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8FD" w:rsidRDefault="00680792" w:rsidP="00680792">
      <w:pPr>
        <w:jc w:val="center"/>
        <w:rPr>
          <w:rFonts w:ascii="Times New Roman" w:hAnsi="Times New Roman" w:cs="Times New Roman"/>
          <w:b/>
          <w:sz w:val="28"/>
          <w:szCs w:val="28"/>
          <w:lang w:val="kk-KZ"/>
        </w:rPr>
      </w:pPr>
      <w:r>
        <w:t xml:space="preserve"> </w:t>
      </w:r>
      <w:r>
        <w:rPr>
          <w:rFonts w:ascii="Times New Roman" w:hAnsi="Times New Roman" w:cs="Times New Roman"/>
          <w:b/>
          <w:sz w:val="28"/>
          <w:szCs w:val="28"/>
          <w:lang w:val="kk-KZ"/>
        </w:rPr>
        <w:t>Ересек</w:t>
      </w:r>
      <w:r w:rsidR="00E51A1D">
        <w:rPr>
          <w:rFonts w:ascii="Times New Roman" w:hAnsi="Times New Roman" w:cs="Times New Roman"/>
          <w:b/>
          <w:sz w:val="28"/>
          <w:szCs w:val="28"/>
          <w:lang w:val="kk-KZ"/>
        </w:rPr>
        <w:t xml:space="preserve"> (4-жастан бастап)</w:t>
      </w:r>
      <w:r>
        <w:rPr>
          <w:rFonts w:ascii="Times New Roman" w:hAnsi="Times New Roman" w:cs="Times New Roman"/>
          <w:b/>
          <w:sz w:val="28"/>
          <w:szCs w:val="28"/>
          <w:lang w:val="kk-KZ"/>
        </w:rPr>
        <w:t xml:space="preserve">  «Құлпынай</w:t>
      </w:r>
      <w:r w:rsidRPr="00881CAE">
        <w:rPr>
          <w:rFonts w:ascii="Times New Roman" w:hAnsi="Times New Roman" w:cs="Times New Roman"/>
          <w:b/>
          <w:sz w:val="28"/>
          <w:szCs w:val="28"/>
          <w:lang w:val="kk-KZ"/>
        </w:rPr>
        <w:t xml:space="preserve">» тобына арналған </w:t>
      </w:r>
    </w:p>
    <w:p w:rsidR="00680792" w:rsidRDefault="00680792" w:rsidP="00680792">
      <w:pPr>
        <w:jc w:val="center"/>
        <w:rPr>
          <w:rFonts w:ascii="Times New Roman" w:hAnsi="Times New Roman" w:cs="Times New Roman"/>
          <w:b/>
          <w:sz w:val="28"/>
          <w:szCs w:val="28"/>
          <w:lang w:val="kk-KZ"/>
        </w:rPr>
      </w:pPr>
      <w:r w:rsidRPr="00881CAE">
        <w:rPr>
          <w:rFonts w:ascii="Times New Roman" w:hAnsi="Times New Roman" w:cs="Times New Roman"/>
          <w:b/>
          <w:sz w:val="28"/>
          <w:szCs w:val="28"/>
          <w:lang w:val="kk-KZ"/>
        </w:rPr>
        <w:t xml:space="preserve">«Сиқырлы </w:t>
      </w:r>
      <w:r>
        <w:rPr>
          <w:rFonts w:ascii="Times New Roman" w:hAnsi="Times New Roman" w:cs="Times New Roman"/>
          <w:b/>
          <w:sz w:val="28"/>
          <w:szCs w:val="28"/>
          <w:lang w:val="kk-KZ"/>
        </w:rPr>
        <w:t>сөздер әлемі</w:t>
      </w:r>
      <w:r w:rsidRPr="00881CAE">
        <w:rPr>
          <w:rFonts w:ascii="Times New Roman" w:hAnsi="Times New Roman" w:cs="Times New Roman"/>
          <w:b/>
          <w:sz w:val="28"/>
          <w:szCs w:val="28"/>
          <w:lang w:val="kk-KZ"/>
        </w:rPr>
        <w:t xml:space="preserve">» </w:t>
      </w:r>
    </w:p>
    <w:p w:rsidR="00680792" w:rsidRPr="00881CAE" w:rsidRDefault="00680792" w:rsidP="00680792">
      <w:pPr>
        <w:jc w:val="center"/>
        <w:rPr>
          <w:rFonts w:ascii="Times New Roman" w:hAnsi="Times New Roman" w:cs="Times New Roman"/>
          <w:b/>
          <w:sz w:val="28"/>
          <w:szCs w:val="28"/>
          <w:lang w:val="kk-KZ"/>
        </w:rPr>
      </w:pPr>
      <w:r w:rsidRPr="00881CAE">
        <w:rPr>
          <w:rFonts w:ascii="Times New Roman" w:hAnsi="Times New Roman" w:cs="Times New Roman"/>
          <w:b/>
          <w:sz w:val="28"/>
          <w:szCs w:val="28"/>
          <w:lang w:val="kk-KZ"/>
        </w:rPr>
        <w:t>вариативтік  компанент жоспары</w:t>
      </w:r>
      <w:r>
        <w:rPr>
          <w:rFonts w:ascii="Times New Roman" w:hAnsi="Times New Roman" w:cs="Times New Roman"/>
          <w:b/>
          <w:sz w:val="28"/>
          <w:szCs w:val="28"/>
          <w:lang w:val="kk-KZ"/>
        </w:rPr>
        <w:t>.</w:t>
      </w:r>
    </w:p>
    <w:tbl>
      <w:tblPr>
        <w:tblStyle w:val="a3"/>
        <w:tblW w:w="10774" w:type="dxa"/>
        <w:tblInd w:w="-743" w:type="dxa"/>
        <w:tblLayout w:type="fixed"/>
        <w:tblLook w:val="04A0"/>
      </w:tblPr>
      <w:tblGrid>
        <w:gridCol w:w="709"/>
        <w:gridCol w:w="2552"/>
        <w:gridCol w:w="6379"/>
        <w:gridCol w:w="1134"/>
      </w:tblGrid>
      <w:tr w:rsidR="00680792" w:rsidRPr="00DD2924" w:rsidTr="00F8331E">
        <w:trPr>
          <w:trHeight w:val="477"/>
        </w:trPr>
        <w:tc>
          <w:tcPr>
            <w:tcW w:w="709" w:type="dxa"/>
            <w:tcBorders>
              <w:top w:val="single" w:sz="4" w:space="0" w:color="auto"/>
              <w:left w:val="single" w:sz="4" w:space="0" w:color="auto"/>
              <w:bottom w:val="single" w:sz="4" w:space="0" w:color="auto"/>
              <w:right w:val="single" w:sz="4" w:space="0" w:color="auto"/>
            </w:tcBorders>
            <w:hideMark/>
          </w:tcPr>
          <w:p w:rsidR="00680792" w:rsidRPr="00DD2924" w:rsidRDefault="00680792" w:rsidP="00F8331E">
            <w:pPr>
              <w:rPr>
                <w:rFonts w:ascii="Times New Roman" w:hAnsi="Times New Roman" w:cs="Times New Roman"/>
                <w:b/>
                <w:sz w:val="28"/>
                <w:szCs w:val="28"/>
                <w:lang w:val="kk-KZ"/>
              </w:rPr>
            </w:pPr>
            <w:r w:rsidRPr="00DD2924">
              <w:rPr>
                <w:rFonts w:ascii="Times New Roman" w:hAnsi="Times New Roman" w:cs="Times New Roman"/>
                <w:b/>
                <w:sz w:val="28"/>
                <w:szCs w:val="28"/>
                <w:lang w:val="kk-KZ"/>
              </w:rPr>
              <w:t>№</w:t>
            </w:r>
          </w:p>
        </w:tc>
        <w:tc>
          <w:tcPr>
            <w:tcW w:w="2552" w:type="dxa"/>
            <w:tcBorders>
              <w:top w:val="single" w:sz="4" w:space="0" w:color="auto"/>
              <w:left w:val="single" w:sz="4" w:space="0" w:color="auto"/>
              <w:bottom w:val="single" w:sz="4" w:space="0" w:color="auto"/>
              <w:right w:val="single" w:sz="4" w:space="0" w:color="auto"/>
            </w:tcBorders>
            <w:hideMark/>
          </w:tcPr>
          <w:p w:rsidR="00680792" w:rsidRPr="00DD2924" w:rsidRDefault="00680792" w:rsidP="00F8331E">
            <w:pPr>
              <w:jc w:val="center"/>
              <w:rPr>
                <w:rFonts w:ascii="Times New Roman" w:hAnsi="Times New Roman" w:cs="Times New Roman"/>
                <w:b/>
                <w:sz w:val="28"/>
                <w:szCs w:val="28"/>
                <w:lang w:val="kk-KZ"/>
              </w:rPr>
            </w:pPr>
            <w:r w:rsidRPr="00DD2924">
              <w:rPr>
                <w:rFonts w:ascii="Times New Roman" w:hAnsi="Times New Roman" w:cs="Times New Roman"/>
                <w:b/>
                <w:sz w:val="28"/>
                <w:szCs w:val="28"/>
                <w:lang w:val="kk-KZ"/>
              </w:rPr>
              <w:t>Сабақтың тақырыбы</w:t>
            </w:r>
          </w:p>
        </w:tc>
        <w:tc>
          <w:tcPr>
            <w:tcW w:w="6379" w:type="dxa"/>
            <w:tcBorders>
              <w:top w:val="single" w:sz="4" w:space="0" w:color="auto"/>
              <w:left w:val="single" w:sz="4" w:space="0" w:color="auto"/>
              <w:bottom w:val="single" w:sz="4" w:space="0" w:color="auto"/>
              <w:right w:val="single" w:sz="4" w:space="0" w:color="auto"/>
            </w:tcBorders>
            <w:hideMark/>
          </w:tcPr>
          <w:p w:rsidR="00680792" w:rsidRPr="00DD2924" w:rsidRDefault="00680792" w:rsidP="00F8331E">
            <w:pPr>
              <w:jc w:val="center"/>
              <w:rPr>
                <w:rFonts w:ascii="Times New Roman" w:hAnsi="Times New Roman" w:cs="Times New Roman"/>
                <w:b/>
                <w:sz w:val="28"/>
                <w:szCs w:val="28"/>
                <w:lang w:val="kk-KZ"/>
              </w:rPr>
            </w:pPr>
            <w:r w:rsidRPr="00DD2924">
              <w:rPr>
                <w:rFonts w:ascii="Times New Roman" w:hAnsi="Times New Roman" w:cs="Times New Roman"/>
                <w:b/>
                <w:sz w:val="28"/>
                <w:szCs w:val="28"/>
                <w:lang w:val="kk-KZ"/>
              </w:rPr>
              <w:t>Мақсаты</w:t>
            </w:r>
          </w:p>
        </w:tc>
        <w:tc>
          <w:tcPr>
            <w:tcW w:w="1134" w:type="dxa"/>
            <w:tcBorders>
              <w:top w:val="single" w:sz="4" w:space="0" w:color="auto"/>
              <w:left w:val="single" w:sz="4" w:space="0" w:color="auto"/>
              <w:bottom w:val="single" w:sz="4" w:space="0" w:color="auto"/>
              <w:right w:val="single" w:sz="4" w:space="0" w:color="auto"/>
            </w:tcBorders>
            <w:hideMark/>
          </w:tcPr>
          <w:p w:rsidR="00680792" w:rsidRPr="00DD2924" w:rsidRDefault="00680792" w:rsidP="00F8331E">
            <w:pPr>
              <w:jc w:val="center"/>
              <w:rPr>
                <w:rFonts w:ascii="Times New Roman" w:hAnsi="Times New Roman" w:cs="Times New Roman"/>
                <w:b/>
                <w:sz w:val="28"/>
                <w:szCs w:val="28"/>
                <w:lang w:val="kk-KZ"/>
              </w:rPr>
            </w:pPr>
            <w:r w:rsidRPr="00DD2924">
              <w:rPr>
                <w:rFonts w:ascii="Times New Roman" w:hAnsi="Times New Roman" w:cs="Times New Roman"/>
                <w:b/>
                <w:sz w:val="28"/>
                <w:szCs w:val="28"/>
                <w:lang w:val="kk-KZ"/>
              </w:rPr>
              <w:t>Сағат саны</w:t>
            </w:r>
          </w:p>
        </w:tc>
      </w:tr>
      <w:tr w:rsidR="00680792" w:rsidRPr="005868FD" w:rsidTr="00F8331E">
        <w:trPr>
          <w:trHeight w:val="379"/>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c>
          <w:tcPr>
            <w:tcW w:w="2552" w:type="dxa"/>
            <w:tcBorders>
              <w:top w:val="single" w:sz="4" w:space="0" w:color="auto"/>
              <w:left w:val="single" w:sz="4" w:space="0" w:color="auto"/>
              <w:bottom w:val="single" w:sz="4" w:space="0" w:color="auto"/>
              <w:right w:val="single" w:sz="4" w:space="0" w:color="auto"/>
            </w:tcBorders>
          </w:tcPr>
          <w:p w:rsidR="00680792" w:rsidRPr="005868FD" w:rsidRDefault="0068079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«А»  дыбысы </w:t>
            </w:r>
          </w:p>
          <w:p w:rsidR="00680792" w:rsidRPr="005868FD" w:rsidRDefault="0068079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 </w:t>
            </w:r>
          </w:p>
          <w:p w:rsidR="00680792" w:rsidRPr="005868FD" w:rsidRDefault="00680792" w:rsidP="0028423C">
            <w:pPr>
              <w:rPr>
                <w:rFonts w:ascii="Times New Roman" w:hAnsi="Times New Roman" w:cs="Times New Roman"/>
                <w:sz w:val="28"/>
                <w:szCs w:val="28"/>
                <w:lang w:val="kk-KZ"/>
              </w:rPr>
            </w:pP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«А» дыбысы ның бас және кіші дыбысымен таныстыру. Бас және кіші дыбыстарынң жазылу ережесін түсіндіру. Дыбыстарды естиміз.Әріптерді жазамыз,көреміз,естиміз деген түсінктерді бекіту.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69"/>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w:t>
            </w:r>
          </w:p>
        </w:tc>
        <w:tc>
          <w:tcPr>
            <w:tcW w:w="2552" w:type="dxa"/>
            <w:tcBorders>
              <w:top w:val="single" w:sz="4" w:space="0" w:color="auto"/>
              <w:left w:val="single" w:sz="4" w:space="0" w:color="auto"/>
              <w:bottom w:val="single" w:sz="4" w:space="0" w:color="auto"/>
              <w:right w:val="single" w:sz="4" w:space="0" w:color="auto"/>
            </w:tcBorders>
            <w:hideMark/>
          </w:tcPr>
          <w:p w:rsidR="00680792" w:rsidRPr="005868FD" w:rsidRDefault="0068079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«Балабақшадағы  фигуралар»</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28423C">
            <w:pPr>
              <w:rPr>
                <w:rFonts w:ascii="Times New Roman" w:eastAsia="Times New Roman" w:hAnsi="Times New Roman" w:cs="Times New Roman"/>
                <w:sz w:val="28"/>
                <w:szCs w:val="28"/>
                <w:lang w:val="kk-KZ" w:eastAsia="ru-RU"/>
              </w:rPr>
            </w:pPr>
            <w:r w:rsidRPr="005868FD">
              <w:rPr>
                <w:rFonts w:ascii="Times New Roman" w:eastAsia="Times New Roman" w:hAnsi="Times New Roman" w:cs="Times New Roman"/>
                <w:sz w:val="28"/>
                <w:szCs w:val="28"/>
                <w:lang w:val="kk-KZ" w:eastAsia="ru-RU"/>
              </w:rPr>
              <w:t xml:space="preserve">Теңдік және теңсіздік туралы ұғымдарды қалыптастыру. Ұсынылған үлгі бойынша  немесе кеміген заттардан топ құрауға, топтан жеке бір затты бөліп алуға үйрету. Әртүрлі түстен тұратын заттардың жиыны туралы түсінік терді </w:t>
            </w:r>
            <w:r w:rsidRPr="005868FD">
              <w:rPr>
                <w:rFonts w:ascii="Times New Roman" w:hAnsi="Times New Roman" w:cs="Times New Roman"/>
                <w:sz w:val="28"/>
                <w:szCs w:val="28"/>
                <w:lang w:val="kk-KZ"/>
              </w:rPr>
              <w:t>қ</w:t>
            </w:r>
            <w:r w:rsidRPr="005868FD">
              <w:rPr>
                <w:rFonts w:ascii="Times New Roman" w:eastAsia="Times New Roman" w:hAnsi="Times New Roman" w:cs="Times New Roman"/>
                <w:sz w:val="28"/>
                <w:szCs w:val="28"/>
                <w:lang w:val="kk-KZ" w:eastAsia="ru-RU"/>
              </w:rPr>
              <w:t>алыптастыру</w:t>
            </w:r>
          </w:p>
          <w:p w:rsidR="00680792" w:rsidRPr="005868FD" w:rsidRDefault="00680792" w:rsidP="0028423C">
            <w:pPr>
              <w:rPr>
                <w:rFonts w:ascii="Times New Roman" w:hAnsi="Times New Roman" w:cs="Times New Roman"/>
                <w:sz w:val="28"/>
                <w:szCs w:val="28"/>
                <w:lang w:val="kk-KZ"/>
              </w:rPr>
            </w:pP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19"/>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3</w:t>
            </w:r>
          </w:p>
        </w:tc>
        <w:tc>
          <w:tcPr>
            <w:tcW w:w="2552" w:type="dxa"/>
            <w:tcBorders>
              <w:top w:val="single" w:sz="4" w:space="0" w:color="auto"/>
              <w:left w:val="single" w:sz="4" w:space="0" w:color="auto"/>
              <w:bottom w:val="single" w:sz="4" w:space="0" w:color="auto"/>
              <w:right w:val="single" w:sz="4" w:space="0" w:color="auto"/>
            </w:tcBorders>
          </w:tcPr>
          <w:p w:rsidR="00F0361A" w:rsidRPr="005868FD" w:rsidRDefault="00F0361A"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Ә баспа әріпімен танысу. Сөйлем құрауға үйрену. </w:t>
            </w:r>
          </w:p>
          <w:p w:rsidR="00F0361A" w:rsidRPr="005868FD" w:rsidRDefault="00F0361A" w:rsidP="0028423C">
            <w:pPr>
              <w:rPr>
                <w:rFonts w:ascii="Times New Roman" w:hAnsi="Times New Roman" w:cs="Times New Roman"/>
                <w:sz w:val="28"/>
                <w:szCs w:val="28"/>
                <w:lang w:val="kk-KZ"/>
              </w:rPr>
            </w:pP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tcPr>
          <w:p w:rsidR="00680792" w:rsidRPr="005868FD" w:rsidRDefault="00F0361A"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Ә баспа әріпімен таныстыра отырып, дидактикалық материалды пайдалану. Балалардың ойлау қабілетін, қиялын дамыту. Сөйлем құрай алуға дағдыландыру.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93"/>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4</w:t>
            </w:r>
          </w:p>
        </w:tc>
        <w:tc>
          <w:tcPr>
            <w:tcW w:w="2552" w:type="dxa"/>
            <w:tcBorders>
              <w:top w:val="single" w:sz="4" w:space="0" w:color="auto"/>
              <w:left w:val="single" w:sz="4" w:space="0" w:color="auto"/>
              <w:bottom w:val="single" w:sz="4" w:space="0" w:color="auto"/>
              <w:right w:val="single" w:sz="4" w:space="0" w:color="auto"/>
            </w:tcBorders>
          </w:tcPr>
          <w:p w:rsidR="00F0361A" w:rsidRPr="005868FD" w:rsidRDefault="00F0361A" w:rsidP="0028423C">
            <w:pPr>
              <w:rPr>
                <w:rFonts w:ascii="Times New Roman" w:eastAsia="Times New Roman" w:hAnsi="Times New Roman" w:cs="Times New Roman"/>
                <w:sz w:val="28"/>
                <w:szCs w:val="28"/>
                <w:lang w:val="kk-KZ" w:eastAsia="ru-RU"/>
              </w:rPr>
            </w:pPr>
            <w:r w:rsidRPr="005868FD">
              <w:rPr>
                <w:rFonts w:ascii="Times New Roman" w:eastAsia="Times New Roman" w:hAnsi="Times New Roman" w:cs="Times New Roman"/>
                <w:sz w:val="28"/>
                <w:szCs w:val="28"/>
                <w:lang w:val="kk-KZ" w:eastAsia="ru-RU"/>
              </w:rPr>
              <w:t>«Досыммен ойыншық ойнаймын»</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tcPr>
          <w:p w:rsidR="00680792" w:rsidRPr="005868FD" w:rsidRDefault="00F0361A" w:rsidP="0028423C">
            <w:pPr>
              <w:rPr>
                <w:rFonts w:ascii="Times New Roman" w:hAnsi="Times New Roman" w:cs="Times New Roman"/>
                <w:sz w:val="28"/>
                <w:szCs w:val="28"/>
                <w:lang w:val="kk-KZ"/>
              </w:rPr>
            </w:pPr>
            <w:r w:rsidRPr="005868FD">
              <w:rPr>
                <w:rFonts w:ascii="Times New Roman" w:eastAsia="Times New Roman" w:hAnsi="Times New Roman" w:cs="Times New Roman"/>
                <w:sz w:val="28"/>
                <w:szCs w:val="28"/>
                <w:lang w:val="kk-KZ" w:eastAsia="ru-RU"/>
              </w:rPr>
              <w:t>«Барлығы қанша?» сұрағына жауап беруге үйрету. Заттарды үлгісі бойынша және аталған саны бойынша санау дағдысын қалыптастыру. Бірінің астына бірі екі қатарда орналасқан заттардың екі тобын салыстыруды үйрету.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72"/>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5</w:t>
            </w:r>
          </w:p>
        </w:tc>
        <w:tc>
          <w:tcPr>
            <w:tcW w:w="2552" w:type="dxa"/>
            <w:tcBorders>
              <w:top w:val="single" w:sz="4" w:space="0" w:color="auto"/>
              <w:left w:val="single" w:sz="4" w:space="0" w:color="auto"/>
              <w:bottom w:val="single" w:sz="4" w:space="0" w:color="auto"/>
              <w:right w:val="single" w:sz="4" w:space="0" w:color="auto"/>
            </w:tcBorders>
          </w:tcPr>
          <w:p w:rsidR="00447C61" w:rsidRPr="005868FD" w:rsidRDefault="00447C61"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«Буын», «Т»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tcPr>
          <w:p w:rsidR="00680792" w:rsidRPr="005868FD" w:rsidRDefault="00447C61"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Буын» туралы түсінік беру,буынды оқу бары- сында буындағы дауысты дыбысқа  сүйенуді үйрету. Балаларға сөз туралы түсінік беру.Қатаң дауыссыз «Т» ату. дыбысымен және «Т» әріпінің баспа түрі -мен таныстыру.Көк текше туралы түсінік беру. «Ата» сөзіне дыбыстық талдау жасату. Балалардың ой-өрісін, сөздік қорын, тіл байлығын дамыту. «Ат», «Ата» сөздерін оқыту.Шаршыны,дөңгелекті дәптер бетіне дұрыс сала білуге үйрету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72"/>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6</w:t>
            </w:r>
          </w:p>
        </w:tc>
        <w:tc>
          <w:tcPr>
            <w:tcW w:w="2552" w:type="dxa"/>
            <w:tcBorders>
              <w:top w:val="single" w:sz="4" w:space="0" w:color="auto"/>
              <w:left w:val="single" w:sz="4" w:space="0" w:color="auto"/>
              <w:bottom w:val="single" w:sz="4" w:space="0" w:color="auto"/>
              <w:right w:val="single" w:sz="4" w:space="0" w:color="auto"/>
            </w:tcBorders>
            <w:hideMark/>
          </w:tcPr>
          <w:p w:rsidR="00447C61" w:rsidRPr="005868FD" w:rsidRDefault="00447C61"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«Менің ойыншықтарым»</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680792" w:rsidRPr="005868FD" w:rsidRDefault="00447C61" w:rsidP="0028423C">
            <w:pPr>
              <w:rPr>
                <w:rFonts w:ascii="Times New Roman" w:hAnsi="Times New Roman" w:cs="Times New Roman"/>
                <w:sz w:val="28"/>
                <w:szCs w:val="28"/>
                <w:lang w:val="kk-KZ"/>
              </w:rPr>
            </w:pPr>
            <w:r w:rsidRPr="005868FD">
              <w:rPr>
                <w:rFonts w:ascii="Times New Roman" w:eastAsia="Times New Roman" w:hAnsi="Times New Roman" w:cs="Times New Roman"/>
                <w:sz w:val="28"/>
                <w:szCs w:val="28"/>
                <w:lang w:val="kk-KZ" w:eastAsia="ru-RU"/>
              </w:rPr>
              <w:t>Заттар шамасы бойынша әртүрлі болатындығы жайлы түсінік беру. «Қанша еді?», «Қаншасы қалды?» сұрақтарына жауап беруге үйрету. Заттардың жиынтығын салыстыру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29"/>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7</w:t>
            </w:r>
          </w:p>
        </w:tc>
        <w:tc>
          <w:tcPr>
            <w:tcW w:w="2552" w:type="dxa"/>
            <w:tcBorders>
              <w:top w:val="single" w:sz="4" w:space="0" w:color="auto"/>
              <w:left w:val="single" w:sz="4" w:space="0" w:color="auto"/>
              <w:bottom w:val="single" w:sz="4" w:space="0" w:color="auto"/>
              <w:right w:val="single" w:sz="4" w:space="0" w:color="auto"/>
            </w:tcBorders>
            <w:hideMark/>
          </w:tcPr>
          <w:p w:rsidR="00447C61" w:rsidRPr="005868FD" w:rsidRDefault="00447C61"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«Сөз»,«П» дыбысы мен әрпі.</w:t>
            </w:r>
          </w:p>
          <w:p w:rsidR="00680792" w:rsidRPr="005868FD" w:rsidRDefault="00680792" w:rsidP="0028423C">
            <w:pPr>
              <w:rPr>
                <w:rFonts w:ascii="Times New Roman" w:hAnsi="Times New Roman" w:cs="Times New Roman"/>
                <w:bCs/>
                <w:sz w:val="28"/>
                <w:szCs w:val="28"/>
                <w:lang w:val="kk-KZ"/>
              </w:rPr>
            </w:pPr>
          </w:p>
        </w:tc>
        <w:tc>
          <w:tcPr>
            <w:tcW w:w="6379" w:type="dxa"/>
            <w:tcBorders>
              <w:top w:val="single" w:sz="4" w:space="0" w:color="auto"/>
              <w:left w:val="single" w:sz="4" w:space="0" w:color="auto"/>
              <w:bottom w:val="single" w:sz="4" w:space="0" w:color="auto"/>
              <w:right w:val="single" w:sz="4" w:space="0" w:color="auto"/>
            </w:tcBorders>
          </w:tcPr>
          <w:p w:rsidR="00680792" w:rsidRPr="005868FD" w:rsidRDefault="00447C61" w:rsidP="0028423C">
            <w:pPr>
              <w:shd w:val="clear" w:color="auto" w:fill="FFFFFF"/>
              <w:spacing w:before="100" w:beforeAutospacing="1" w:after="24"/>
              <w:rPr>
                <w:rFonts w:ascii="Times New Roman" w:eastAsia="Times New Roman" w:hAnsi="Times New Roman" w:cs="Times New Roman"/>
                <w:color w:val="202122"/>
                <w:sz w:val="28"/>
                <w:szCs w:val="28"/>
                <w:lang w:val="kk-KZ" w:eastAsia="ru-RU"/>
              </w:rPr>
            </w:pPr>
            <w:r w:rsidRPr="005868FD">
              <w:rPr>
                <w:rFonts w:ascii="Times New Roman" w:hAnsi="Times New Roman" w:cs="Times New Roman"/>
                <w:sz w:val="28"/>
                <w:szCs w:val="28"/>
                <w:lang w:val="kk-KZ"/>
              </w:rPr>
              <w:lastRenderedPageBreak/>
              <w:t xml:space="preserve">Балаларға сөз туралы түсінік беру «П» қатаң дауыссыз дыбысымен  және әрпімен таныстыру. </w:t>
            </w:r>
            <w:r w:rsidRPr="005868FD">
              <w:rPr>
                <w:rFonts w:ascii="Times New Roman" w:hAnsi="Times New Roman" w:cs="Times New Roman"/>
                <w:sz w:val="28"/>
                <w:szCs w:val="28"/>
                <w:lang w:val="kk-KZ"/>
              </w:rPr>
              <w:lastRenderedPageBreak/>
              <w:t>«Апа»,«Опа» сөзіне дыбыстық талдау жасату. «Та», «Па»,    «По» буындарын, «Апа», «Апта», «Тап» сөздерін оқуға машықтандыру.«П» әрпін таңбалату.Үшбұрыш  және дөңгелекті салғызу.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w:t>
            </w:r>
          </w:p>
        </w:tc>
      </w:tr>
      <w:tr w:rsidR="00680792" w:rsidRPr="005868FD" w:rsidTr="00F8331E">
        <w:trPr>
          <w:trHeight w:val="431"/>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8</w:t>
            </w:r>
          </w:p>
        </w:tc>
        <w:tc>
          <w:tcPr>
            <w:tcW w:w="2552" w:type="dxa"/>
            <w:tcBorders>
              <w:top w:val="single" w:sz="4" w:space="0" w:color="auto"/>
              <w:left w:val="single" w:sz="4" w:space="0" w:color="auto"/>
              <w:bottom w:val="single" w:sz="4" w:space="0" w:color="auto"/>
              <w:right w:val="single" w:sz="4" w:space="0" w:color="auto"/>
            </w:tcBorders>
            <w:hideMark/>
          </w:tcPr>
          <w:p w:rsidR="00447C61" w:rsidRPr="005868FD" w:rsidRDefault="00447C61"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Киім дүкені</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680792" w:rsidRPr="005868FD" w:rsidRDefault="00447C61" w:rsidP="0028423C">
            <w:pPr>
              <w:rPr>
                <w:rFonts w:ascii="Times New Roman" w:eastAsia="Times New Roman" w:hAnsi="Times New Roman" w:cs="Times New Roman"/>
                <w:sz w:val="28"/>
                <w:szCs w:val="28"/>
                <w:lang w:val="kk-KZ" w:eastAsia="ru-RU"/>
              </w:rPr>
            </w:pPr>
            <w:r w:rsidRPr="005868FD">
              <w:rPr>
                <w:rFonts w:ascii="Times New Roman" w:eastAsia="Times New Roman" w:hAnsi="Times New Roman" w:cs="Times New Roman"/>
                <w:sz w:val="28"/>
                <w:szCs w:val="28"/>
                <w:lang w:val="kk-KZ" w:eastAsia="ru-RU"/>
              </w:rPr>
              <w:t>Тең және тең емес заттар тобын салыстыруды, теңдікті орнатуды, салыстыру нәтижелерін «көп», «аз», «тең» сөздерімен белгілеуді үйрету.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43"/>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9</w:t>
            </w:r>
          </w:p>
        </w:tc>
        <w:tc>
          <w:tcPr>
            <w:tcW w:w="2552" w:type="dxa"/>
            <w:tcBorders>
              <w:top w:val="single" w:sz="4" w:space="0" w:color="auto"/>
              <w:left w:val="single" w:sz="4" w:space="0" w:color="auto"/>
              <w:bottom w:val="single" w:sz="4" w:space="0" w:color="auto"/>
              <w:right w:val="single" w:sz="4" w:space="0" w:color="auto"/>
            </w:tcBorders>
          </w:tcPr>
          <w:p w:rsidR="00447C61" w:rsidRPr="005868FD" w:rsidRDefault="00447C61"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«Ү» дыбысы  және әрпі.</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447C61" w:rsidRPr="005868FD" w:rsidRDefault="00447C61"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Салалас және сабақтас құрмалас сөйлемдерді қолдана білуге жаттықтыру. Дауыс ырғағына қарай сөйлем түрлерін ажырата білуге машықтандыру, сұраққа толық жауап беру дағдыларын арттыру. Дауысты«Ү»  дыбысы және әрпі туралы түсінік беру.   «Үкі», «Күн» сөздеріне дыбыстық талдау жасату.</w:t>
            </w:r>
          </w:p>
          <w:p w:rsidR="00680792" w:rsidRPr="005868FD" w:rsidRDefault="00680792" w:rsidP="0028423C">
            <w:pPr>
              <w:rPr>
                <w:rFonts w:ascii="Times New Roman" w:hAnsi="Times New Roman" w:cs="Times New Roman"/>
                <w:sz w:val="28"/>
                <w:szCs w:val="28"/>
                <w:lang w:val="kk-KZ"/>
              </w:rPr>
            </w:pP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bookmarkStart w:id="0" w:name="_GoBack"/>
            <w:bookmarkEnd w:id="0"/>
            <w:r w:rsidRPr="005868FD">
              <w:rPr>
                <w:rFonts w:ascii="Times New Roman" w:hAnsi="Times New Roman" w:cs="Times New Roman"/>
                <w:sz w:val="28"/>
                <w:szCs w:val="28"/>
                <w:lang w:val="kk-KZ"/>
              </w:rPr>
              <w:t>10</w:t>
            </w:r>
          </w:p>
        </w:tc>
        <w:tc>
          <w:tcPr>
            <w:tcW w:w="2552" w:type="dxa"/>
          </w:tcPr>
          <w:p w:rsidR="00447C61" w:rsidRPr="005868FD" w:rsidRDefault="00447C61"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«Анам</w:t>
            </w:r>
          </w:p>
          <w:p w:rsidR="00447C61" w:rsidRPr="005868FD" w:rsidRDefault="00447C61"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ның көмекшісімін»</w:t>
            </w:r>
          </w:p>
          <w:p w:rsidR="00680792" w:rsidRPr="005868FD" w:rsidRDefault="00680792" w:rsidP="0028423C">
            <w:pPr>
              <w:rPr>
                <w:rFonts w:ascii="Times New Roman" w:hAnsi="Times New Roman" w:cs="Times New Roman"/>
                <w:sz w:val="28"/>
                <w:szCs w:val="28"/>
                <w:lang w:val="kk-KZ"/>
              </w:rPr>
            </w:pPr>
          </w:p>
        </w:tc>
        <w:tc>
          <w:tcPr>
            <w:tcW w:w="6379" w:type="dxa"/>
          </w:tcPr>
          <w:p w:rsidR="00447C61" w:rsidRPr="005868FD" w:rsidRDefault="00447C61" w:rsidP="0028423C">
            <w:pPr>
              <w:rPr>
                <w:rFonts w:ascii="Times New Roman" w:hAnsi="Times New Roman" w:cs="Times New Roman"/>
                <w:sz w:val="28"/>
                <w:szCs w:val="28"/>
                <w:lang w:val="kk-KZ"/>
              </w:rPr>
            </w:pPr>
            <w:r w:rsidRPr="005868FD">
              <w:rPr>
                <w:rFonts w:ascii="Times New Roman" w:eastAsia="Times New Roman" w:hAnsi="Times New Roman" w:cs="Times New Roman"/>
                <w:sz w:val="28"/>
                <w:szCs w:val="28"/>
                <w:lang w:val="kk-KZ" w:eastAsia="ru-RU"/>
              </w:rPr>
              <w:t xml:space="preserve">Заттар санын салыстыруды, атауды, топта бір зат бойынша теңдік қалыптастыруды үйрету.  </w:t>
            </w:r>
            <w:r w:rsidRPr="005868FD">
              <w:rPr>
                <w:rFonts w:ascii="Times New Roman" w:hAnsi="Times New Roman" w:cs="Times New Roman"/>
                <w:sz w:val="28"/>
                <w:szCs w:val="28"/>
                <w:lang w:val="kk-KZ"/>
              </w:rPr>
              <w:t>Шеңберді басқа геометриялық пішіндерден ажырату.</w:t>
            </w:r>
          </w:p>
          <w:p w:rsidR="00680792" w:rsidRPr="005868FD" w:rsidRDefault="00680792" w:rsidP="0028423C">
            <w:pPr>
              <w:rPr>
                <w:rFonts w:ascii="Times New Roman" w:hAnsi="Times New Roman" w:cs="Times New Roman"/>
                <w:sz w:val="28"/>
                <w:szCs w:val="28"/>
                <w:lang w:val="kk-KZ"/>
              </w:rPr>
            </w:pP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11</w:t>
            </w: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«Сөйлем», «Н» дыбысы мен әрпі </w:t>
            </w:r>
          </w:p>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 </w:t>
            </w:r>
          </w:p>
          <w:p w:rsidR="00680792" w:rsidRPr="005868FD" w:rsidRDefault="00680792" w:rsidP="0028423C">
            <w:pPr>
              <w:rPr>
                <w:rFonts w:ascii="Times New Roman" w:hAnsi="Times New Roman" w:cs="Times New Roman"/>
                <w:sz w:val="28"/>
                <w:szCs w:val="28"/>
                <w:lang w:val="kk-KZ"/>
              </w:rPr>
            </w:pPr>
          </w:p>
        </w:tc>
        <w:tc>
          <w:tcPr>
            <w:tcW w:w="6379"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«Сөйлем»туралы түсінік беру.«Н» үнді дауыс -сыз дыбысы және «Н» әрпімен таныстыру. Дауы сыз дыбыстарды дауысты дыбыстармен үндестіре буындарды оқуға үйрету:та,па,на.</w:t>
            </w:r>
          </w:p>
          <w:p w:rsidR="00680792" w:rsidRPr="005868FD" w:rsidRDefault="00B64DD2" w:rsidP="0028423C">
            <w:pPr>
              <w:shd w:val="clear" w:color="auto" w:fill="FFFFFF"/>
              <w:rPr>
                <w:rFonts w:ascii="Times New Roman" w:eastAsia="Times New Roman" w:hAnsi="Times New Roman" w:cs="Times New Roman"/>
                <w:color w:val="333333"/>
                <w:sz w:val="28"/>
                <w:szCs w:val="28"/>
                <w:lang w:val="kk-KZ" w:eastAsia="ru-RU"/>
              </w:rPr>
            </w:pPr>
            <w:r w:rsidRPr="005868FD">
              <w:rPr>
                <w:rFonts w:ascii="Times New Roman" w:hAnsi="Times New Roman" w:cs="Times New Roman"/>
                <w:sz w:val="28"/>
                <w:szCs w:val="28"/>
                <w:lang w:val="kk-KZ"/>
              </w:rPr>
              <w:t xml:space="preserve"> «Нан» ,«Ана» сөздеріне дыбыстық талдау жасату.«На», «Но» буындарын , «Нан», «Пана», «Нота» сөздерін оқуға машықтан дыру. «Н» әрпін таңбалату.Сөйлемді схема түрінде көрсету іскерліктерін арттыру.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12</w:t>
            </w:r>
          </w:p>
        </w:tc>
        <w:tc>
          <w:tcPr>
            <w:tcW w:w="2552" w:type="dxa"/>
          </w:tcPr>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«Көшедегі көліктер,тез , баяу. Үшбұрыш »</w:t>
            </w:r>
          </w:p>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bCs/>
                <w:sz w:val="28"/>
                <w:szCs w:val="28"/>
                <w:lang w:val="kk-KZ"/>
              </w:rPr>
              <w:t>Сандарды сандардың санына байланыстыруды үйрету. «Жылдам», «баяу» ұғымдарды білу. Пішіндердің өлшемі (үлкен- кіші ) екенін  салыстыру мүмкіндігін түзету үшін, оған сәйкесті пішіндерді  біріктіре білуге дағдыландыру.. Үшбұрыштардың әртүрлі өлшемдерде болатынын қалыптастыру. Көрнекі есте сақтау және қол қимылының моторикасын дамыту. Тапсырманың дұрыстығын үйрету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13</w:t>
            </w: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«Р»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Үнді «Р» дауыссыз дыбысы және әріпімен таныстыру. «Ара» , «Арпа» сөздеріне дыбыстық талдау жасату. «Ра», «Ро» буындарын және «Ара», «Ор», «Нар» сөздерін оқыту . Сөйлем ойлау,сөйлем  түрін анықтау біліктіліктерін арттыру.Д/о «Жоғалған буындар», буын -дардан  </w:t>
            </w:r>
            <w:r w:rsidRPr="005868FD">
              <w:rPr>
                <w:rFonts w:ascii="Times New Roman" w:hAnsi="Times New Roman" w:cs="Times New Roman"/>
                <w:sz w:val="28"/>
                <w:szCs w:val="28"/>
                <w:lang w:val="kk-KZ"/>
              </w:rPr>
              <w:lastRenderedPageBreak/>
              <w:t>сөз құрау дағдыларын арттыру.«Р» әрпінің баспа түрін таңбалату. «Сәбіздің» сызбасын салғызу.</w:t>
            </w:r>
          </w:p>
          <w:p w:rsidR="00680792" w:rsidRPr="005868FD" w:rsidRDefault="00680792" w:rsidP="0028423C">
            <w:pPr>
              <w:rPr>
                <w:rFonts w:ascii="Times New Roman" w:hAnsi="Times New Roman" w:cs="Times New Roman"/>
                <w:sz w:val="28"/>
                <w:szCs w:val="28"/>
                <w:lang w:val="kk-KZ"/>
              </w:rPr>
            </w:pP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14</w:t>
            </w:r>
          </w:p>
        </w:tc>
        <w:tc>
          <w:tcPr>
            <w:tcW w:w="2552" w:type="dxa"/>
          </w:tcPr>
          <w:p w:rsidR="00B64DD2" w:rsidRPr="005868FD" w:rsidRDefault="00B64DD2"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«Ормандағы қауіпсіздік,Ұзын. сопақ.»</w:t>
            </w:r>
          </w:p>
          <w:p w:rsidR="00680792" w:rsidRPr="005868FD" w:rsidRDefault="00680792" w:rsidP="0028423C">
            <w:pPr>
              <w:rPr>
                <w:rFonts w:ascii="Times New Roman" w:hAnsi="Times New Roman" w:cs="Times New Roman"/>
                <w:sz w:val="28"/>
                <w:szCs w:val="28"/>
                <w:lang w:val="kk-KZ"/>
              </w:rPr>
            </w:pPr>
          </w:p>
        </w:tc>
        <w:tc>
          <w:tcPr>
            <w:tcW w:w="6379" w:type="dxa"/>
          </w:tcPr>
          <w:p w:rsidR="00B64DD2" w:rsidRPr="005868FD" w:rsidRDefault="00B64DD2" w:rsidP="0028423C">
            <w:pPr>
              <w:rPr>
                <w:rFonts w:ascii="Times New Roman" w:eastAsia="Times New Roman" w:hAnsi="Times New Roman" w:cs="Times New Roman"/>
                <w:sz w:val="28"/>
                <w:szCs w:val="28"/>
                <w:lang w:val="kk-KZ"/>
              </w:rPr>
            </w:pPr>
            <w:r w:rsidRPr="005868FD">
              <w:rPr>
                <w:rFonts w:ascii="Times New Roman" w:eastAsia="Times New Roman" w:hAnsi="Times New Roman" w:cs="Times New Roman"/>
                <w:sz w:val="28"/>
                <w:szCs w:val="28"/>
                <w:lang w:val="kk-KZ"/>
              </w:rPr>
              <w:t>Танымал объектілерді өлшемі, ұзындығы (ұзын, қысқа) салыстыруға қабілеттілігін түзету. Геометриялық «сопақ» фигура туралы білімдерін кеңейту, оны көптеген фигуралар арасында табу. Өзара көмек беру.</w:t>
            </w:r>
          </w:p>
          <w:p w:rsidR="00680792" w:rsidRPr="005868FD" w:rsidRDefault="00680792" w:rsidP="0028423C">
            <w:pPr>
              <w:rPr>
                <w:rFonts w:ascii="Times New Roman" w:hAnsi="Times New Roman" w:cs="Times New Roman"/>
                <w:sz w:val="28"/>
                <w:szCs w:val="28"/>
                <w:lang w:val="kk-KZ"/>
              </w:rPr>
            </w:pP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15</w:t>
            </w: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«Г»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Үнді «Г» дауыссыз дыбысы және әріпімен таныстыру. «Гүл» , «Гурл» сөздеріне дыбыстық талдау жасату.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16</w:t>
            </w:r>
          </w:p>
        </w:tc>
        <w:tc>
          <w:tcPr>
            <w:tcW w:w="2552" w:type="dxa"/>
          </w:tcPr>
          <w:p w:rsidR="00B64DD2" w:rsidRPr="005868FD" w:rsidRDefault="00B64DD2"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«Егін алқабы-жақын, алыс»</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eastAsia="Times New Roman" w:hAnsi="Times New Roman" w:cs="Times New Roman"/>
                <w:sz w:val="28"/>
                <w:szCs w:val="28"/>
                <w:lang w:val="kk-KZ"/>
              </w:rPr>
              <w:t>"алыс", "жақын" ұғымдарын ажырата білуге үйрету . Логикалық ойлау қабілеттерін  ұсақ қол  моторикасын дамыту. Шыдамдылыққа тәрбиелеу.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576"/>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17</w:t>
            </w:r>
          </w:p>
          <w:p w:rsidR="00680792" w:rsidRPr="005868FD" w:rsidRDefault="00680792" w:rsidP="00F8331E">
            <w:pPr>
              <w:rPr>
                <w:rFonts w:ascii="Times New Roman" w:hAnsi="Times New Roman" w:cs="Times New Roman"/>
                <w:sz w:val="28"/>
                <w:szCs w:val="28"/>
                <w:lang w:val="kk-KZ"/>
              </w:rPr>
            </w:pP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«Ғ»  дыбысы мен әрпі.Жалаң және      жайылма сөйлем. </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5D1AC4">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Ұяң дауыссыз «Ғ» дыбысы мен әрпімен таныстыру,дыбысталу ерекшелігін үйрету.Жалаң және жайылма сөйлемдер туралы түсінік беру,сөйлемді сөздер- ге бөліп,олардың санын анықтай білуге жаттықтыру. «Аға», «Таға» сөзіне дыбыстық талдау жасату. «На», «Та», «Ға» , «Ғо» буындарын оқу дағдыларын арттыру. «Ғ» әрпін таңбалату.Сынық сызықтарды  салғызу. </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98"/>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18</w:t>
            </w:r>
          </w:p>
        </w:tc>
        <w:tc>
          <w:tcPr>
            <w:tcW w:w="2552" w:type="dxa"/>
          </w:tcPr>
          <w:p w:rsidR="0068079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«Азық –түлік дүкеніндегі сөрелер.Жоғары, төмен , алдында, артында»</w:t>
            </w: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bCs/>
                <w:sz w:val="28"/>
                <w:szCs w:val="28"/>
                <w:lang w:val="kk-KZ"/>
              </w:rPr>
              <w:t>Таныс заттарды биіктігі бойынша(жоғары, төмен) салыстырып, осы белгі бойынша заттарды біріктіруге бекіту. Екі ұқсас суретті салыстыруға көңіл бөлуге дамыту. Жеміс- жидектер пайдасы туралы түсіндіру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07"/>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19</w:t>
            </w: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«С»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bCs/>
                <w:sz w:val="28"/>
                <w:szCs w:val="28"/>
                <w:lang w:val="kk-KZ"/>
              </w:rPr>
              <w:t>Қатаң «С» дауыссыз дыбысы және әрпімен таныстыру. «Маса»,«Сағат», «Асқабақ» сөздеріне    дыбыстық талдау жасату.Ауызекі сөйлеу мәдениетін қалыптастыру негізінде сөйлем құрай білуге машықтан- дыру.Дыбысты әріптермен белгілеп,сөзлерді буындап оқуға үйрету.«С» әрпінің баспа әрпін жазу дағдыларын арттыру.Жіп түйінін салуға үйрету.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8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20</w:t>
            </w:r>
          </w:p>
        </w:tc>
        <w:tc>
          <w:tcPr>
            <w:tcW w:w="2552" w:type="dxa"/>
          </w:tcPr>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Қуыршақ Машаға қонаққа барамыз</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Саусақ қимылдарымен қолдың ұсақ моторикасы арқылы ойлау қабілеттерін және жұмысты өз бетінше орындауға ынталандыру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56"/>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21</w:t>
            </w:r>
          </w:p>
        </w:tc>
        <w:tc>
          <w:tcPr>
            <w:tcW w:w="2552"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«У»   дыбысы мен әрпі. </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sz w:val="28"/>
                <w:szCs w:val="28"/>
                <w:lang w:val="kk-KZ"/>
              </w:rPr>
              <w:t>«</w:t>
            </w:r>
            <w:r w:rsidRPr="005868FD">
              <w:rPr>
                <w:rFonts w:ascii="Times New Roman" w:hAnsi="Times New Roman" w:cs="Times New Roman"/>
                <w:bCs/>
                <w:sz w:val="28"/>
                <w:szCs w:val="28"/>
                <w:lang w:val="kk-KZ"/>
              </w:rPr>
              <w:t xml:space="preserve">У» дыбысы және әрпімен, «У» дыбысының дыбысталу ерекшелігімен таныстыру.Берілген дыбысқа сөз ойлау,сөздерді қатыстырып сөйлем құрау дағдыларын арттыру.«Ну»,«Ту»,«Ру» буындарын,«Ауа»,«Науа» сөзде- рін оқуға </w:t>
            </w:r>
            <w:r w:rsidRPr="005868FD">
              <w:rPr>
                <w:rFonts w:ascii="Times New Roman" w:hAnsi="Times New Roman" w:cs="Times New Roman"/>
                <w:bCs/>
                <w:sz w:val="28"/>
                <w:szCs w:val="28"/>
                <w:lang w:val="kk-KZ"/>
              </w:rPr>
              <w:lastRenderedPageBreak/>
              <w:t>жаттықтыру. «Науа», «Тау»- деген сөздергедыбыстық талдау жасату.Сөздік жұмыс «Науа». Дыбыс- тарды әріппен белгілеп,сөзді оқыту. «У» әрпін баспа түрінде жазғызу.Күннің көзінің сызбасын салғызу.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w:t>
            </w:r>
          </w:p>
        </w:tc>
      </w:tr>
      <w:tr w:rsidR="00680792" w:rsidRPr="005868FD" w:rsidTr="00F8331E">
        <w:trPr>
          <w:trHeight w:val="32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22</w:t>
            </w:r>
          </w:p>
        </w:tc>
        <w:tc>
          <w:tcPr>
            <w:tcW w:w="2552" w:type="dxa"/>
          </w:tcPr>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«Кең, тар. Тіктөртбұрыш»</w:t>
            </w:r>
          </w:p>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sz w:val="28"/>
                <w:szCs w:val="28"/>
                <w:lang w:val="kk-KZ"/>
              </w:rPr>
              <w:t>.</w:t>
            </w:r>
          </w:p>
          <w:p w:rsidR="00680792" w:rsidRPr="005868FD" w:rsidRDefault="00680792" w:rsidP="0028423C">
            <w:pPr>
              <w:spacing w:before="100" w:beforeAutospacing="1" w:after="24"/>
              <w:rPr>
                <w:rFonts w:ascii="Times New Roman" w:eastAsia="Times New Roman" w:hAnsi="Times New Roman" w:cs="Times New Roman"/>
                <w:sz w:val="28"/>
                <w:szCs w:val="28"/>
                <w:lang w:val="kk-KZ" w:eastAsia="ru-RU"/>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bCs/>
                <w:sz w:val="28"/>
                <w:szCs w:val="28"/>
                <w:lang w:val="kk-KZ"/>
              </w:rPr>
              <w:t>пішіндерді дұрыс ажыратуға, досына жұмыс жасау барысында көмек беруге үйрету.</w:t>
            </w:r>
            <w:r w:rsidRPr="005868FD">
              <w:rPr>
                <w:rFonts w:ascii="Times New Roman" w:hAnsi="Times New Roman" w:cs="Times New Roman"/>
                <w:sz w:val="28"/>
                <w:szCs w:val="28"/>
                <w:lang w:val="kk-KZ"/>
              </w:rPr>
              <w:t>Екі топ заттарын салыстырға жаттықтыру. Теңдік және теңсіздік тобының заттарының ұсынысы туралы дамыту. Таныс заттарды ені бойынша(кең, тар) салыстыруға бекіту. Геометриялық пішін тіктөртбұрыш туралы, оның арасында көптеген басқа пішіндер туралы білімдерін бекіту. Логикалық ойлауын дамыту. Топпен ұқыпты және тез жұмыс істеуге тәрбиелеу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54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23</w:t>
            </w:r>
          </w:p>
        </w:tc>
        <w:tc>
          <w:tcPr>
            <w:tcW w:w="2552"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«Л»  дыбысы мен әрпі.  </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Баспа әріптерімен таныстыру. Балалардың ойлау қабілеттерін, қиялын дамыту. Сөйлем ойлап табуына назар аудару.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508"/>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24</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«Спорт еліне саяхат»</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Теңдік және теңсіздік ұғымдарын қалыптастыру.салыстырылатын топтар: бір- көп,бір және екі,екі және үш, үш және тқрт, төрт және бес. Қаттарды топтастыру, «қанша еді?», «қанша қалды?» сұрақтарына жауап іздеу.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54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25</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«Й»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Баспа әріптерімен таныстыру. Дыбыстан буын, буыннан сөз құрауды меңгертуді жалғастыру. Сөздерді біріктіру. Сөздік қорын молайту. </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57"/>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26</w:t>
            </w:r>
          </w:p>
        </w:tc>
        <w:tc>
          <w:tcPr>
            <w:tcW w:w="2552" w:type="dxa"/>
          </w:tcPr>
          <w:p w:rsidR="00680792" w:rsidRPr="005868FD" w:rsidRDefault="005868FD" w:rsidP="0028423C">
            <w:pPr>
              <w:spacing w:after="160" w:line="259" w:lineRule="auto"/>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«Қаламдағы зәулім сарайлар -салыстыру» </w:t>
            </w: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Өз қалаларындағы әсем де зәулім ғимараттар туралы айту.Олардың саны оның көлеміне және орналасуына байланысты емес екені туралы түсініктерін қалыптастыру. Үлкен,кішкентай заттардың  санының сәйкестігі.</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9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27</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«Ш»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 xml:space="preserve">Балаларды қатаң дауыссыз «Ш»  дыбысы және әрпімен таныстыру. «Қала», «Лақ» сөздеріне дыбыстық талдау жасату.Тіл ұстарту мақсатында «Ш»дыбысына сөздер құрастыру, буынға бөлу.Схема бойынша сөйлем құрау дағдыларын арттыру / - - ./ .Дыбысты әріппен белгілеп таңбалауға үйрету. Үйрек қанатын салғызу.  </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43"/>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28</w:t>
            </w:r>
          </w:p>
        </w:tc>
        <w:tc>
          <w:tcPr>
            <w:tcW w:w="2552"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«Туған өлкенің  кереметтері»</w:t>
            </w: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Геометриялық  пішіндерді және геометриялық денелерді ажыратады және атайды</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623"/>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29</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Әңгіме құру.</w:t>
            </w:r>
          </w:p>
          <w:p w:rsidR="00680792" w:rsidRPr="005868FD" w:rsidRDefault="00680792" w:rsidP="0028423C">
            <w:pPr>
              <w:rPr>
                <w:rFonts w:ascii="Times New Roman" w:hAnsi="Times New Roman" w:cs="Times New Roman"/>
                <w:color w:val="000000"/>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Әңгіме туралы түсінік.Балаларды балабақшаның тұрмыс тіршілігімен таныстыру.Әңгіменңі толық желісі арқылы сұрақтарға толық жауап беруге үйрету.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05"/>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30</w:t>
            </w:r>
          </w:p>
        </w:tc>
        <w:tc>
          <w:tcPr>
            <w:tcW w:w="2552" w:type="dxa"/>
          </w:tcPr>
          <w:p w:rsidR="005868FD" w:rsidRPr="005868FD" w:rsidRDefault="005868FD" w:rsidP="0028423C">
            <w:pPr>
              <w:rPr>
                <w:rFonts w:ascii="Times New Roman" w:hAnsi="Times New Roman" w:cs="Times New Roman"/>
                <w:sz w:val="28"/>
                <w:szCs w:val="28"/>
                <w:lang w:val="kk-KZ" w:bidi="en-US"/>
              </w:rPr>
            </w:pPr>
            <w:r w:rsidRPr="005868FD">
              <w:rPr>
                <w:rFonts w:ascii="Times New Roman" w:hAnsi="Times New Roman" w:cs="Times New Roman"/>
                <w:sz w:val="28"/>
                <w:szCs w:val="28"/>
                <w:lang w:val="kk-KZ" w:bidi="en-US"/>
              </w:rPr>
              <w:t>«Астанам-бас қалам»</w:t>
            </w:r>
          </w:p>
          <w:p w:rsidR="00680792" w:rsidRPr="005868FD" w:rsidRDefault="00680792" w:rsidP="0028423C">
            <w:pPr>
              <w:spacing w:before="100" w:beforeAutospacing="1" w:after="24"/>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bidi="en-US"/>
              </w:rPr>
              <w:t>Кеңістікте бағдарлау:өзінің дене бөліктерінің орналасуына қарай бағдарлай білуге үйрету.Өзіне қатысты кеңістік бағыттарын анықтай білу, заттарды оң қолымен солдан оңға қарай орналастыру, өзінің дене бөліктерін  бағдарлау және атау (бас,аяқтар,қолдар)</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136"/>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31</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Дыбыстар мен әріптер </w:t>
            </w:r>
          </w:p>
          <w:p w:rsidR="00680792" w:rsidRPr="005868FD" w:rsidRDefault="00680792" w:rsidP="0028423C">
            <w:pPr>
              <w:spacing w:before="100" w:beforeAutospacing="1" w:after="24"/>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Дыбыстар мен әріптер турал ы түсінік беру.Оларды бір-бірінен айыра білуге үйрету. Және дыбыстау арқылы әріптерді айтқыза отырып,әріп сырын ұғындыру. Есте сақтау қабілететтерін дамыту.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05"/>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32</w:t>
            </w:r>
          </w:p>
        </w:tc>
        <w:tc>
          <w:tcPr>
            <w:tcW w:w="2552" w:type="dxa"/>
          </w:tcPr>
          <w:p w:rsidR="005868FD" w:rsidRPr="005868FD" w:rsidRDefault="005868FD" w:rsidP="0028423C">
            <w:pPr>
              <w:spacing w:after="160" w:line="259" w:lineRule="auto"/>
              <w:rPr>
                <w:rFonts w:ascii="Times New Roman" w:hAnsi="Times New Roman" w:cs="Times New Roman"/>
                <w:sz w:val="28"/>
                <w:szCs w:val="28"/>
                <w:lang w:val="kk-KZ"/>
              </w:rPr>
            </w:pPr>
            <w:r w:rsidRPr="005868FD">
              <w:rPr>
                <w:rFonts w:ascii="Times New Roman" w:hAnsi="Times New Roman" w:cs="Times New Roman"/>
                <w:sz w:val="28"/>
                <w:szCs w:val="28"/>
                <w:lang w:val="kk-KZ"/>
              </w:rPr>
              <w:t>«Қазақстанның байлықтары»</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Әртүрлі сезім мүшелерінің көмегімен санау дағдысын дамыту (көру, есту, иіс сезу). Тура және кері бағытта 5 көлемінде санатып жаттықтыру.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71"/>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33</w:t>
            </w:r>
          </w:p>
        </w:tc>
        <w:tc>
          <w:tcPr>
            <w:tcW w:w="2552"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Һ Дыбысы.</w:t>
            </w:r>
            <w:r w:rsidRPr="005868FD">
              <w:rPr>
                <w:rFonts w:ascii="Times New Roman" w:hAnsi="Times New Roman" w:cs="Times New Roman"/>
                <w:sz w:val="28"/>
                <w:szCs w:val="28"/>
                <w:lang w:val="kk-KZ"/>
              </w:rPr>
              <w:br/>
            </w:r>
          </w:p>
        </w:tc>
        <w:tc>
          <w:tcPr>
            <w:tcW w:w="6379"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Һ дыбысымен  аныстыру.</w:t>
            </w:r>
          </w:p>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Ол дыбыстың сөз басында келмейтінін ескетру.Есте сақтау қабілеттерін дамыту.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169"/>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34</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«Бөлме гүлдері»</w:t>
            </w:r>
          </w:p>
          <w:p w:rsidR="00680792" w:rsidRPr="005868FD" w:rsidRDefault="00680792" w:rsidP="0028423C">
            <w:pPr>
              <w:rPr>
                <w:rFonts w:ascii="Times New Roman" w:hAnsi="Times New Roman" w:cs="Times New Roman"/>
                <w:sz w:val="28"/>
                <w:szCs w:val="28"/>
                <w:lang w:val="kk-KZ"/>
              </w:rPr>
            </w:pPr>
          </w:p>
        </w:tc>
        <w:tc>
          <w:tcPr>
            <w:tcW w:w="6379"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5-ке дейін тура және кері санауды жетілдіру.</w:t>
            </w:r>
          </w:p>
          <w:p w:rsidR="00680792" w:rsidRPr="005868FD" w:rsidRDefault="00680792" w:rsidP="0028423C">
            <w:pPr>
              <w:rPr>
                <w:rFonts w:ascii="Times New Roman" w:hAnsi="Times New Roman" w:cs="Times New Roman"/>
                <w:sz w:val="28"/>
                <w:szCs w:val="28"/>
                <w:lang w:val="kk-KZ"/>
              </w:rPr>
            </w:pP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169"/>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35</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Е дыбысы </w:t>
            </w:r>
          </w:p>
          <w:p w:rsidR="00680792" w:rsidRPr="005868FD" w:rsidRDefault="00680792" w:rsidP="0028423C">
            <w:pPr>
              <w:rPr>
                <w:rFonts w:ascii="Times New Roman" w:hAnsi="Times New Roman" w:cs="Times New Roman"/>
                <w:sz w:val="28"/>
                <w:szCs w:val="28"/>
              </w:rPr>
            </w:pPr>
          </w:p>
        </w:tc>
        <w:tc>
          <w:tcPr>
            <w:tcW w:w="6379" w:type="dxa"/>
          </w:tcPr>
          <w:p w:rsidR="00680792" w:rsidRPr="005868FD" w:rsidRDefault="005868FD" w:rsidP="0028423C">
            <w:pPr>
              <w:rPr>
                <w:rFonts w:ascii="Times New Roman" w:hAnsi="Times New Roman" w:cs="Times New Roman"/>
                <w:sz w:val="28"/>
                <w:szCs w:val="28"/>
              </w:rPr>
            </w:pPr>
            <w:r w:rsidRPr="005868FD">
              <w:rPr>
                <w:rFonts w:ascii="Times New Roman" w:hAnsi="Times New Roman" w:cs="Times New Roman"/>
                <w:sz w:val="28"/>
                <w:szCs w:val="28"/>
                <w:lang w:val="kk-KZ"/>
              </w:rPr>
              <w:t>Е дыбысымен  таныстыру. Е дыбысын меңгерту. Құрамныда Е дыбыс бар сздерді ойлап,сол сөздерсен сөйлем құрауд ыүйрету. БЕлсенділлікке және дербестілілкее тәрбиелеу.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153"/>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36</w:t>
            </w:r>
          </w:p>
        </w:tc>
        <w:tc>
          <w:tcPr>
            <w:tcW w:w="2552"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«Автотұрақ» (геометриялық пішіндер)</w:t>
            </w: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Геометриялық пішіндерді:шеңбер, шаршы тану және атау. Пішіндердің пішінін сипап-сезу және көру тәсілдерімен зерттеу.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bl>
    <w:p w:rsidR="00680792" w:rsidRPr="005868FD" w:rsidRDefault="00680792" w:rsidP="00680792">
      <w:pPr>
        <w:rPr>
          <w:rFonts w:ascii="Times New Roman" w:hAnsi="Times New Roman" w:cs="Times New Roman"/>
          <w:sz w:val="28"/>
          <w:szCs w:val="28"/>
          <w:lang w:val="kk-KZ"/>
        </w:rPr>
      </w:pPr>
    </w:p>
    <w:p w:rsidR="00680792" w:rsidRPr="008752F9" w:rsidRDefault="00680792" w:rsidP="00680792">
      <w:pPr>
        <w:rPr>
          <w:rFonts w:ascii="Times New Roman" w:hAnsi="Times New Roman" w:cs="Times New Roman"/>
          <w:sz w:val="28"/>
          <w:szCs w:val="28"/>
          <w:lang w:val="kk-KZ"/>
        </w:rPr>
      </w:pPr>
      <w:r>
        <w:rPr>
          <w:rFonts w:ascii="Times New Roman" w:hAnsi="Times New Roman" w:cs="Times New Roman"/>
          <w:sz w:val="28"/>
          <w:szCs w:val="28"/>
          <w:lang w:val="kk-KZ"/>
        </w:rPr>
        <w:t>Вариативтік компонент «</w:t>
      </w:r>
      <w:r w:rsidRPr="00680792">
        <w:rPr>
          <w:rFonts w:ascii="Times New Roman" w:hAnsi="Times New Roman" w:cs="Times New Roman"/>
          <w:sz w:val="28"/>
          <w:szCs w:val="28"/>
          <w:lang w:val="kk-KZ"/>
        </w:rPr>
        <w:t>Сиқырлы сөздер әлемі</w:t>
      </w:r>
      <w:r>
        <w:rPr>
          <w:rFonts w:ascii="Times New Roman" w:hAnsi="Times New Roman" w:cs="Times New Roman"/>
          <w:sz w:val="28"/>
          <w:szCs w:val="28"/>
          <w:lang w:val="kk-KZ"/>
        </w:rPr>
        <w:t>» (4-жастан бастап) балаларға арналған.</w:t>
      </w:r>
    </w:p>
    <w:p w:rsidR="00680792" w:rsidRPr="00467C56" w:rsidRDefault="00680792" w:rsidP="00680792">
      <w:pPr>
        <w:rPr>
          <w:lang w:val="kk-KZ"/>
        </w:rPr>
      </w:pPr>
    </w:p>
    <w:p w:rsidR="00886550" w:rsidRPr="00680792" w:rsidRDefault="00886550">
      <w:pPr>
        <w:rPr>
          <w:lang w:val="kk-KZ"/>
        </w:rPr>
      </w:pPr>
    </w:p>
    <w:sectPr w:rsidR="00886550" w:rsidRPr="00680792" w:rsidSect="008865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80792"/>
    <w:rsid w:val="0000002A"/>
    <w:rsid w:val="00000128"/>
    <w:rsid w:val="00000247"/>
    <w:rsid w:val="0000032C"/>
    <w:rsid w:val="0000034F"/>
    <w:rsid w:val="00000400"/>
    <w:rsid w:val="00000402"/>
    <w:rsid w:val="000004A2"/>
    <w:rsid w:val="0000077D"/>
    <w:rsid w:val="00000872"/>
    <w:rsid w:val="0000099F"/>
    <w:rsid w:val="00000A8D"/>
    <w:rsid w:val="00000B1B"/>
    <w:rsid w:val="00000EE4"/>
    <w:rsid w:val="0000111D"/>
    <w:rsid w:val="0000133D"/>
    <w:rsid w:val="0000142A"/>
    <w:rsid w:val="00001440"/>
    <w:rsid w:val="00001AA7"/>
    <w:rsid w:val="00001AF1"/>
    <w:rsid w:val="00001BB4"/>
    <w:rsid w:val="00001C15"/>
    <w:rsid w:val="00001CB1"/>
    <w:rsid w:val="000023FB"/>
    <w:rsid w:val="0000262B"/>
    <w:rsid w:val="00002737"/>
    <w:rsid w:val="00002A1E"/>
    <w:rsid w:val="00003198"/>
    <w:rsid w:val="000031CA"/>
    <w:rsid w:val="00003577"/>
    <w:rsid w:val="0000374A"/>
    <w:rsid w:val="0000397C"/>
    <w:rsid w:val="00003BA1"/>
    <w:rsid w:val="00003BDF"/>
    <w:rsid w:val="00003D59"/>
    <w:rsid w:val="00003D6B"/>
    <w:rsid w:val="00003F2B"/>
    <w:rsid w:val="00004766"/>
    <w:rsid w:val="00004896"/>
    <w:rsid w:val="000048BC"/>
    <w:rsid w:val="00004915"/>
    <w:rsid w:val="00004A05"/>
    <w:rsid w:val="00004AD1"/>
    <w:rsid w:val="00004DF2"/>
    <w:rsid w:val="00005215"/>
    <w:rsid w:val="0000559D"/>
    <w:rsid w:val="00005655"/>
    <w:rsid w:val="0000572B"/>
    <w:rsid w:val="00005949"/>
    <w:rsid w:val="00005B02"/>
    <w:rsid w:val="00005B49"/>
    <w:rsid w:val="00005CB9"/>
    <w:rsid w:val="00005FB9"/>
    <w:rsid w:val="000062E2"/>
    <w:rsid w:val="000063C7"/>
    <w:rsid w:val="00006555"/>
    <w:rsid w:val="000065EF"/>
    <w:rsid w:val="0000695B"/>
    <w:rsid w:val="000069D5"/>
    <w:rsid w:val="00006B3D"/>
    <w:rsid w:val="00006B67"/>
    <w:rsid w:val="00006D37"/>
    <w:rsid w:val="00006E08"/>
    <w:rsid w:val="00007541"/>
    <w:rsid w:val="00007B83"/>
    <w:rsid w:val="00007FAD"/>
    <w:rsid w:val="00010086"/>
    <w:rsid w:val="0001023F"/>
    <w:rsid w:val="0001026D"/>
    <w:rsid w:val="0001028A"/>
    <w:rsid w:val="00010681"/>
    <w:rsid w:val="000108F3"/>
    <w:rsid w:val="00010E04"/>
    <w:rsid w:val="00010F22"/>
    <w:rsid w:val="00011203"/>
    <w:rsid w:val="00011409"/>
    <w:rsid w:val="000115AE"/>
    <w:rsid w:val="00011A08"/>
    <w:rsid w:val="00012635"/>
    <w:rsid w:val="000128C8"/>
    <w:rsid w:val="00012ECF"/>
    <w:rsid w:val="0001319B"/>
    <w:rsid w:val="00013208"/>
    <w:rsid w:val="00013318"/>
    <w:rsid w:val="0001353A"/>
    <w:rsid w:val="00013564"/>
    <w:rsid w:val="00013647"/>
    <w:rsid w:val="00013DEF"/>
    <w:rsid w:val="00013F3A"/>
    <w:rsid w:val="00014337"/>
    <w:rsid w:val="00014B65"/>
    <w:rsid w:val="00014D03"/>
    <w:rsid w:val="00014ECE"/>
    <w:rsid w:val="00014F25"/>
    <w:rsid w:val="000150D6"/>
    <w:rsid w:val="00015171"/>
    <w:rsid w:val="000152A0"/>
    <w:rsid w:val="00015B2B"/>
    <w:rsid w:val="00015D17"/>
    <w:rsid w:val="00016203"/>
    <w:rsid w:val="00016208"/>
    <w:rsid w:val="0001638A"/>
    <w:rsid w:val="00016929"/>
    <w:rsid w:val="00016C68"/>
    <w:rsid w:val="00016CC8"/>
    <w:rsid w:val="00016D69"/>
    <w:rsid w:val="00016F3C"/>
    <w:rsid w:val="00016FF8"/>
    <w:rsid w:val="0001738B"/>
    <w:rsid w:val="0001760D"/>
    <w:rsid w:val="0001762F"/>
    <w:rsid w:val="000179DD"/>
    <w:rsid w:val="00017A9E"/>
    <w:rsid w:val="00017BDE"/>
    <w:rsid w:val="00017CCC"/>
    <w:rsid w:val="00017CF6"/>
    <w:rsid w:val="00017D58"/>
    <w:rsid w:val="00017F5B"/>
    <w:rsid w:val="00017F82"/>
    <w:rsid w:val="0002014F"/>
    <w:rsid w:val="000201CD"/>
    <w:rsid w:val="0002066A"/>
    <w:rsid w:val="00020811"/>
    <w:rsid w:val="0002082A"/>
    <w:rsid w:val="00020DED"/>
    <w:rsid w:val="0002104C"/>
    <w:rsid w:val="000211B3"/>
    <w:rsid w:val="0002120E"/>
    <w:rsid w:val="000216A9"/>
    <w:rsid w:val="000218F1"/>
    <w:rsid w:val="000219D3"/>
    <w:rsid w:val="00021B0D"/>
    <w:rsid w:val="00021DF2"/>
    <w:rsid w:val="00021FD8"/>
    <w:rsid w:val="00022304"/>
    <w:rsid w:val="0002273C"/>
    <w:rsid w:val="0002282C"/>
    <w:rsid w:val="0002289C"/>
    <w:rsid w:val="000228DC"/>
    <w:rsid w:val="00022C52"/>
    <w:rsid w:val="00022F35"/>
    <w:rsid w:val="000231AE"/>
    <w:rsid w:val="000233BD"/>
    <w:rsid w:val="000233ED"/>
    <w:rsid w:val="00023432"/>
    <w:rsid w:val="00023769"/>
    <w:rsid w:val="000238A5"/>
    <w:rsid w:val="00023B7D"/>
    <w:rsid w:val="00023BF1"/>
    <w:rsid w:val="00023E01"/>
    <w:rsid w:val="00023F80"/>
    <w:rsid w:val="00023FE8"/>
    <w:rsid w:val="0002427E"/>
    <w:rsid w:val="00024503"/>
    <w:rsid w:val="0002456B"/>
    <w:rsid w:val="00024591"/>
    <w:rsid w:val="000247E3"/>
    <w:rsid w:val="00024D06"/>
    <w:rsid w:val="00024D57"/>
    <w:rsid w:val="000252E6"/>
    <w:rsid w:val="00025495"/>
    <w:rsid w:val="0002565A"/>
    <w:rsid w:val="000258B1"/>
    <w:rsid w:val="00025A68"/>
    <w:rsid w:val="000262E2"/>
    <w:rsid w:val="0002653B"/>
    <w:rsid w:val="00026D79"/>
    <w:rsid w:val="00027379"/>
    <w:rsid w:val="000275E1"/>
    <w:rsid w:val="00030931"/>
    <w:rsid w:val="00030DBA"/>
    <w:rsid w:val="00030E0C"/>
    <w:rsid w:val="00030E5F"/>
    <w:rsid w:val="00031042"/>
    <w:rsid w:val="00031749"/>
    <w:rsid w:val="00031820"/>
    <w:rsid w:val="00031A2F"/>
    <w:rsid w:val="00031E84"/>
    <w:rsid w:val="00031EAB"/>
    <w:rsid w:val="00032210"/>
    <w:rsid w:val="000322BA"/>
    <w:rsid w:val="0003269C"/>
    <w:rsid w:val="000327F1"/>
    <w:rsid w:val="000328C1"/>
    <w:rsid w:val="00032D55"/>
    <w:rsid w:val="000330E5"/>
    <w:rsid w:val="00033154"/>
    <w:rsid w:val="00033255"/>
    <w:rsid w:val="000333B7"/>
    <w:rsid w:val="000334C5"/>
    <w:rsid w:val="000336CA"/>
    <w:rsid w:val="0003393F"/>
    <w:rsid w:val="0003396A"/>
    <w:rsid w:val="000339EB"/>
    <w:rsid w:val="00033BB5"/>
    <w:rsid w:val="00033E0F"/>
    <w:rsid w:val="00033F7F"/>
    <w:rsid w:val="00034001"/>
    <w:rsid w:val="000349D4"/>
    <w:rsid w:val="00034A76"/>
    <w:rsid w:val="00034B8C"/>
    <w:rsid w:val="00034D9A"/>
    <w:rsid w:val="00035036"/>
    <w:rsid w:val="000352FF"/>
    <w:rsid w:val="000353B8"/>
    <w:rsid w:val="00035435"/>
    <w:rsid w:val="000358C3"/>
    <w:rsid w:val="00035ECD"/>
    <w:rsid w:val="00036070"/>
    <w:rsid w:val="000363C4"/>
    <w:rsid w:val="000363C6"/>
    <w:rsid w:val="0003648B"/>
    <w:rsid w:val="0003648E"/>
    <w:rsid w:val="000368DB"/>
    <w:rsid w:val="00036969"/>
    <w:rsid w:val="00036A0C"/>
    <w:rsid w:val="00036C90"/>
    <w:rsid w:val="00036E94"/>
    <w:rsid w:val="00036FC4"/>
    <w:rsid w:val="000371C0"/>
    <w:rsid w:val="000373D8"/>
    <w:rsid w:val="000375FA"/>
    <w:rsid w:val="00037694"/>
    <w:rsid w:val="00037794"/>
    <w:rsid w:val="00037B03"/>
    <w:rsid w:val="00037B26"/>
    <w:rsid w:val="00037F0F"/>
    <w:rsid w:val="0004006F"/>
    <w:rsid w:val="000402FA"/>
    <w:rsid w:val="0004032F"/>
    <w:rsid w:val="00040648"/>
    <w:rsid w:val="0004080A"/>
    <w:rsid w:val="00040823"/>
    <w:rsid w:val="00040EAF"/>
    <w:rsid w:val="00041014"/>
    <w:rsid w:val="000410FD"/>
    <w:rsid w:val="0004113B"/>
    <w:rsid w:val="00041713"/>
    <w:rsid w:val="00041CCA"/>
    <w:rsid w:val="00041FCD"/>
    <w:rsid w:val="000420BE"/>
    <w:rsid w:val="00042602"/>
    <w:rsid w:val="00042AE9"/>
    <w:rsid w:val="00043012"/>
    <w:rsid w:val="00043173"/>
    <w:rsid w:val="00043859"/>
    <w:rsid w:val="00043B60"/>
    <w:rsid w:val="00043D34"/>
    <w:rsid w:val="00043F1B"/>
    <w:rsid w:val="000441A3"/>
    <w:rsid w:val="00044336"/>
    <w:rsid w:val="00044AE9"/>
    <w:rsid w:val="00044EA6"/>
    <w:rsid w:val="00044F14"/>
    <w:rsid w:val="00045017"/>
    <w:rsid w:val="000451BF"/>
    <w:rsid w:val="000452AF"/>
    <w:rsid w:val="000452E4"/>
    <w:rsid w:val="000452F3"/>
    <w:rsid w:val="000454D5"/>
    <w:rsid w:val="00045687"/>
    <w:rsid w:val="0004613F"/>
    <w:rsid w:val="000466DF"/>
    <w:rsid w:val="00046BF2"/>
    <w:rsid w:val="00046DC4"/>
    <w:rsid w:val="00046F80"/>
    <w:rsid w:val="00047350"/>
    <w:rsid w:val="0004741E"/>
    <w:rsid w:val="0004765C"/>
    <w:rsid w:val="00047DEE"/>
    <w:rsid w:val="000502B4"/>
    <w:rsid w:val="000502DA"/>
    <w:rsid w:val="0005084A"/>
    <w:rsid w:val="000509CE"/>
    <w:rsid w:val="00050A3D"/>
    <w:rsid w:val="00050D00"/>
    <w:rsid w:val="00050D01"/>
    <w:rsid w:val="0005155A"/>
    <w:rsid w:val="00051569"/>
    <w:rsid w:val="00051CEC"/>
    <w:rsid w:val="00052058"/>
    <w:rsid w:val="0005209C"/>
    <w:rsid w:val="00052348"/>
    <w:rsid w:val="000523D4"/>
    <w:rsid w:val="00052979"/>
    <w:rsid w:val="000529E6"/>
    <w:rsid w:val="00052B75"/>
    <w:rsid w:val="00052C00"/>
    <w:rsid w:val="00052D25"/>
    <w:rsid w:val="00052DFC"/>
    <w:rsid w:val="00052F28"/>
    <w:rsid w:val="00053371"/>
    <w:rsid w:val="00053428"/>
    <w:rsid w:val="00053477"/>
    <w:rsid w:val="00053F11"/>
    <w:rsid w:val="000542EB"/>
    <w:rsid w:val="00054B05"/>
    <w:rsid w:val="00054C8B"/>
    <w:rsid w:val="00055004"/>
    <w:rsid w:val="0005515E"/>
    <w:rsid w:val="000555F3"/>
    <w:rsid w:val="0005585F"/>
    <w:rsid w:val="00055C96"/>
    <w:rsid w:val="00055DC1"/>
    <w:rsid w:val="00056540"/>
    <w:rsid w:val="0005656B"/>
    <w:rsid w:val="0005670A"/>
    <w:rsid w:val="000567E3"/>
    <w:rsid w:val="00056B27"/>
    <w:rsid w:val="00056DB5"/>
    <w:rsid w:val="00056EBB"/>
    <w:rsid w:val="00056EFF"/>
    <w:rsid w:val="000570FC"/>
    <w:rsid w:val="0005718A"/>
    <w:rsid w:val="00057427"/>
    <w:rsid w:val="0005768C"/>
    <w:rsid w:val="00057EF6"/>
    <w:rsid w:val="000600F8"/>
    <w:rsid w:val="000601EE"/>
    <w:rsid w:val="00060984"/>
    <w:rsid w:val="00060A0B"/>
    <w:rsid w:val="00060AAC"/>
    <w:rsid w:val="00060B04"/>
    <w:rsid w:val="00060F79"/>
    <w:rsid w:val="00060F9E"/>
    <w:rsid w:val="00061004"/>
    <w:rsid w:val="00061323"/>
    <w:rsid w:val="00061404"/>
    <w:rsid w:val="000615BF"/>
    <w:rsid w:val="000615F0"/>
    <w:rsid w:val="000618CC"/>
    <w:rsid w:val="000618FA"/>
    <w:rsid w:val="0006190B"/>
    <w:rsid w:val="00061AF3"/>
    <w:rsid w:val="00061BC5"/>
    <w:rsid w:val="00061C3E"/>
    <w:rsid w:val="00061C5B"/>
    <w:rsid w:val="00062515"/>
    <w:rsid w:val="00062CFB"/>
    <w:rsid w:val="00062D65"/>
    <w:rsid w:val="00062E8A"/>
    <w:rsid w:val="00063131"/>
    <w:rsid w:val="0006316C"/>
    <w:rsid w:val="000632F7"/>
    <w:rsid w:val="00063336"/>
    <w:rsid w:val="000634EE"/>
    <w:rsid w:val="0006362A"/>
    <w:rsid w:val="0006376D"/>
    <w:rsid w:val="000639EE"/>
    <w:rsid w:val="00063A23"/>
    <w:rsid w:val="00063DFC"/>
    <w:rsid w:val="00063ED1"/>
    <w:rsid w:val="00064217"/>
    <w:rsid w:val="00064721"/>
    <w:rsid w:val="00064951"/>
    <w:rsid w:val="00064C52"/>
    <w:rsid w:val="00064CE1"/>
    <w:rsid w:val="00064E20"/>
    <w:rsid w:val="00064E2C"/>
    <w:rsid w:val="00064E2E"/>
    <w:rsid w:val="00065163"/>
    <w:rsid w:val="00065652"/>
    <w:rsid w:val="00065BA1"/>
    <w:rsid w:val="00065E0D"/>
    <w:rsid w:val="00065EAD"/>
    <w:rsid w:val="00066A34"/>
    <w:rsid w:val="00066A88"/>
    <w:rsid w:val="00066C9E"/>
    <w:rsid w:val="00066ED1"/>
    <w:rsid w:val="0006756E"/>
    <w:rsid w:val="00067768"/>
    <w:rsid w:val="000678CA"/>
    <w:rsid w:val="00067A3A"/>
    <w:rsid w:val="00067CEE"/>
    <w:rsid w:val="000701FB"/>
    <w:rsid w:val="00070472"/>
    <w:rsid w:val="00070892"/>
    <w:rsid w:val="0007091F"/>
    <w:rsid w:val="00070976"/>
    <w:rsid w:val="00070B43"/>
    <w:rsid w:val="00070B4D"/>
    <w:rsid w:val="00070DD8"/>
    <w:rsid w:val="00070FBD"/>
    <w:rsid w:val="0007119D"/>
    <w:rsid w:val="00071229"/>
    <w:rsid w:val="00071311"/>
    <w:rsid w:val="00071592"/>
    <w:rsid w:val="00071719"/>
    <w:rsid w:val="00072028"/>
    <w:rsid w:val="0007232F"/>
    <w:rsid w:val="00072372"/>
    <w:rsid w:val="0007237B"/>
    <w:rsid w:val="00072694"/>
    <w:rsid w:val="0007274F"/>
    <w:rsid w:val="00072C9E"/>
    <w:rsid w:val="00072DCD"/>
    <w:rsid w:val="00073187"/>
    <w:rsid w:val="000734BC"/>
    <w:rsid w:val="000735C8"/>
    <w:rsid w:val="00073745"/>
    <w:rsid w:val="0007394F"/>
    <w:rsid w:val="00073CCB"/>
    <w:rsid w:val="00073DBF"/>
    <w:rsid w:val="000740AC"/>
    <w:rsid w:val="00074144"/>
    <w:rsid w:val="000747F0"/>
    <w:rsid w:val="00074BE4"/>
    <w:rsid w:val="00074CFF"/>
    <w:rsid w:val="00074DBD"/>
    <w:rsid w:val="00075572"/>
    <w:rsid w:val="000755BB"/>
    <w:rsid w:val="00075C12"/>
    <w:rsid w:val="00075E56"/>
    <w:rsid w:val="0007623E"/>
    <w:rsid w:val="00076392"/>
    <w:rsid w:val="00076457"/>
    <w:rsid w:val="0007648F"/>
    <w:rsid w:val="00076520"/>
    <w:rsid w:val="0007669A"/>
    <w:rsid w:val="00076A86"/>
    <w:rsid w:val="00076E27"/>
    <w:rsid w:val="00076EBD"/>
    <w:rsid w:val="00077208"/>
    <w:rsid w:val="000772B3"/>
    <w:rsid w:val="000773DB"/>
    <w:rsid w:val="00077697"/>
    <w:rsid w:val="000776AC"/>
    <w:rsid w:val="00077984"/>
    <w:rsid w:val="00077A30"/>
    <w:rsid w:val="00077E74"/>
    <w:rsid w:val="0008017B"/>
    <w:rsid w:val="00080733"/>
    <w:rsid w:val="00081389"/>
    <w:rsid w:val="000813DF"/>
    <w:rsid w:val="00081DA4"/>
    <w:rsid w:val="00081F61"/>
    <w:rsid w:val="00081FAC"/>
    <w:rsid w:val="000820CB"/>
    <w:rsid w:val="000820DC"/>
    <w:rsid w:val="0008221D"/>
    <w:rsid w:val="00082342"/>
    <w:rsid w:val="00082608"/>
    <w:rsid w:val="00082A27"/>
    <w:rsid w:val="00082A9B"/>
    <w:rsid w:val="00082C95"/>
    <w:rsid w:val="00082FC4"/>
    <w:rsid w:val="0008306D"/>
    <w:rsid w:val="0008318E"/>
    <w:rsid w:val="00083242"/>
    <w:rsid w:val="0008339E"/>
    <w:rsid w:val="0008358C"/>
    <w:rsid w:val="00083888"/>
    <w:rsid w:val="0008398D"/>
    <w:rsid w:val="00083D74"/>
    <w:rsid w:val="00084189"/>
    <w:rsid w:val="00084350"/>
    <w:rsid w:val="00084649"/>
    <w:rsid w:val="00084683"/>
    <w:rsid w:val="0008487F"/>
    <w:rsid w:val="0008493E"/>
    <w:rsid w:val="0008501E"/>
    <w:rsid w:val="000851B5"/>
    <w:rsid w:val="00085590"/>
    <w:rsid w:val="000856BB"/>
    <w:rsid w:val="000857EF"/>
    <w:rsid w:val="0008589F"/>
    <w:rsid w:val="000859FC"/>
    <w:rsid w:val="000866E4"/>
    <w:rsid w:val="000867E8"/>
    <w:rsid w:val="00086B4F"/>
    <w:rsid w:val="000872B6"/>
    <w:rsid w:val="00087497"/>
    <w:rsid w:val="0008791F"/>
    <w:rsid w:val="00087B4F"/>
    <w:rsid w:val="000900F7"/>
    <w:rsid w:val="000904D7"/>
    <w:rsid w:val="000907D3"/>
    <w:rsid w:val="00090CC5"/>
    <w:rsid w:val="00090D53"/>
    <w:rsid w:val="00090DA5"/>
    <w:rsid w:val="00090EE2"/>
    <w:rsid w:val="00090F50"/>
    <w:rsid w:val="0009144A"/>
    <w:rsid w:val="0009147E"/>
    <w:rsid w:val="000917A8"/>
    <w:rsid w:val="00091853"/>
    <w:rsid w:val="00091FBE"/>
    <w:rsid w:val="0009245A"/>
    <w:rsid w:val="000925EF"/>
    <w:rsid w:val="00092653"/>
    <w:rsid w:val="000929C6"/>
    <w:rsid w:val="000930E7"/>
    <w:rsid w:val="0009314A"/>
    <w:rsid w:val="0009335B"/>
    <w:rsid w:val="00093621"/>
    <w:rsid w:val="00093647"/>
    <w:rsid w:val="0009371A"/>
    <w:rsid w:val="0009376B"/>
    <w:rsid w:val="00093876"/>
    <w:rsid w:val="000938BE"/>
    <w:rsid w:val="000938EA"/>
    <w:rsid w:val="0009395A"/>
    <w:rsid w:val="00093D2D"/>
    <w:rsid w:val="00093FD7"/>
    <w:rsid w:val="000942FA"/>
    <w:rsid w:val="00094395"/>
    <w:rsid w:val="00094E6A"/>
    <w:rsid w:val="000952E3"/>
    <w:rsid w:val="00095498"/>
    <w:rsid w:val="000956F7"/>
    <w:rsid w:val="00095DE1"/>
    <w:rsid w:val="00096100"/>
    <w:rsid w:val="000961F8"/>
    <w:rsid w:val="00096270"/>
    <w:rsid w:val="000963D8"/>
    <w:rsid w:val="00096405"/>
    <w:rsid w:val="0009658A"/>
    <w:rsid w:val="000965CB"/>
    <w:rsid w:val="000965FD"/>
    <w:rsid w:val="00096699"/>
    <w:rsid w:val="00096984"/>
    <w:rsid w:val="00096AFB"/>
    <w:rsid w:val="00096BCD"/>
    <w:rsid w:val="00096DF2"/>
    <w:rsid w:val="00096F44"/>
    <w:rsid w:val="00096F8E"/>
    <w:rsid w:val="00097491"/>
    <w:rsid w:val="000975EF"/>
    <w:rsid w:val="00097690"/>
    <w:rsid w:val="000976F8"/>
    <w:rsid w:val="0009787F"/>
    <w:rsid w:val="00097AF8"/>
    <w:rsid w:val="000A0032"/>
    <w:rsid w:val="000A01F6"/>
    <w:rsid w:val="000A0573"/>
    <w:rsid w:val="000A0A4D"/>
    <w:rsid w:val="000A0C88"/>
    <w:rsid w:val="000A0E17"/>
    <w:rsid w:val="000A13B8"/>
    <w:rsid w:val="000A13BF"/>
    <w:rsid w:val="000A1645"/>
    <w:rsid w:val="000A1775"/>
    <w:rsid w:val="000A1B61"/>
    <w:rsid w:val="000A200E"/>
    <w:rsid w:val="000A206C"/>
    <w:rsid w:val="000A2439"/>
    <w:rsid w:val="000A293E"/>
    <w:rsid w:val="000A2D42"/>
    <w:rsid w:val="000A2D84"/>
    <w:rsid w:val="000A2E87"/>
    <w:rsid w:val="000A32BF"/>
    <w:rsid w:val="000A337C"/>
    <w:rsid w:val="000A3413"/>
    <w:rsid w:val="000A3561"/>
    <w:rsid w:val="000A39C9"/>
    <w:rsid w:val="000A3F7A"/>
    <w:rsid w:val="000A3FE5"/>
    <w:rsid w:val="000A41DF"/>
    <w:rsid w:val="000A45DF"/>
    <w:rsid w:val="000A466F"/>
    <w:rsid w:val="000A4931"/>
    <w:rsid w:val="000A4B73"/>
    <w:rsid w:val="000A5467"/>
    <w:rsid w:val="000A5B31"/>
    <w:rsid w:val="000A5D9B"/>
    <w:rsid w:val="000A5F40"/>
    <w:rsid w:val="000A6243"/>
    <w:rsid w:val="000A671C"/>
    <w:rsid w:val="000A683D"/>
    <w:rsid w:val="000A6E6D"/>
    <w:rsid w:val="000A76B2"/>
    <w:rsid w:val="000A7947"/>
    <w:rsid w:val="000A7A97"/>
    <w:rsid w:val="000A7C69"/>
    <w:rsid w:val="000A7F0D"/>
    <w:rsid w:val="000A7FAE"/>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A31"/>
    <w:rsid w:val="000B2D9B"/>
    <w:rsid w:val="000B2DF1"/>
    <w:rsid w:val="000B2E0D"/>
    <w:rsid w:val="000B300B"/>
    <w:rsid w:val="000B3299"/>
    <w:rsid w:val="000B34F0"/>
    <w:rsid w:val="000B36E4"/>
    <w:rsid w:val="000B370B"/>
    <w:rsid w:val="000B3A45"/>
    <w:rsid w:val="000B3C17"/>
    <w:rsid w:val="000B3D89"/>
    <w:rsid w:val="000B4025"/>
    <w:rsid w:val="000B4813"/>
    <w:rsid w:val="000B497F"/>
    <w:rsid w:val="000B4D1F"/>
    <w:rsid w:val="000B4EB7"/>
    <w:rsid w:val="000B5022"/>
    <w:rsid w:val="000B54CF"/>
    <w:rsid w:val="000B56A1"/>
    <w:rsid w:val="000B571D"/>
    <w:rsid w:val="000B591B"/>
    <w:rsid w:val="000B592D"/>
    <w:rsid w:val="000B5F31"/>
    <w:rsid w:val="000B61C1"/>
    <w:rsid w:val="000B666A"/>
    <w:rsid w:val="000B66B4"/>
    <w:rsid w:val="000B66C7"/>
    <w:rsid w:val="000B69AA"/>
    <w:rsid w:val="000B6E0A"/>
    <w:rsid w:val="000B6FC1"/>
    <w:rsid w:val="000B738D"/>
    <w:rsid w:val="000B7689"/>
    <w:rsid w:val="000B787F"/>
    <w:rsid w:val="000B78EF"/>
    <w:rsid w:val="000B7B56"/>
    <w:rsid w:val="000B7F80"/>
    <w:rsid w:val="000C0338"/>
    <w:rsid w:val="000C0405"/>
    <w:rsid w:val="000C08C1"/>
    <w:rsid w:val="000C0CCD"/>
    <w:rsid w:val="000C0D4C"/>
    <w:rsid w:val="000C0FF4"/>
    <w:rsid w:val="000C162E"/>
    <w:rsid w:val="000C183A"/>
    <w:rsid w:val="000C1D98"/>
    <w:rsid w:val="000C1E3F"/>
    <w:rsid w:val="000C1F85"/>
    <w:rsid w:val="000C23B9"/>
    <w:rsid w:val="000C2F85"/>
    <w:rsid w:val="000C2F8A"/>
    <w:rsid w:val="000C30EE"/>
    <w:rsid w:val="000C33F2"/>
    <w:rsid w:val="000C35D8"/>
    <w:rsid w:val="000C38BB"/>
    <w:rsid w:val="000C3B02"/>
    <w:rsid w:val="000C3C65"/>
    <w:rsid w:val="000C3DC6"/>
    <w:rsid w:val="000C3E5F"/>
    <w:rsid w:val="000C3F3F"/>
    <w:rsid w:val="000C4AE2"/>
    <w:rsid w:val="000C4CF0"/>
    <w:rsid w:val="000C4D75"/>
    <w:rsid w:val="000C50C5"/>
    <w:rsid w:val="000C5C2A"/>
    <w:rsid w:val="000C5CE8"/>
    <w:rsid w:val="000C643B"/>
    <w:rsid w:val="000C64E1"/>
    <w:rsid w:val="000C68F0"/>
    <w:rsid w:val="000C6A6A"/>
    <w:rsid w:val="000C6CF3"/>
    <w:rsid w:val="000C7473"/>
    <w:rsid w:val="000C757D"/>
    <w:rsid w:val="000C768C"/>
    <w:rsid w:val="000C7793"/>
    <w:rsid w:val="000C7A7B"/>
    <w:rsid w:val="000C7CA9"/>
    <w:rsid w:val="000D049C"/>
    <w:rsid w:val="000D0684"/>
    <w:rsid w:val="000D06BB"/>
    <w:rsid w:val="000D0817"/>
    <w:rsid w:val="000D0881"/>
    <w:rsid w:val="000D0DEC"/>
    <w:rsid w:val="000D0E4A"/>
    <w:rsid w:val="000D0F0B"/>
    <w:rsid w:val="000D1475"/>
    <w:rsid w:val="000D1498"/>
    <w:rsid w:val="000D1518"/>
    <w:rsid w:val="000D18CB"/>
    <w:rsid w:val="000D1A40"/>
    <w:rsid w:val="000D21E7"/>
    <w:rsid w:val="000D226B"/>
    <w:rsid w:val="000D2377"/>
    <w:rsid w:val="000D253A"/>
    <w:rsid w:val="000D25BA"/>
    <w:rsid w:val="000D2895"/>
    <w:rsid w:val="000D28A5"/>
    <w:rsid w:val="000D2951"/>
    <w:rsid w:val="000D2FB9"/>
    <w:rsid w:val="000D3133"/>
    <w:rsid w:val="000D3C51"/>
    <w:rsid w:val="000D3FEF"/>
    <w:rsid w:val="000D46BA"/>
    <w:rsid w:val="000D4870"/>
    <w:rsid w:val="000D48CB"/>
    <w:rsid w:val="000D50AE"/>
    <w:rsid w:val="000D5457"/>
    <w:rsid w:val="000D5983"/>
    <w:rsid w:val="000D5BA5"/>
    <w:rsid w:val="000D5F43"/>
    <w:rsid w:val="000D6458"/>
    <w:rsid w:val="000D66CE"/>
    <w:rsid w:val="000D6910"/>
    <w:rsid w:val="000D6973"/>
    <w:rsid w:val="000D6CED"/>
    <w:rsid w:val="000D6E50"/>
    <w:rsid w:val="000D7120"/>
    <w:rsid w:val="000D72F8"/>
    <w:rsid w:val="000D74E2"/>
    <w:rsid w:val="000D789A"/>
    <w:rsid w:val="000D7BBB"/>
    <w:rsid w:val="000D7C9E"/>
    <w:rsid w:val="000D7CDC"/>
    <w:rsid w:val="000E03E6"/>
    <w:rsid w:val="000E04E3"/>
    <w:rsid w:val="000E0905"/>
    <w:rsid w:val="000E095A"/>
    <w:rsid w:val="000E0B18"/>
    <w:rsid w:val="000E0B8C"/>
    <w:rsid w:val="000E0CA3"/>
    <w:rsid w:val="000E0E76"/>
    <w:rsid w:val="000E1174"/>
    <w:rsid w:val="000E12ED"/>
    <w:rsid w:val="000E14E8"/>
    <w:rsid w:val="000E1747"/>
    <w:rsid w:val="000E17CF"/>
    <w:rsid w:val="000E1892"/>
    <w:rsid w:val="000E19C8"/>
    <w:rsid w:val="000E1A90"/>
    <w:rsid w:val="000E1C49"/>
    <w:rsid w:val="000E1EB1"/>
    <w:rsid w:val="000E22B8"/>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536"/>
    <w:rsid w:val="000E4774"/>
    <w:rsid w:val="000E484A"/>
    <w:rsid w:val="000E492F"/>
    <w:rsid w:val="000E4A16"/>
    <w:rsid w:val="000E4C0C"/>
    <w:rsid w:val="000E4C86"/>
    <w:rsid w:val="000E4CFC"/>
    <w:rsid w:val="000E5233"/>
    <w:rsid w:val="000E5469"/>
    <w:rsid w:val="000E589B"/>
    <w:rsid w:val="000E60C6"/>
    <w:rsid w:val="000E6646"/>
    <w:rsid w:val="000E6805"/>
    <w:rsid w:val="000E6B60"/>
    <w:rsid w:val="000E6B89"/>
    <w:rsid w:val="000E7BDC"/>
    <w:rsid w:val="000E7F3E"/>
    <w:rsid w:val="000F0733"/>
    <w:rsid w:val="000F07AC"/>
    <w:rsid w:val="000F0824"/>
    <w:rsid w:val="000F0985"/>
    <w:rsid w:val="000F0CA1"/>
    <w:rsid w:val="000F0CB2"/>
    <w:rsid w:val="000F1230"/>
    <w:rsid w:val="000F1A94"/>
    <w:rsid w:val="000F22AB"/>
    <w:rsid w:val="000F22F6"/>
    <w:rsid w:val="000F2896"/>
    <w:rsid w:val="000F29A6"/>
    <w:rsid w:val="000F2AEF"/>
    <w:rsid w:val="000F2B7D"/>
    <w:rsid w:val="000F2BA9"/>
    <w:rsid w:val="000F2CEA"/>
    <w:rsid w:val="000F2F9B"/>
    <w:rsid w:val="000F300A"/>
    <w:rsid w:val="000F37F0"/>
    <w:rsid w:val="000F3ACD"/>
    <w:rsid w:val="000F3C58"/>
    <w:rsid w:val="000F4480"/>
    <w:rsid w:val="000F44F4"/>
    <w:rsid w:val="000F45C4"/>
    <w:rsid w:val="000F466A"/>
    <w:rsid w:val="000F466C"/>
    <w:rsid w:val="000F54B2"/>
    <w:rsid w:val="000F5A0D"/>
    <w:rsid w:val="000F5BDD"/>
    <w:rsid w:val="000F5CA4"/>
    <w:rsid w:val="000F5FB8"/>
    <w:rsid w:val="000F62CF"/>
    <w:rsid w:val="000F63E5"/>
    <w:rsid w:val="000F6406"/>
    <w:rsid w:val="000F64EF"/>
    <w:rsid w:val="000F64FE"/>
    <w:rsid w:val="000F65A2"/>
    <w:rsid w:val="000F6628"/>
    <w:rsid w:val="000F6A00"/>
    <w:rsid w:val="000F6A26"/>
    <w:rsid w:val="000F6E22"/>
    <w:rsid w:val="000F6FDA"/>
    <w:rsid w:val="000F704D"/>
    <w:rsid w:val="000F7075"/>
    <w:rsid w:val="000F736F"/>
    <w:rsid w:val="000F7437"/>
    <w:rsid w:val="000F74F9"/>
    <w:rsid w:val="00100676"/>
    <w:rsid w:val="001007D1"/>
    <w:rsid w:val="00100D02"/>
    <w:rsid w:val="0010134D"/>
    <w:rsid w:val="0010188B"/>
    <w:rsid w:val="00101A5F"/>
    <w:rsid w:val="00101B38"/>
    <w:rsid w:val="00101BBE"/>
    <w:rsid w:val="00101D38"/>
    <w:rsid w:val="00101D61"/>
    <w:rsid w:val="00101D74"/>
    <w:rsid w:val="00101E43"/>
    <w:rsid w:val="0010269D"/>
    <w:rsid w:val="001026BC"/>
    <w:rsid w:val="00102902"/>
    <w:rsid w:val="00102997"/>
    <w:rsid w:val="00102E05"/>
    <w:rsid w:val="0010324A"/>
    <w:rsid w:val="00103358"/>
    <w:rsid w:val="001034DD"/>
    <w:rsid w:val="00103665"/>
    <w:rsid w:val="0010367D"/>
    <w:rsid w:val="00103CB7"/>
    <w:rsid w:val="00103D90"/>
    <w:rsid w:val="00103DAA"/>
    <w:rsid w:val="0010402E"/>
    <w:rsid w:val="00104586"/>
    <w:rsid w:val="00104BA1"/>
    <w:rsid w:val="00104C1F"/>
    <w:rsid w:val="00104D9E"/>
    <w:rsid w:val="00105003"/>
    <w:rsid w:val="00105085"/>
    <w:rsid w:val="0010584B"/>
    <w:rsid w:val="001058B6"/>
    <w:rsid w:val="00105A75"/>
    <w:rsid w:val="00105CF1"/>
    <w:rsid w:val="00105D54"/>
    <w:rsid w:val="00105D99"/>
    <w:rsid w:val="00105F25"/>
    <w:rsid w:val="00105FD3"/>
    <w:rsid w:val="00105FEB"/>
    <w:rsid w:val="00106444"/>
    <w:rsid w:val="001067D2"/>
    <w:rsid w:val="00106C9F"/>
    <w:rsid w:val="00106D73"/>
    <w:rsid w:val="00107127"/>
    <w:rsid w:val="001071E4"/>
    <w:rsid w:val="001072A8"/>
    <w:rsid w:val="00107594"/>
    <w:rsid w:val="001075C2"/>
    <w:rsid w:val="00107A19"/>
    <w:rsid w:val="00107BC6"/>
    <w:rsid w:val="00107DFB"/>
    <w:rsid w:val="00107E01"/>
    <w:rsid w:val="00110096"/>
    <w:rsid w:val="00110154"/>
    <w:rsid w:val="001103AD"/>
    <w:rsid w:val="00110947"/>
    <w:rsid w:val="00110A69"/>
    <w:rsid w:val="00110E15"/>
    <w:rsid w:val="00110E5C"/>
    <w:rsid w:val="00111342"/>
    <w:rsid w:val="001119D2"/>
    <w:rsid w:val="00111B86"/>
    <w:rsid w:val="00111BA7"/>
    <w:rsid w:val="0011237F"/>
    <w:rsid w:val="00112A84"/>
    <w:rsid w:val="00112AA8"/>
    <w:rsid w:val="00112B3A"/>
    <w:rsid w:val="00113034"/>
    <w:rsid w:val="001131B5"/>
    <w:rsid w:val="00113494"/>
    <w:rsid w:val="001136E8"/>
    <w:rsid w:val="00113857"/>
    <w:rsid w:val="00113875"/>
    <w:rsid w:val="0011391C"/>
    <w:rsid w:val="001139C6"/>
    <w:rsid w:val="00113BC6"/>
    <w:rsid w:val="00113D47"/>
    <w:rsid w:val="00113DAB"/>
    <w:rsid w:val="00113F2B"/>
    <w:rsid w:val="00114233"/>
    <w:rsid w:val="00114354"/>
    <w:rsid w:val="00114366"/>
    <w:rsid w:val="0011439F"/>
    <w:rsid w:val="00114944"/>
    <w:rsid w:val="00114FD6"/>
    <w:rsid w:val="0011534E"/>
    <w:rsid w:val="001156F1"/>
    <w:rsid w:val="001157A1"/>
    <w:rsid w:val="00115994"/>
    <w:rsid w:val="00115ACE"/>
    <w:rsid w:val="00115B9F"/>
    <w:rsid w:val="00116312"/>
    <w:rsid w:val="0011679A"/>
    <w:rsid w:val="00116A9E"/>
    <w:rsid w:val="001171E5"/>
    <w:rsid w:val="0011765E"/>
    <w:rsid w:val="00117700"/>
    <w:rsid w:val="00117DF6"/>
    <w:rsid w:val="00117F1F"/>
    <w:rsid w:val="00120098"/>
    <w:rsid w:val="0012014F"/>
    <w:rsid w:val="001204FA"/>
    <w:rsid w:val="001209A6"/>
    <w:rsid w:val="00120A85"/>
    <w:rsid w:val="00120E09"/>
    <w:rsid w:val="00120E9A"/>
    <w:rsid w:val="0012124E"/>
    <w:rsid w:val="001215A5"/>
    <w:rsid w:val="001219BD"/>
    <w:rsid w:val="00121A76"/>
    <w:rsid w:val="00121C1F"/>
    <w:rsid w:val="001220FF"/>
    <w:rsid w:val="0012242F"/>
    <w:rsid w:val="001225C8"/>
    <w:rsid w:val="001226A9"/>
    <w:rsid w:val="00122819"/>
    <w:rsid w:val="0012282F"/>
    <w:rsid w:val="00122B3C"/>
    <w:rsid w:val="00122D19"/>
    <w:rsid w:val="00123174"/>
    <w:rsid w:val="00123A08"/>
    <w:rsid w:val="00123CD6"/>
    <w:rsid w:val="00123D77"/>
    <w:rsid w:val="00123DBF"/>
    <w:rsid w:val="0012407E"/>
    <w:rsid w:val="00124666"/>
    <w:rsid w:val="0012483E"/>
    <w:rsid w:val="001248DE"/>
    <w:rsid w:val="00124A29"/>
    <w:rsid w:val="00124C99"/>
    <w:rsid w:val="00124E46"/>
    <w:rsid w:val="0012521B"/>
    <w:rsid w:val="001255D8"/>
    <w:rsid w:val="0012573F"/>
    <w:rsid w:val="00125B86"/>
    <w:rsid w:val="00125C6C"/>
    <w:rsid w:val="00125DFD"/>
    <w:rsid w:val="00125E19"/>
    <w:rsid w:val="00126444"/>
    <w:rsid w:val="0012678E"/>
    <w:rsid w:val="001268B3"/>
    <w:rsid w:val="00126A97"/>
    <w:rsid w:val="00126C23"/>
    <w:rsid w:val="00126E98"/>
    <w:rsid w:val="00126F91"/>
    <w:rsid w:val="001270FC"/>
    <w:rsid w:val="0012714E"/>
    <w:rsid w:val="001274E8"/>
    <w:rsid w:val="00127A75"/>
    <w:rsid w:val="00127B23"/>
    <w:rsid w:val="00127D80"/>
    <w:rsid w:val="00127D90"/>
    <w:rsid w:val="00127E84"/>
    <w:rsid w:val="001300AD"/>
    <w:rsid w:val="001302B7"/>
    <w:rsid w:val="00130385"/>
    <w:rsid w:val="001307EF"/>
    <w:rsid w:val="00130901"/>
    <w:rsid w:val="00131389"/>
    <w:rsid w:val="00131472"/>
    <w:rsid w:val="001315EC"/>
    <w:rsid w:val="00131873"/>
    <w:rsid w:val="00131A5D"/>
    <w:rsid w:val="00131A72"/>
    <w:rsid w:val="00131C72"/>
    <w:rsid w:val="00131CEB"/>
    <w:rsid w:val="00131EF8"/>
    <w:rsid w:val="00131EFF"/>
    <w:rsid w:val="00131F31"/>
    <w:rsid w:val="00132153"/>
    <w:rsid w:val="001323B5"/>
    <w:rsid w:val="0013258C"/>
    <w:rsid w:val="001326D9"/>
    <w:rsid w:val="00132744"/>
    <w:rsid w:val="0013276F"/>
    <w:rsid w:val="00132BBC"/>
    <w:rsid w:val="00132D0D"/>
    <w:rsid w:val="001331FF"/>
    <w:rsid w:val="00133630"/>
    <w:rsid w:val="001337B7"/>
    <w:rsid w:val="00133BC9"/>
    <w:rsid w:val="00133D38"/>
    <w:rsid w:val="00133E09"/>
    <w:rsid w:val="00133E64"/>
    <w:rsid w:val="00133EA2"/>
    <w:rsid w:val="00133ED1"/>
    <w:rsid w:val="00133FFD"/>
    <w:rsid w:val="001341F2"/>
    <w:rsid w:val="001343AE"/>
    <w:rsid w:val="00134652"/>
    <w:rsid w:val="00134663"/>
    <w:rsid w:val="00134899"/>
    <w:rsid w:val="00134970"/>
    <w:rsid w:val="00134C9A"/>
    <w:rsid w:val="00134DAE"/>
    <w:rsid w:val="0013502C"/>
    <w:rsid w:val="00135145"/>
    <w:rsid w:val="001352DF"/>
    <w:rsid w:val="00135744"/>
    <w:rsid w:val="00135B9B"/>
    <w:rsid w:val="00135D0B"/>
    <w:rsid w:val="00136387"/>
    <w:rsid w:val="00136734"/>
    <w:rsid w:val="001369A8"/>
    <w:rsid w:val="00136EF1"/>
    <w:rsid w:val="001372F2"/>
    <w:rsid w:val="0013731F"/>
    <w:rsid w:val="00137361"/>
    <w:rsid w:val="0013781F"/>
    <w:rsid w:val="00137A93"/>
    <w:rsid w:val="0014021C"/>
    <w:rsid w:val="0014060C"/>
    <w:rsid w:val="00140CF8"/>
    <w:rsid w:val="00140EB1"/>
    <w:rsid w:val="00140EF6"/>
    <w:rsid w:val="001410C1"/>
    <w:rsid w:val="00141747"/>
    <w:rsid w:val="0014179F"/>
    <w:rsid w:val="00141A11"/>
    <w:rsid w:val="00141FA5"/>
    <w:rsid w:val="00142372"/>
    <w:rsid w:val="00142906"/>
    <w:rsid w:val="00142B82"/>
    <w:rsid w:val="00142D5B"/>
    <w:rsid w:val="00142ED6"/>
    <w:rsid w:val="00142EEA"/>
    <w:rsid w:val="0014306F"/>
    <w:rsid w:val="0014309F"/>
    <w:rsid w:val="00143261"/>
    <w:rsid w:val="001434BA"/>
    <w:rsid w:val="00143626"/>
    <w:rsid w:val="00143951"/>
    <w:rsid w:val="001439F3"/>
    <w:rsid w:val="00143A4B"/>
    <w:rsid w:val="00143A95"/>
    <w:rsid w:val="00143C81"/>
    <w:rsid w:val="00143D25"/>
    <w:rsid w:val="001441DC"/>
    <w:rsid w:val="0014463F"/>
    <w:rsid w:val="00144FC4"/>
    <w:rsid w:val="001450E8"/>
    <w:rsid w:val="00145198"/>
    <w:rsid w:val="00145785"/>
    <w:rsid w:val="00145954"/>
    <w:rsid w:val="00145ABC"/>
    <w:rsid w:val="00145C73"/>
    <w:rsid w:val="00145DE5"/>
    <w:rsid w:val="00145DEE"/>
    <w:rsid w:val="001461F5"/>
    <w:rsid w:val="001463B3"/>
    <w:rsid w:val="001464C9"/>
    <w:rsid w:val="00146878"/>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894"/>
    <w:rsid w:val="00150A6D"/>
    <w:rsid w:val="00150B1F"/>
    <w:rsid w:val="00150C5D"/>
    <w:rsid w:val="00150D2D"/>
    <w:rsid w:val="001512AD"/>
    <w:rsid w:val="00151943"/>
    <w:rsid w:val="00151CF7"/>
    <w:rsid w:val="00151DDD"/>
    <w:rsid w:val="0015223D"/>
    <w:rsid w:val="00152461"/>
    <w:rsid w:val="00152702"/>
    <w:rsid w:val="001528A6"/>
    <w:rsid w:val="001529CA"/>
    <w:rsid w:val="001529E6"/>
    <w:rsid w:val="00152B6B"/>
    <w:rsid w:val="00152D94"/>
    <w:rsid w:val="0015334C"/>
    <w:rsid w:val="001534EF"/>
    <w:rsid w:val="00153DF4"/>
    <w:rsid w:val="00154179"/>
    <w:rsid w:val="001546FE"/>
    <w:rsid w:val="00154749"/>
    <w:rsid w:val="001548FD"/>
    <w:rsid w:val="00154920"/>
    <w:rsid w:val="00154BF1"/>
    <w:rsid w:val="00154C80"/>
    <w:rsid w:val="00154D3B"/>
    <w:rsid w:val="00154DFA"/>
    <w:rsid w:val="00154F58"/>
    <w:rsid w:val="00154FB2"/>
    <w:rsid w:val="00155029"/>
    <w:rsid w:val="001553F4"/>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B78"/>
    <w:rsid w:val="00157DA5"/>
    <w:rsid w:val="00157E11"/>
    <w:rsid w:val="00160C2B"/>
    <w:rsid w:val="00160C6A"/>
    <w:rsid w:val="00160E0E"/>
    <w:rsid w:val="00160F4A"/>
    <w:rsid w:val="00160F60"/>
    <w:rsid w:val="00160F99"/>
    <w:rsid w:val="001613A2"/>
    <w:rsid w:val="0016172D"/>
    <w:rsid w:val="00161777"/>
    <w:rsid w:val="00161894"/>
    <w:rsid w:val="00161A84"/>
    <w:rsid w:val="00161D40"/>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3D"/>
    <w:rsid w:val="00164980"/>
    <w:rsid w:val="00164C5D"/>
    <w:rsid w:val="00164D3B"/>
    <w:rsid w:val="00164D68"/>
    <w:rsid w:val="001650D0"/>
    <w:rsid w:val="001652D4"/>
    <w:rsid w:val="0016557F"/>
    <w:rsid w:val="00165642"/>
    <w:rsid w:val="001656F6"/>
    <w:rsid w:val="00165967"/>
    <w:rsid w:val="00165A3E"/>
    <w:rsid w:val="00165BF7"/>
    <w:rsid w:val="00165D90"/>
    <w:rsid w:val="00165F82"/>
    <w:rsid w:val="00166736"/>
    <w:rsid w:val="001669F6"/>
    <w:rsid w:val="00166B58"/>
    <w:rsid w:val="00166D99"/>
    <w:rsid w:val="0016710B"/>
    <w:rsid w:val="00167BBC"/>
    <w:rsid w:val="00170217"/>
    <w:rsid w:val="00170279"/>
    <w:rsid w:val="0017045A"/>
    <w:rsid w:val="00170518"/>
    <w:rsid w:val="00170530"/>
    <w:rsid w:val="00170534"/>
    <w:rsid w:val="00170862"/>
    <w:rsid w:val="0017091D"/>
    <w:rsid w:val="00170927"/>
    <w:rsid w:val="00170C0E"/>
    <w:rsid w:val="00170D85"/>
    <w:rsid w:val="001715B1"/>
    <w:rsid w:val="00171613"/>
    <w:rsid w:val="0017178D"/>
    <w:rsid w:val="00171CA3"/>
    <w:rsid w:val="00171D11"/>
    <w:rsid w:val="00171EC2"/>
    <w:rsid w:val="00171EC7"/>
    <w:rsid w:val="00171FFC"/>
    <w:rsid w:val="001720CF"/>
    <w:rsid w:val="00172431"/>
    <w:rsid w:val="00172520"/>
    <w:rsid w:val="0017280C"/>
    <w:rsid w:val="0017299B"/>
    <w:rsid w:val="00172B7D"/>
    <w:rsid w:val="00173093"/>
    <w:rsid w:val="001731F3"/>
    <w:rsid w:val="00173371"/>
    <w:rsid w:val="0017342F"/>
    <w:rsid w:val="0017357B"/>
    <w:rsid w:val="00173699"/>
    <w:rsid w:val="001736F4"/>
    <w:rsid w:val="00173852"/>
    <w:rsid w:val="00173BF2"/>
    <w:rsid w:val="00173EF6"/>
    <w:rsid w:val="001742FF"/>
    <w:rsid w:val="00174375"/>
    <w:rsid w:val="001743A4"/>
    <w:rsid w:val="001743E8"/>
    <w:rsid w:val="00174518"/>
    <w:rsid w:val="00174B31"/>
    <w:rsid w:val="00174B7A"/>
    <w:rsid w:val="00174C04"/>
    <w:rsid w:val="00174C35"/>
    <w:rsid w:val="0017521C"/>
    <w:rsid w:val="00175603"/>
    <w:rsid w:val="00175607"/>
    <w:rsid w:val="0017565F"/>
    <w:rsid w:val="00175714"/>
    <w:rsid w:val="001757D0"/>
    <w:rsid w:val="0017595E"/>
    <w:rsid w:val="001759B5"/>
    <w:rsid w:val="001759F5"/>
    <w:rsid w:val="00175D96"/>
    <w:rsid w:val="00175EA0"/>
    <w:rsid w:val="00175FCE"/>
    <w:rsid w:val="0017635C"/>
    <w:rsid w:val="0017693D"/>
    <w:rsid w:val="00176ADF"/>
    <w:rsid w:val="00176B0F"/>
    <w:rsid w:val="00176F73"/>
    <w:rsid w:val="001776AF"/>
    <w:rsid w:val="001777F1"/>
    <w:rsid w:val="00177CD6"/>
    <w:rsid w:val="001800D2"/>
    <w:rsid w:val="001801C2"/>
    <w:rsid w:val="001801FD"/>
    <w:rsid w:val="0018060B"/>
    <w:rsid w:val="00180742"/>
    <w:rsid w:val="00180C70"/>
    <w:rsid w:val="00180CEB"/>
    <w:rsid w:val="00180DEF"/>
    <w:rsid w:val="00180E64"/>
    <w:rsid w:val="00180ED1"/>
    <w:rsid w:val="00180EFB"/>
    <w:rsid w:val="001810E4"/>
    <w:rsid w:val="001815FA"/>
    <w:rsid w:val="00181878"/>
    <w:rsid w:val="00181A1F"/>
    <w:rsid w:val="00181A22"/>
    <w:rsid w:val="00181BE1"/>
    <w:rsid w:val="00181CB3"/>
    <w:rsid w:val="00182050"/>
    <w:rsid w:val="0018212A"/>
    <w:rsid w:val="0018213B"/>
    <w:rsid w:val="0018234B"/>
    <w:rsid w:val="0018241E"/>
    <w:rsid w:val="001825E1"/>
    <w:rsid w:val="001825F9"/>
    <w:rsid w:val="00182867"/>
    <w:rsid w:val="001828D3"/>
    <w:rsid w:val="00182DEF"/>
    <w:rsid w:val="00182E1A"/>
    <w:rsid w:val="001830B7"/>
    <w:rsid w:val="00183390"/>
    <w:rsid w:val="0018350D"/>
    <w:rsid w:val="00183762"/>
    <w:rsid w:val="00183906"/>
    <w:rsid w:val="00183EE5"/>
    <w:rsid w:val="001842D7"/>
    <w:rsid w:val="001849D7"/>
    <w:rsid w:val="00184CF3"/>
    <w:rsid w:val="00184D63"/>
    <w:rsid w:val="001850C8"/>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D90"/>
    <w:rsid w:val="00190F9C"/>
    <w:rsid w:val="00191504"/>
    <w:rsid w:val="001915C4"/>
    <w:rsid w:val="00191A0E"/>
    <w:rsid w:val="00191A71"/>
    <w:rsid w:val="00191D35"/>
    <w:rsid w:val="00191D47"/>
    <w:rsid w:val="00191E22"/>
    <w:rsid w:val="00191EAF"/>
    <w:rsid w:val="00191F52"/>
    <w:rsid w:val="0019230F"/>
    <w:rsid w:val="001923DD"/>
    <w:rsid w:val="00192543"/>
    <w:rsid w:val="00192798"/>
    <w:rsid w:val="00192843"/>
    <w:rsid w:val="00192846"/>
    <w:rsid w:val="00192B21"/>
    <w:rsid w:val="00192B4D"/>
    <w:rsid w:val="00192BBF"/>
    <w:rsid w:val="00193482"/>
    <w:rsid w:val="00193646"/>
    <w:rsid w:val="00193776"/>
    <w:rsid w:val="00193DBA"/>
    <w:rsid w:val="00193E99"/>
    <w:rsid w:val="00194580"/>
    <w:rsid w:val="001947B6"/>
    <w:rsid w:val="001947E9"/>
    <w:rsid w:val="00194891"/>
    <w:rsid w:val="00194D56"/>
    <w:rsid w:val="00194FCB"/>
    <w:rsid w:val="00195191"/>
    <w:rsid w:val="001952B8"/>
    <w:rsid w:val="00195350"/>
    <w:rsid w:val="00195588"/>
    <w:rsid w:val="001959AC"/>
    <w:rsid w:val="00195B2C"/>
    <w:rsid w:val="00195BB7"/>
    <w:rsid w:val="00196405"/>
    <w:rsid w:val="0019652C"/>
    <w:rsid w:val="001965A2"/>
    <w:rsid w:val="0019671C"/>
    <w:rsid w:val="00196974"/>
    <w:rsid w:val="00196A4D"/>
    <w:rsid w:val="00196B6F"/>
    <w:rsid w:val="00197481"/>
    <w:rsid w:val="001974D3"/>
    <w:rsid w:val="001975D4"/>
    <w:rsid w:val="0019766E"/>
    <w:rsid w:val="0019799B"/>
    <w:rsid w:val="00197AA6"/>
    <w:rsid w:val="00197D5E"/>
    <w:rsid w:val="00197D86"/>
    <w:rsid w:val="00197E2B"/>
    <w:rsid w:val="00197E4B"/>
    <w:rsid w:val="00197F6F"/>
    <w:rsid w:val="001A0041"/>
    <w:rsid w:val="001A0112"/>
    <w:rsid w:val="001A01C3"/>
    <w:rsid w:val="001A01EC"/>
    <w:rsid w:val="001A0775"/>
    <w:rsid w:val="001A0A8A"/>
    <w:rsid w:val="001A0B2A"/>
    <w:rsid w:val="001A0C68"/>
    <w:rsid w:val="001A0D59"/>
    <w:rsid w:val="001A1139"/>
    <w:rsid w:val="001A12E2"/>
    <w:rsid w:val="001A184E"/>
    <w:rsid w:val="001A18E1"/>
    <w:rsid w:val="001A1B16"/>
    <w:rsid w:val="001A2379"/>
    <w:rsid w:val="001A24C3"/>
    <w:rsid w:val="001A24C7"/>
    <w:rsid w:val="001A2703"/>
    <w:rsid w:val="001A30B5"/>
    <w:rsid w:val="001A31F8"/>
    <w:rsid w:val="001A378C"/>
    <w:rsid w:val="001A37C8"/>
    <w:rsid w:val="001A3E58"/>
    <w:rsid w:val="001A4055"/>
    <w:rsid w:val="001A4442"/>
    <w:rsid w:val="001A46FC"/>
    <w:rsid w:val="001A4E8C"/>
    <w:rsid w:val="001A5526"/>
    <w:rsid w:val="001A55B5"/>
    <w:rsid w:val="001A56C7"/>
    <w:rsid w:val="001A58FD"/>
    <w:rsid w:val="001A5B9A"/>
    <w:rsid w:val="001A5D1C"/>
    <w:rsid w:val="001A60CF"/>
    <w:rsid w:val="001A62E7"/>
    <w:rsid w:val="001A6401"/>
    <w:rsid w:val="001A6526"/>
    <w:rsid w:val="001A678D"/>
    <w:rsid w:val="001A6934"/>
    <w:rsid w:val="001A6AD0"/>
    <w:rsid w:val="001A6B15"/>
    <w:rsid w:val="001A6BA3"/>
    <w:rsid w:val="001A6F1A"/>
    <w:rsid w:val="001A70E8"/>
    <w:rsid w:val="001A7160"/>
    <w:rsid w:val="001A74FA"/>
    <w:rsid w:val="001A76AE"/>
    <w:rsid w:val="001A76C7"/>
    <w:rsid w:val="001A7896"/>
    <w:rsid w:val="001A7C3B"/>
    <w:rsid w:val="001A7CCF"/>
    <w:rsid w:val="001A7E38"/>
    <w:rsid w:val="001A7EB9"/>
    <w:rsid w:val="001A7F88"/>
    <w:rsid w:val="001B01A4"/>
    <w:rsid w:val="001B0364"/>
    <w:rsid w:val="001B04F7"/>
    <w:rsid w:val="001B0CE1"/>
    <w:rsid w:val="001B0E9D"/>
    <w:rsid w:val="001B0F8B"/>
    <w:rsid w:val="001B11C8"/>
    <w:rsid w:val="001B121C"/>
    <w:rsid w:val="001B1269"/>
    <w:rsid w:val="001B12AF"/>
    <w:rsid w:val="001B12B3"/>
    <w:rsid w:val="001B12CE"/>
    <w:rsid w:val="001B18A3"/>
    <w:rsid w:val="001B1AE1"/>
    <w:rsid w:val="001B1BE0"/>
    <w:rsid w:val="001B1E03"/>
    <w:rsid w:val="001B1EED"/>
    <w:rsid w:val="001B1FD7"/>
    <w:rsid w:val="001B21E8"/>
    <w:rsid w:val="001B234E"/>
    <w:rsid w:val="001B2454"/>
    <w:rsid w:val="001B2458"/>
    <w:rsid w:val="001B271B"/>
    <w:rsid w:val="001B28E5"/>
    <w:rsid w:val="001B2AC1"/>
    <w:rsid w:val="001B2B43"/>
    <w:rsid w:val="001B2CBC"/>
    <w:rsid w:val="001B2EFC"/>
    <w:rsid w:val="001B32E5"/>
    <w:rsid w:val="001B37CB"/>
    <w:rsid w:val="001B3819"/>
    <w:rsid w:val="001B3972"/>
    <w:rsid w:val="001B3D0F"/>
    <w:rsid w:val="001B4312"/>
    <w:rsid w:val="001B43AC"/>
    <w:rsid w:val="001B45C2"/>
    <w:rsid w:val="001B45D5"/>
    <w:rsid w:val="001B486F"/>
    <w:rsid w:val="001B4E36"/>
    <w:rsid w:val="001B4F44"/>
    <w:rsid w:val="001B51F9"/>
    <w:rsid w:val="001B54DF"/>
    <w:rsid w:val="001B5512"/>
    <w:rsid w:val="001B5779"/>
    <w:rsid w:val="001B5C68"/>
    <w:rsid w:val="001B5E2B"/>
    <w:rsid w:val="001B6288"/>
    <w:rsid w:val="001B6708"/>
    <w:rsid w:val="001B67C3"/>
    <w:rsid w:val="001B67F7"/>
    <w:rsid w:val="001B6962"/>
    <w:rsid w:val="001B70A6"/>
    <w:rsid w:val="001B71AB"/>
    <w:rsid w:val="001B74C2"/>
    <w:rsid w:val="001B766E"/>
    <w:rsid w:val="001B785D"/>
    <w:rsid w:val="001B7BCA"/>
    <w:rsid w:val="001C078B"/>
    <w:rsid w:val="001C08BC"/>
    <w:rsid w:val="001C0938"/>
    <w:rsid w:val="001C0943"/>
    <w:rsid w:val="001C09AA"/>
    <w:rsid w:val="001C1079"/>
    <w:rsid w:val="001C10D5"/>
    <w:rsid w:val="001C1258"/>
    <w:rsid w:val="001C1779"/>
    <w:rsid w:val="001C1A28"/>
    <w:rsid w:val="001C1E0C"/>
    <w:rsid w:val="001C1E33"/>
    <w:rsid w:val="001C22F5"/>
    <w:rsid w:val="001C294D"/>
    <w:rsid w:val="001C2B0D"/>
    <w:rsid w:val="001C2CE3"/>
    <w:rsid w:val="001C2E6E"/>
    <w:rsid w:val="001C3045"/>
    <w:rsid w:val="001C3528"/>
    <w:rsid w:val="001C4019"/>
    <w:rsid w:val="001C40F2"/>
    <w:rsid w:val="001C42F0"/>
    <w:rsid w:val="001C44B9"/>
    <w:rsid w:val="001C46AD"/>
    <w:rsid w:val="001C4893"/>
    <w:rsid w:val="001C48A3"/>
    <w:rsid w:val="001C4CCA"/>
    <w:rsid w:val="001C4E59"/>
    <w:rsid w:val="001C50EE"/>
    <w:rsid w:val="001C5804"/>
    <w:rsid w:val="001C5AAC"/>
    <w:rsid w:val="001C5E84"/>
    <w:rsid w:val="001C61D8"/>
    <w:rsid w:val="001C61EC"/>
    <w:rsid w:val="001C631F"/>
    <w:rsid w:val="001C648F"/>
    <w:rsid w:val="001C65B4"/>
    <w:rsid w:val="001C6711"/>
    <w:rsid w:val="001C67DE"/>
    <w:rsid w:val="001C67FE"/>
    <w:rsid w:val="001C6A2E"/>
    <w:rsid w:val="001C6A4F"/>
    <w:rsid w:val="001C6BBE"/>
    <w:rsid w:val="001C708E"/>
    <w:rsid w:val="001C719D"/>
    <w:rsid w:val="001C72E0"/>
    <w:rsid w:val="001C774C"/>
    <w:rsid w:val="001C7A06"/>
    <w:rsid w:val="001C7C42"/>
    <w:rsid w:val="001C7D0A"/>
    <w:rsid w:val="001C7EB6"/>
    <w:rsid w:val="001D01D9"/>
    <w:rsid w:val="001D068F"/>
    <w:rsid w:val="001D069B"/>
    <w:rsid w:val="001D086E"/>
    <w:rsid w:val="001D0D9C"/>
    <w:rsid w:val="001D0E16"/>
    <w:rsid w:val="001D0E9B"/>
    <w:rsid w:val="001D18D3"/>
    <w:rsid w:val="001D1AAB"/>
    <w:rsid w:val="001D1E5E"/>
    <w:rsid w:val="001D1EF4"/>
    <w:rsid w:val="001D1F55"/>
    <w:rsid w:val="001D1F69"/>
    <w:rsid w:val="001D1FA8"/>
    <w:rsid w:val="001D2190"/>
    <w:rsid w:val="001D22B3"/>
    <w:rsid w:val="001D241E"/>
    <w:rsid w:val="001D294C"/>
    <w:rsid w:val="001D2954"/>
    <w:rsid w:val="001D2E1A"/>
    <w:rsid w:val="001D30CE"/>
    <w:rsid w:val="001D3366"/>
    <w:rsid w:val="001D3641"/>
    <w:rsid w:val="001D3A43"/>
    <w:rsid w:val="001D3BD9"/>
    <w:rsid w:val="001D3C05"/>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BF3"/>
    <w:rsid w:val="001D5C4D"/>
    <w:rsid w:val="001D5DC2"/>
    <w:rsid w:val="001D5E1C"/>
    <w:rsid w:val="001D6068"/>
    <w:rsid w:val="001D6325"/>
    <w:rsid w:val="001D683A"/>
    <w:rsid w:val="001D68EF"/>
    <w:rsid w:val="001D6938"/>
    <w:rsid w:val="001D6C66"/>
    <w:rsid w:val="001D76BA"/>
    <w:rsid w:val="001D770E"/>
    <w:rsid w:val="001D79F5"/>
    <w:rsid w:val="001E079D"/>
    <w:rsid w:val="001E0974"/>
    <w:rsid w:val="001E1357"/>
    <w:rsid w:val="001E13EF"/>
    <w:rsid w:val="001E155E"/>
    <w:rsid w:val="001E172C"/>
    <w:rsid w:val="001E1B60"/>
    <w:rsid w:val="001E2037"/>
    <w:rsid w:val="001E3281"/>
    <w:rsid w:val="001E36A9"/>
    <w:rsid w:val="001E37A1"/>
    <w:rsid w:val="001E37E8"/>
    <w:rsid w:val="001E41F0"/>
    <w:rsid w:val="001E42FF"/>
    <w:rsid w:val="001E437A"/>
    <w:rsid w:val="001E46E3"/>
    <w:rsid w:val="001E48B4"/>
    <w:rsid w:val="001E493E"/>
    <w:rsid w:val="001E5054"/>
    <w:rsid w:val="001E5057"/>
    <w:rsid w:val="001E55B1"/>
    <w:rsid w:val="001E5692"/>
    <w:rsid w:val="001E5845"/>
    <w:rsid w:val="001E58BB"/>
    <w:rsid w:val="001E59CE"/>
    <w:rsid w:val="001E5AD2"/>
    <w:rsid w:val="001E5FE4"/>
    <w:rsid w:val="001E6220"/>
    <w:rsid w:val="001E6319"/>
    <w:rsid w:val="001E6C3F"/>
    <w:rsid w:val="001E6EB1"/>
    <w:rsid w:val="001E6F11"/>
    <w:rsid w:val="001E70D7"/>
    <w:rsid w:val="001E7215"/>
    <w:rsid w:val="001E7770"/>
    <w:rsid w:val="001E7ACC"/>
    <w:rsid w:val="001E7B35"/>
    <w:rsid w:val="001E7C9A"/>
    <w:rsid w:val="001E7F9C"/>
    <w:rsid w:val="001F00DA"/>
    <w:rsid w:val="001F00EA"/>
    <w:rsid w:val="001F0B2A"/>
    <w:rsid w:val="001F0B97"/>
    <w:rsid w:val="001F0BEA"/>
    <w:rsid w:val="001F0D89"/>
    <w:rsid w:val="001F152D"/>
    <w:rsid w:val="001F16C1"/>
    <w:rsid w:val="001F1DA7"/>
    <w:rsid w:val="001F1EA5"/>
    <w:rsid w:val="001F1F52"/>
    <w:rsid w:val="001F1FAD"/>
    <w:rsid w:val="001F2098"/>
    <w:rsid w:val="001F26A4"/>
    <w:rsid w:val="001F287D"/>
    <w:rsid w:val="001F2997"/>
    <w:rsid w:val="001F29B1"/>
    <w:rsid w:val="001F2A2D"/>
    <w:rsid w:val="001F2B2B"/>
    <w:rsid w:val="001F3532"/>
    <w:rsid w:val="001F3715"/>
    <w:rsid w:val="001F37F4"/>
    <w:rsid w:val="001F3B6A"/>
    <w:rsid w:val="001F3BF9"/>
    <w:rsid w:val="001F3C87"/>
    <w:rsid w:val="001F3E39"/>
    <w:rsid w:val="001F3FA5"/>
    <w:rsid w:val="001F43E4"/>
    <w:rsid w:val="001F47A0"/>
    <w:rsid w:val="001F4893"/>
    <w:rsid w:val="001F494B"/>
    <w:rsid w:val="001F4DDD"/>
    <w:rsid w:val="001F4F80"/>
    <w:rsid w:val="001F517A"/>
    <w:rsid w:val="001F5426"/>
    <w:rsid w:val="001F55A2"/>
    <w:rsid w:val="001F5624"/>
    <w:rsid w:val="001F59F3"/>
    <w:rsid w:val="001F5A42"/>
    <w:rsid w:val="001F5AFF"/>
    <w:rsid w:val="001F5CA5"/>
    <w:rsid w:val="001F606A"/>
    <w:rsid w:val="001F6244"/>
    <w:rsid w:val="001F6848"/>
    <w:rsid w:val="001F68FA"/>
    <w:rsid w:val="001F6B1B"/>
    <w:rsid w:val="001F6C52"/>
    <w:rsid w:val="001F6E83"/>
    <w:rsid w:val="001F756E"/>
    <w:rsid w:val="001F79DF"/>
    <w:rsid w:val="001F7D0E"/>
    <w:rsid w:val="001F7F4B"/>
    <w:rsid w:val="0020006B"/>
    <w:rsid w:val="002003D5"/>
    <w:rsid w:val="00200524"/>
    <w:rsid w:val="00200550"/>
    <w:rsid w:val="00200565"/>
    <w:rsid w:val="00200845"/>
    <w:rsid w:val="002009E5"/>
    <w:rsid w:val="00200AF0"/>
    <w:rsid w:val="00201187"/>
    <w:rsid w:val="0020140C"/>
    <w:rsid w:val="00201588"/>
    <w:rsid w:val="002017C2"/>
    <w:rsid w:val="00201DB8"/>
    <w:rsid w:val="00201FC2"/>
    <w:rsid w:val="0020200D"/>
    <w:rsid w:val="0020217E"/>
    <w:rsid w:val="002022B1"/>
    <w:rsid w:val="002023E6"/>
    <w:rsid w:val="002025C7"/>
    <w:rsid w:val="00202B4F"/>
    <w:rsid w:val="00202E45"/>
    <w:rsid w:val="00203586"/>
    <w:rsid w:val="00203A80"/>
    <w:rsid w:val="00203D8B"/>
    <w:rsid w:val="00203FB4"/>
    <w:rsid w:val="0020400B"/>
    <w:rsid w:val="002042CD"/>
    <w:rsid w:val="00204873"/>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07D0C"/>
    <w:rsid w:val="00210104"/>
    <w:rsid w:val="0021083B"/>
    <w:rsid w:val="002108F8"/>
    <w:rsid w:val="00210C63"/>
    <w:rsid w:val="00210C72"/>
    <w:rsid w:val="00210CBA"/>
    <w:rsid w:val="00210E8A"/>
    <w:rsid w:val="00210EC5"/>
    <w:rsid w:val="00211010"/>
    <w:rsid w:val="00211084"/>
    <w:rsid w:val="00211132"/>
    <w:rsid w:val="00211142"/>
    <w:rsid w:val="00211444"/>
    <w:rsid w:val="00211673"/>
    <w:rsid w:val="002116CD"/>
    <w:rsid w:val="00211789"/>
    <w:rsid w:val="00211987"/>
    <w:rsid w:val="00211A85"/>
    <w:rsid w:val="0021201B"/>
    <w:rsid w:val="00212337"/>
    <w:rsid w:val="00212810"/>
    <w:rsid w:val="00212B05"/>
    <w:rsid w:val="00212DB2"/>
    <w:rsid w:val="0021309C"/>
    <w:rsid w:val="002130B9"/>
    <w:rsid w:val="002130F6"/>
    <w:rsid w:val="002131D4"/>
    <w:rsid w:val="002131FD"/>
    <w:rsid w:val="0021323B"/>
    <w:rsid w:val="002134D5"/>
    <w:rsid w:val="00213829"/>
    <w:rsid w:val="00213AE5"/>
    <w:rsid w:val="00213B98"/>
    <w:rsid w:val="00213E02"/>
    <w:rsid w:val="00214349"/>
    <w:rsid w:val="0021447F"/>
    <w:rsid w:val="00214B58"/>
    <w:rsid w:val="00214CB1"/>
    <w:rsid w:val="00214E1E"/>
    <w:rsid w:val="002150DD"/>
    <w:rsid w:val="0021514D"/>
    <w:rsid w:val="002155CE"/>
    <w:rsid w:val="002156FE"/>
    <w:rsid w:val="00215C4D"/>
    <w:rsid w:val="00215E3E"/>
    <w:rsid w:val="00216015"/>
    <w:rsid w:val="002163A7"/>
    <w:rsid w:val="0021645B"/>
    <w:rsid w:val="002165DE"/>
    <w:rsid w:val="0021689F"/>
    <w:rsid w:val="002169F8"/>
    <w:rsid w:val="00216A50"/>
    <w:rsid w:val="00216CCA"/>
    <w:rsid w:val="00216CCF"/>
    <w:rsid w:val="00216CD8"/>
    <w:rsid w:val="00216DFC"/>
    <w:rsid w:val="002171CC"/>
    <w:rsid w:val="002174E7"/>
    <w:rsid w:val="00217523"/>
    <w:rsid w:val="002175B9"/>
    <w:rsid w:val="00217A8C"/>
    <w:rsid w:val="00217EEB"/>
    <w:rsid w:val="00220144"/>
    <w:rsid w:val="002202B3"/>
    <w:rsid w:val="00220713"/>
    <w:rsid w:val="002207D8"/>
    <w:rsid w:val="00220A82"/>
    <w:rsid w:val="00221227"/>
    <w:rsid w:val="002213FD"/>
    <w:rsid w:val="00221626"/>
    <w:rsid w:val="00221680"/>
    <w:rsid w:val="002216E0"/>
    <w:rsid w:val="00221805"/>
    <w:rsid w:val="00221938"/>
    <w:rsid w:val="00221A25"/>
    <w:rsid w:val="00221AD8"/>
    <w:rsid w:val="00221BF3"/>
    <w:rsid w:val="00221CBA"/>
    <w:rsid w:val="00221FD2"/>
    <w:rsid w:val="002222BF"/>
    <w:rsid w:val="00222501"/>
    <w:rsid w:val="002225F5"/>
    <w:rsid w:val="002226F3"/>
    <w:rsid w:val="002229AD"/>
    <w:rsid w:val="002229F0"/>
    <w:rsid w:val="00222A08"/>
    <w:rsid w:val="00222EFB"/>
    <w:rsid w:val="0022301C"/>
    <w:rsid w:val="00223102"/>
    <w:rsid w:val="00223220"/>
    <w:rsid w:val="002232E6"/>
    <w:rsid w:val="00223572"/>
    <w:rsid w:val="0022398C"/>
    <w:rsid w:val="00223B3C"/>
    <w:rsid w:val="00223BE6"/>
    <w:rsid w:val="00223F24"/>
    <w:rsid w:val="00223FBA"/>
    <w:rsid w:val="00224299"/>
    <w:rsid w:val="00224557"/>
    <w:rsid w:val="002248ED"/>
    <w:rsid w:val="002249BA"/>
    <w:rsid w:val="00224A10"/>
    <w:rsid w:val="00224BE2"/>
    <w:rsid w:val="00224D4C"/>
    <w:rsid w:val="00224E6A"/>
    <w:rsid w:val="002250E4"/>
    <w:rsid w:val="00225238"/>
    <w:rsid w:val="002252CD"/>
    <w:rsid w:val="00225354"/>
    <w:rsid w:val="002255D6"/>
    <w:rsid w:val="002258F2"/>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DA5"/>
    <w:rsid w:val="00230F1F"/>
    <w:rsid w:val="00231022"/>
    <w:rsid w:val="002312E2"/>
    <w:rsid w:val="002318C3"/>
    <w:rsid w:val="0023196A"/>
    <w:rsid w:val="00231BA5"/>
    <w:rsid w:val="00231C30"/>
    <w:rsid w:val="002324F7"/>
    <w:rsid w:val="00232932"/>
    <w:rsid w:val="00232A53"/>
    <w:rsid w:val="00232E82"/>
    <w:rsid w:val="00233067"/>
    <w:rsid w:val="002330D2"/>
    <w:rsid w:val="0023341E"/>
    <w:rsid w:val="0023364A"/>
    <w:rsid w:val="0023384C"/>
    <w:rsid w:val="00233861"/>
    <w:rsid w:val="00233B7E"/>
    <w:rsid w:val="00234394"/>
    <w:rsid w:val="00234472"/>
    <w:rsid w:val="0023493F"/>
    <w:rsid w:val="00234A22"/>
    <w:rsid w:val="00234C5F"/>
    <w:rsid w:val="002351A3"/>
    <w:rsid w:val="00235485"/>
    <w:rsid w:val="00235CEC"/>
    <w:rsid w:val="00235D64"/>
    <w:rsid w:val="00235EBC"/>
    <w:rsid w:val="00235FB6"/>
    <w:rsid w:val="002360CB"/>
    <w:rsid w:val="00236179"/>
    <w:rsid w:val="00236233"/>
    <w:rsid w:val="0023688C"/>
    <w:rsid w:val="002369FB"/>
    <w:rsid w:val="00236A78"/>
    <w:rsid w:val="00236BE9"/>
    <w:rsid w:val="00236D75"/>
    <w:rsid w:val="00236EF8"/>
    <w:rsid w:val="00237059"/>
    <w:rsid w:val="002370F7"/>
    <w:rsid w:val="00237172"/>
    <w:rsid w:val="00237242"/>
    <w:rsid w:val="0023732A"/>
    <w:rsid w:val="0023738F"/>
    <w:rsid w:val="002376EE"/>
    <w:rsid w:val="002378F0"/>
    <w:rsid w:val="002403F6"/>
    <w:rsid w:val="002404D0"/>
    <w:rsid w:val="0024050B"/>
    <w:rsid w:val="00240614"/>
    <w:rsid w:val="00240708"/>
    <w:rsid w:val="00240BA5"/>
    <w:rsid w:val="00240BC8"/>
    <w:rsid w:val="00241021"/>
    <w:rsid w:val="00241054"/>
    <w:rsid w:val="0024125A"/>
    <w:rsid w:val="002413FA"/>
    <w:rsid w:val="00241761"/>
    <w:rsid w:val="00241786"/>
    <w:rsid w:val="00241821"/>
    <w:rsid w:val="00242B43"/>
    <w:rsid w:val="00242E74"/>
    <w:rsid w:val="00243058"/>
    <w:rsid w:val="002434E0"/>
    <w:rsid w:val="00243506"/>
    <w:rsid w:val="00243540"/>
    <w:rsid w:val="00243554"/>
    <w:rsid w:val="002435A7"/>
    <w:rsid w:val="00243AC2"/>
    <w:rsid w:val="00243B0E"/>
    <w:rsid w:val="00243B5E"/>
    <w:rsid w:val="00243B9A"/>
    <w:rsid w:val="00243BBB"/>
    <w:rsid w:val="00244261"/>
    <w:rsid w:val="00244655"/>
    <w:rsid w:val="0024472C"/>
    <w:rsid w:val="002447B1"/>
    <w:rsid w:val="0024484C"/>
    <w:rsid w:val="00244B03"/>
    <w:rsid w:val="00244C7C"/>
    <w:rsid w:val="002450EC"/>
    <w:rsid w:val="002457A4"/>
    <w:rsid w:val="00245BB4"/>
    <w:rsid w:val="0024607B"/>
    <w:rsid w:val="0024618A"/>
    <w:rsid w:val="00246519"/>
    <w:rsid w:val="00246545"/>
    <w:rsid w:val="00246649"/>
    <w:rsid w:val="00246712"/>
    <w:rsid w:val="0024671D"/>
    <w:rsid w:val="00246794"/>
    <w:rsid w:val="00246B7A"/>
    <w:rsid w:val="00246D89"/>
    <w:rsid w:val="00247059"/>
    <w:rsid w:val="0024708F"/>
    <w:rsid w:val="002472D0"/>
    <w:rsid w:val="00247341"/>
    <w:rsid w:val="0024735D"/>
    <w:rsid w:val="0024741A"/>
    <w:rsid w:val="00247AD8"/>
    <w:rsid w:val="00247ED9"/>
    <w:rsid w:val="00247F62"/>
    <w:rsid w:val="0025001D"/>
    <w:rsid w:val="0025005B"/>
    <w:rsid w:val="0025015B"/>
    <w:rsid w:val="002502B7"/>
    <w:rsid w:val="00250456"/>
    <w:rsid w:val="00250815"/>
    <w:rsid w:val="00250887"/>
    <w:rsid w:val="00250C71"/>
    <w:rsid w:val="00250DEF"/>
    <w:rsid w:val="00250E6F"/>
    <w:rsid w:val="00250FE6"/>
    <w:rsid w:val="00251254"/>
    <w:rsid w:val="00251614"/>
    <w:rsid w:val="00251617"/>
    <w:rsid w:val="00251AB7"/>
    <w:rsid w:val="00251D15"/>
    <w:rsid w:val="00251F6C"/>
    <w:rsid w:val="002523DB"/>
    <w:rsid w:val="0025261E"/>
    <w:rsid w:val="002529AB"/>
    <w:rsid w:val="00252A85"/>
    <w:rsid w:val="00252B92"/>
    <w:rsid w:val="00252BA9"/>
    <w:rsid w:val="00252D24"/>
    <w:rsid w:val="00252F11"/>
    <w:rsid w:val="0025335C"/>
    <w:rsid w:val="002534A6"/>
    <w:rsid w:val="00253B83"/>
    <w:rsid w:val="00253C0A"/>
    <w:rsid w:val="00253D2C"/>
    <w:rsid w:val="00253DB3"/>
    <w:rsid w:val="0025401C"/>
    <w:rsid w:val="00254033"/>
    <w:rsid w:val="0025412E"/>
    <w:rsid w:val="00254167"/>
    <w:rsid w:val="00254201"/>
    <w:rsid w:val="0025425C"/>
    <w:rsid w:val="002545CB"/>
    <w:rsid w:val="00254D58"/>
    <w:rsid w:val="00254DFC"/>
    <w:rsid w:val="00254F2F"/>
    <w:rsid w:val="00255183"/>
    <w:rsid w:val="00255490"/>
    <w:rsid w:val="0025558D"/>
    <w:rsid w:val="00255595"/>
    <w:rsid w:val="00255922"/>
    <w:rsid w:val="002559E5"/>
    <w:rsid w:val="00255BEE"/>
    <w:rsid w:val="00255D7B"/>
    <w:rsid w:val="00255DE3"/>
    <w:rsid w:val="00255EEE"/>
    <w:rsid w:val="00256104"/>
    <w:rsid w:val="002567BC"/>
    <w:rsid w:val="00256AD9"/>
    <w:rsid w:val="00256C1D"/>
    <w:rsid w:val="00256F33"/>
    <w:rsid w:val="00256F36"/>
    <w:rsid w:val="0025700A"/>
    <w:rsid w:val="00257042"/>
    <w:rsid w:val="0025709E"/>
    <w:rsid w:val="0025711B"/>
    <w:rsid w:val="002573D5"/>
    <w:rsid w:val="002576D4"/>
    <w:rsid w:val="0025783C"/>
    <w:rsid w:val="0025785C"/>
    <w:rsid w:val="00257B04"/>
    <w:rsid w:val="00257C07"/>
    <w:rsid w:val="00257EA5"/>
    <w:rsid w:val="002606A3"/>
    <w:rsid w:val="00260758"/>
    <w:rsid w:val="00260A9E"/>
    <w:rsid w:val="00260B42"/>
    <w:rsid w:val="00260B5A"/>
    <w:rsid w:val="00260DE6"/>
    <w:rsid w:val="00260F4B"/>
    <w:rsid w:val="0026101F"/>
    <w:rsid w:val="00261541"/>
    <w:rsid w:val="00261724"/>
    <w:rsid w:val="00261B11"/>
    <w:rsid w:val="00261B3A"/>
    <w:rsid w:val="00261BFF"/>
    <w:rsid w:val="00261CAC"/>
    <w:rsid w:val="002620E8"/>
    <w:rsid w:val="002621B5"/>
    <w:rsid w:val="00262526"/>
    <w:rsid w:val="002627AA"/>
    <w:rsid w:val="00262A83"/>
    <w:rsid w:val="00262D96"/>
    <w:rsid w:val="00263051"/>
    <w:rsid w:val="00263081"/>
    <w:rsid w:val="0026318D"/>
    <w:rsid w:val="00263886"/>
    <w:rsid w:val="002638C0"/>
    <w:rsid w:val="00263A98"/>
    <w:rsid w:val="00263C3A"/>
    <w:rsid w:val="00264053"/>
    <w:rsid w:val="002642D1"/>
    <w:rsid w:val="002642FB"/>
    <w:rsid w:val="00264350"/>
    <w:rsid w:val="00264485"/>
    <w:rsid w:val="00264700"/>
    <w:rsid w:val="002647B9"/>
    <w:rsid w:val="00264991"/>
    <w:rsid w:val="0026499B"/>
    <w:rsid w:val="00264AB9"/>
    <w:rsid w:val="00264C1E"/>
    <w:rsid w:val="00264E5F"/>
    <w:rsid w:val="0026507B"/>
    <w:rsid w:val="002652FA"/>
    <w:rsid w:val="00265894"/>
    <w:rsid w:val="00265934"/>
    <w:rsid w:val="0026651D"/>
    <w:rsid w:val="002665AB"/>
    <w:rsid w:val="00266640"/>
    <w:rsid w:val="00266841"/>
    <w:rsid w:val="00266AE0"/>
    <w:rsid w:val="00266BA1"/>
    <w:rsid w:val="00266BC4"/>
    <w:rsid w:val="00266C02"/>
    <w:rsid w:val="00267217"/>
    <w:rsid w:val="002672AC"/>
    <w:rsid w:val="00267326"/>
    <w:rsid w:val="0026776F"/>
    <w:rsid w:val="00267BDE"/>
    <w:rsid w:val="00267D91"/>
    <w:rsid w:val="00267E35"/>
    <w:rsid w:val="00267F48"/>
    <w:rsid w:val="002704C5"/>
    <w:rsid w:val="00270691"/>
    <w:rsid w:val="002706C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3B1"/>
    <w:rsid w:val="002737C5"/>
    <w:rsid w:val="00273859"/>
    <w:rsid w:val="002738AA"/>
    <w:rsid w:val="00273960"/>
    <w:rsid w:val="00273A42"/>
    <w:rsid w:val="00273B30"/>
    <w:rsid w:val="00273B5F"/>
    <w:rsid w:val="00273CD6"/>
    <w:rsid w:val="00273EB2"/>
    <w:rsid w:val="002742EB"/>
    <w:rsid w:val="0027443F"/>
    <w:rsid w:val="00274888"/>
    <w:rsid w:val="002749F7"/>
    <w:rsid w:val="0027556A"/>
    <w:rsid w:val="002756D3"/>
    <w:rsid w:val="00275710"/>
    <w:rsid w:val="00275715"/>
    <w:rsid w:val="0027571B"/>
    <w:rsid w:val="00275AE2"/>
    <w:rsid w:val="00276228"/>
    <w:rsid w:val="002765DF"/>
    <w:rsid w:val="002765EB"/>
    <w:rsid w:val="00276656"/>
    <w:rsid w:val="002766D9"/>
    <w:rsid w:val="00276BAC"/>
    <w:rsid w:val="00276DDA"/>
    <w:rsid w:val="002776E6"/>
    <w:rsid w:val="00277D41"/>
    <w:rsid w:val="002800FF"/>
    <w:rsid w:val="00280251"/>
    <w:rsid w:val="00280274"/>
    <w:rsid w:val="00280870"/>
    <w:rsid w:val="002808C5"/>
    <w:rsid w:val="00280D7E"/>
    <w:rsid w:val="00280DB2"/>
    <w:rsid w:val="00280F28"/>
    <w:rsid w:val="0028114E"/>
    <w:rsid w:val="002811FF"/>
    <w:rsid w:val="002813FE"/>
    <w:rsid w:val="00281802"/>
    <w:rsid w:val="00281969"/>
    <w:rsid w:val="00281BCE"/>
    <w:rsid w:val="002822B3"/>
    <w:rsid w:val="002824DD"/>
    <w:rsid w:val="00282707"/>
    <w:rsid w:val="0028288C"/>
    <w:rsid w:val="00282D95"/>
    <w:rsid w:val="00282E53"/>
    <w:rsid w:val="002831FB"/>
    <w:rsid w:val="00283710"/>
    <w:rsid w:val="00283860"/>
    <w:rsid w:val="00283898"/>
    <w:rsid w:val="0028423C"/>
    <w:rsid w:val="00284319"/>
    <w:rsid w:val="00284A55"/>
    <w:rsid w:val="00284DE0"/>
    <w:rsid w:val="00285341"/>
    <w:rsid w:val="0028550D"/>
    <w:rsid w:val="00285B12"/>
    <w:rsid w:val="00285BB8"/>
    <w:rsid w:val="00286377"/>
    <w:rsid w:val="0028638E"/>
    <w:rsid w:val="002864D6"/>
    <w:rsid w:val="0028660B"/>
    <w:rsid w:val="0028668B"/>
    <w:rsid w:val="00286723"/>
    <w:rsid w:val="00286848"/>
    <w:rsid w:val="00286C91"/>
    <w:rsid w:val="00286DA7"/>
    <w:rsid w:val="00286DE8"/>
    <w:rsid w:val="002871B1"/>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212"/>
    <w:rsid w:val="0029144B"/>
    <w:rsid w:val="0029147E"/>
    <w:rsid w:val="00291483"/>
    <w:rsid w:val="00291569"/>
    <w:rsid w:val="00291604"/>
    <w:rsid w:val="0029162D"/>
    <w:rsid w:val="002916F4"/>
    <w:rsid w:val="00291747"/>
    <w:rsid w:val="00291C55"/>
    <w:rsid w:val="00292173"/>
    <w:rsid w:val="00292302"/>
    <w:rsid w:val="00292550"/>
    <w:rsid w:val="0029257D"/>
    <w:rsid w:val="002926F1"/>
    <w:rsid w:val="00292F21"/>
    <w:rsid w:val="00293542"/>
    <w:rsid w:val="00293690"/>
    <w:rsid w:val="002938F1"/>
    <w:rsid w:val="002939D8"/>
    <w:rsid w:val="00293C72"/>
    <w:rsid w:val="00293E60"/>
    <w:rsid w:val="00293E72"/>
    <w:rsid w:val="00293ECF"/>
    <w:rsid w:val="0029423A"/>
    <w:rsid w:val="0029423E"/>
    <w:rsid w:val="002942D8"/>
    <w:rsid w:val="00294330"/>
    <w:rsid w:val="002947C9"/>
    <w:rsid w:val="00295099"/>
    <w:rsid w:val="00295960"/>
    <w:rsid w:val="00295A03"/>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8D3"/>
    <w:rsid w:val="002A0A31"/>
    <w:rsid w:val="002A0ACB"/>
    <w:rsid w:val="002A10B3"/>
    <w:rsid w:val="002A1510"/>
    <w:rsid w:val="002A170C"/>
    <w:rsid w:val="002A176C"/>
    <w:rsid w:val="002A1877"/>
    <w:rsid w:val="002A1C35"/>
    <w:rsid w:val="002A1C68"/>
    <w:rsid w:val="002A1C75"/>
    <w:rsid w:val="002A245A"/>
    <w:rsid w:val="002A25B6"/>
    <w:rsid w:val="002A27C6"/>
    <w:rsid w:val="002A28EC"/>
    <w:rsid w:val="002A2936"/>
    <w:rsid w:val="002A2A1E"/>
    <w:rsid w:val="002A2B26"/>
    <w:rsid w:val="002A2B3C"/>
    <w:rsid w:val="002A2ECD"/>
    <w:rsid w:val="002A2F1A"/>
    <w:rsid w:val="002A2FD5"/>
    <w:rsid w:val="002A3841"/>
    <w:rsid w:val="002A3A06"/>
    <w:rsid w:val="002A3B5F"/>
    <w:rsid w:val="002A3BEC"/>
    <w:rsid w:val="002A3D58"/>
    <w:rsid w:val="002A3FF7"/>
    <w:rsid w:val="002A4004"/>
    <w:rsid w:val="002A4435"/>
    <w:rsid w:val="002A450F"/>
    <w:rsid w:val="002A4640"/>
    <w:rsid w:val="002A4747"/>
    <w:rsid w:val="002A4DCA"/>
    <w:rsid w:val="002A4E20"/>
    <w:rsid w:val="002A4F54"/>
    <w:rsid w:val="002A507F"/>
    <w:rsid w:val="002A5279"/>
    <w:rsid w:val="002A53BB"/>
    <w:rsid w:val="002A555E"/>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94D"/>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3AE8"/>
    <w:rsid w:val="002B4526"/>
    <w:rsid w:val="002B4630"/>
    <w:rsid w:val="002B4912"/>
    <w:rsid w:val="002B49BA"/>
    <w:rsid w:val="002B4AA1"/>
    <w:rsid w:val="002B4CA2"/>
    <w:rsid w:val="002B4ED1"/>
    <w:rsid w:val="002B537F"/>
    <w:rsid w:val="002B543C"/>
    <w:rsid w:val="002B55F1"/>
    <w:rsid w:val="002B562A"/>
    <w:rsid w:val="002B5C7F"/>
    <w:rsid w:val="002B5E56"/>
    <w:rsid w:val="002B5F21"/>
    <w:rsid w:val="002B5FAA"/>
    <w:rsid w:val="002B63E6"/>
    <w:rsid w:val="002B668C"/>
    <w:rsid w:val="002B6851"/>
    <w:rsid w:val="002B6AC1"/>
    <w:rsid w:val="002B6CAF"/>
    <w:rsid w:val="002B6DDA"/>
    <w:rsid w:val="002B7065"/>
    <w:rsid w:val="002B7277"/>
    <w:rsid w:val="002B78BD"/>
    <w:rsid w:val="002B794A"/>
    <w:rsid w:val="002B799E"/>
    <w:rsid w:val="002B7BE7"/>
    <w:rsid w:val="002B7F5E"/>
    <w:rsid w:val="002C0285"/>
    <w:rsid w:val="002C052A"/>
    <w:rsid w:val="002C054D"/>
    <w:rsid w:val="002C0737"/>
    <w:rsid w:val="002C07E9"/>
    <w:rsid w:val="002C0892"/>
    <w:rsid w:val="002C09A5"/>
    <w:rsid w:val="002C0B52"/>
    <w:rsid w:val="002C10C4"/>
    <w:rsid w:val="002C1109"/>
    <w:rsid w:val="002C11A5"/>
    <w:rsid w:val="002C133A"/>
    <w:rsid w:val="002C147B"/>
    <w:rsid w:val="002C1563"/>
    <w:rsid w:val="002C1AD1"/>
    <w:rsid w:val="002C1CDC"/>
    <w:rsid w:val="002C1D4B"/>
    <w:rsid w:val="002C1E01"/>
    <w:rsid w:val="002C20DB"/>
    <w:rsid w:val="002C21B3"/>
    <w:rsid w:val="002C2247"/>
    <w:rsid w:val="002C22B9"/>
    <w:rsid w:val="002C2F96"/>
    <w:rsid w:val="002C2FBC"/>
    <w:rsid w:val="002C30F2"/>
    <w:rsid w:val="002C3160"/>
    <w:rsid w:val="002C32D2"/>
    <w:rsid w:val="002C334B"/>
    <w:rsid w:val="002C335E"/>
    <w:rsid w:val="002C35B3"/>
    <w:rsid w:val="002C3DEE"/>
    <w:rsid w:val="002C3FBE"/>
    <w:rsid w:val="002C4098"/>
    <w:rsid w:val="002C40D2"/>
    <w:rsid w:val="002C427B"/>
    <w:rsid w:val="002C4408"/>
    <w:rsid w:val="002C4487"/>
    <w:rsid w:val="002C454B"/>
    <w:rsid w:val="002C459E"/>
    <w:rsid w:val="002C4615"/>
    <w:rsid w:val="002C4A7A"/>
    <w:rsid w:val="002C4B61"/>
    <w:rsid w:val="002C4C5A"/>
    <w:rsid w:val="002C4E47"/>
    <w:rsid w:val="002C4E63"/>
    <w:rsid w:val="002C4E99"/>
    <w:rsid w:val="002C4F63"/>
    <w:rsid w:val="002C516C"/>
    <w:rsid w:val="002C5270"/>
    <w:rsid w:val="002C59AA"/>
    <w:rsid w:val="002C59E0"/>
    <w:rsid w:val="002C5AAC"/>
    <w:rsid w:val="002C5B41"/>
    <w:rsid w:val="002C5BEE"/>
    <w:rsid w:val="002C5C46"/>
    <w:rsid w:val="002C5F34"/>
    <w:rsid w:val="002C5FC9"/>
    <w:rsid w:val="002C5FD2"/>
    <w:rsid w:val="002C608D"/>
    <w:rsid w:val="002C6109"/>
    <w:rsid w:val="002C6306"/>
    <w:rsid w:val="002C64F6"/>
    <w:rsid w:val="002C6538"/>
    <w:rsid w:val="002C65B9"/>
    <w:rsid w:val="002C6984"/>
    <w:rsid w:val="002C7046"/>
    <w:rsid w:val="002C7515"/>
    <w:rsid w:val="002C7579"/>
    <w:rsid w:val="002C75BB"/>
    <w:rsid w:val="002C76C1"/>
    <w:rsid w:val="002C79DD"/>
    <w:rsid w:val="002C7CC2"/>
    <w:rsid w:val="002C7F61"/>
    <w:rsid w:val="002D000F"/>
    <w:rsid w:val="002D00AE"/>
    <w:rsid w:val="002D0233"/>
    <w:rsid w:val="002D0328"/>
    <w:rsid w:val="002D03D2"/>
    <w:rsid w:val="002D04A8"/>
    <w:rsid w:val="002D0664"/>
    <w:rsid w:val="002D0806"/>
    <w:rsid w:val="002D09EE"/>
    <w:rsid w:val="002D1070"/>
    <w:rsid w:val="002D142C"/>
    <w:rsid w:val="002D1671"/>
    <w:rsid w:val="002D1743"/>
    <w:rsid w:val="002D1758"/>
    <w:rsid w:val="002D17D0"/>
    <w:rsid w:val="002D18FA"/>
    <w:rsid w:val="002D19C7"/>
    <w:rsid w:val="002D1A5C"/>
    <w:rsid w:val="002D1AB7"/>
    <w:rsid w:val="002D1DB7"/>
    <w:rsid w:val="002D1FEA"/>
    <w:rsid w:val="002D20A6"/>
    <w:rsid w:val="002D2361"/>
    <w:rsid w:val="002D2392"/>
    <w:rsid w:val="002D24F4"/>
    <w:rsid w:val="002D2751"/>
    <w:rsid w:val="002D28E3"/>
    <w:rsid w:val="002D2B54"/>
    <w:rsid w:val="002D2D4B"/>
    <w:rsid w:val="002D2D94"/>
    <w:rsid w:val="002D316F"/>
    <w:rsid w:val="002D324E"/>
    <w:rsid w:val="002D33EA"/>
    <w:rsid w:val="002D3850"/>
    <w:rsid w:val="002D3F46"/>
    <w:rsid w:val="002D3FCE"/>
    <w:rsid w:val="002D418C"/>
    <w:rsid w:val="002D42AA"/>
    <w:rsid w:val="002D4467"/>
    <w:rsid w:val="002D446C"/>
    <w:rsid w:val="002D4621"/>
    <w:rsid w:val="002D4655"/>
    <w:rsid w:val="002D4721"/>
    <w:rsid w:val="002D4B27"/>
    <w:rsid w:val="002D4C04"/>
    <w:rsid w:val="002D5164"/>
    <w:rsid w:val="002D531F"/>
    <w:rsid w:val="002D5CCB"/>
    <w:rsid w:val="002D62C8"/>
    <w:rsid w:val="002D674A"/>
    <w:rsid w:val="002D678B"/>
    <w:rsid w:val="002D6992"/>
    <w:rsid w:val="002D6AF4"/>
    <w:rsid w:val="002D6C24"/>
    <w:rsid w:val="002D74A3"/>
    <w:rsid w:val="002D7684"/>
    <w:rsid w:val="002D7A09"/>
    <w:rsid w:val="002D7A54"/>
    <w:rsid w:val="002D7D9D"/>
    <w:rsid w:val="002D7E84"/>
    <w:rsid w:val="002D7EC9"/>
    <w:rsid w:val="002E0430"/>
    <w:rsid w:val="002E070B"/>
    <w:rsid w:val="002E09E5"/>
    <w:rsid w:val="002E1312"/>
    <w:rsid w:val="002E1412"/>
    <w:rsid w:val="002E1E05"/>
    <w:rsid w:val="002E1E34"/>
    <w:rsid w:val="002E1EC1"/>
    <w:rsid w:val="002E1F35"/>
    <w:rsid w:val="002E2441"/>
    <w:rsid w:val="002E24ED"/>
    <w:rsid w:val="002E285D"/>
    <w:rsid w:val="002E2E6A"/>
    <w:rsid w:val="002E32BF"/>
    <w:rsid w:val="002E32E6"/>
    <w:rsid w:val="002E3427"/>
    <w:rsid w:val="002E36A4"/>
    <w:rsid w:val="002E36A6"/>
    <w:rsid w:val="002E3828"/>
    <w:rsid w:val="002E3850"/>
    <w:rsid w:val="002E3AB6"/>
    <w:rsid w:val="002E3D61"/>
    <w:rsid w:val="002E4034"/>
    <w:rsid w:val="002E404E"/>
    <w:rsid w:val="002E40CC"/>
    <w:rsid w:val="002E432D"/>
    <w:rsid w:val="002E43C7"/>
    <w:rsid w:val="002E449D"/>
    <w:rsid w:val="002E46CE"/>
    <w:rsid w:val="002E4785"/>
    <w:rsid w:val="002E4988"/>
    <w:rsid w:val="002E4F01"/>
    <w:rsid w:val="002E4F9F"/>
    <w:rsid w:val="002E50B2"/>
    <w:rsid w:val="002E51DF"/>
    <w:rsid w:val="002E5217"/>
    <w:rsid w:val="002E5502"/>
    <w:rsid w:val="002E5575"/>
    <w:rsid w:val="002E585A"/>
    <w:rsid w:val="002E5914"/>
    <w:rsid w:val="002E5A65"/>
    <w:rsid w:val="002E5CBD"/>
    <w:rsid w:val="002E5E51"/>
    <w:rsid w:val="002E5FEA"/>
    <w:rsid w:val="002E606C"/>
    <w:rsid w:val="002E6088"/>
    <w:rsid w:val="002E61BD"/>
    <w:rsid w:val="002E6305"/>
    <w:rsid w:val="002E6374"/>
    <w:rsid w:val="002E6D1D"/>
    <w:rsid w:val="002E7043"/>
    <w:rsid w:val="002E7081"/>
    <w:rsid w:val="002E743D"/>
    <w:rsid w:val="002E7444"/>
    <w:rsid w:val="002E7556"/>
    <w:rsid w:val="002E756D"/>
    <w:rsid w:val="002E7603"/>
    <w:rsid w:val="002E7AE2"/>
    <w:rsid w:val="002E7C1D"/>
    <w:rsid w:val="002E7D0F"/>
    <w:rsid w:val="002E7DA5"/>
    <w:rsid w:val="002F01BD"/>
    <w:rsid w:val="002F07F7"/>
    <w:rsid w:val="002F0954"/>
    <w:rsid w:val="002F09E7"/>
    <w:rsid w:val="002F0A72"/>
    <w:rsid w:val="002F0B9C"/>
    <w:rsid w:val="002F110A"/>
    <w:rsid w:val="002F1158"/>
    <w:rsid w:val="002F11EC"/>
    <w:rsid w:val="002F1213"/>
    <w:rsid w:val="002F1265"/>
    <w:rsid w:val="002F1487"/>
    <w:rsid w:val="002F1561"/>
    <w:rsid w:val="002F1BBC"/>
    <w:rsid w:val="002F1E08"/>
    <w:rsid w:val="002F1F86"/>
    <w:rsid w:val="002F2527"/>
    <w:rsid w:val="002F26AF"/>
    <w:rsid w:val="002F27E5"/>
    <w:rsid w:val="002F2B8B"/>
    <w:rsid w:val="002F2F61"/>
    <w:rsid w:val="002F31A8"/>
    <w:rsid w:val="002F3241"/>
    <w:rsid w:val="002F3265"/>
    <w:rsid w:val="002F3394"/>
    <w:rsid w:val="002F34AC"/>
    <w:rsid w:val="002F35A6"/>
    <w:rsid w:val="002F3878"/>
    <w:rsid w:val="002F3887"/>
    <w:rsid w:val="002F42C9"/>
    <w:rsid w:val="002F43A4"/>
    <w:rsid w:val="002F4524"/>
    <w:rsid w:val="002F456D"/>
    <w:rsid w:val="002F492C"/>
    <w:rsid w:val="002F4E41"/>
    <w:rsid w:val="002F4F23"/>
    <w:rsid w:val="002F5336"/>
    <w:rsid w:val="002F5795"/>
    <w:rsid w:val="002F5BFF"/>
    <w:rsid w:val="002F5E16"/>
    <w:rsid w:val="002F5E9C"/>
    <w:rsid w:val="002F6044"/>
    <w:rsid w:val="002F6106"/>
    <w:rsid w:val="002F61F1"/>
    <w:rsid w:val="002F68EF"/>
    <w:rsid w:val="002F6DA2"/>
    <w:rsid w:val="002F6EFF"/>
    <w:rsid w:val="002F73BA"/>
    <w:rsid w:val="002F74E5"/>
    <w:rsid w:val="002F76D4"/>
    <w:rsid w:val="002F7773"/>
    <w:rsid w:val="002F7835"/>
    <w:rsid w:val="002F7A98"/>
    <w:rsid w:val="00300756"/>
    <w:rsid w:val="00300961"/>
    <w:rsid w:val="00300D4A"/>
    <w:rsid w:val="003010D6"/>
    <w:rsid w:val="00301626"/>
    <w:rsid w:val="0030188C"/>
    <w:rsid w:val="0030191E"/>
    <w:rsid w:val="003019FC"/>
    <w:rsid w:val="00301A56"/>
    <w:rsid w:val="00301B95"/>
    <w:rsid w:val="0030210D"/>
    <w:rsid w:val="0030216F"/>
    <w:rsid w:val="003021C6"/>
    <w:rsid w:val="0030221F"/>
    <w:rsid w:val="00302553"/>
    <w:rsid w:val="0030261F"/>
    <w:rsid w:val="00302808"/>
    <w:rsid w:val="003028AF"/>
    <w:rsid w:val="00302EB2"/>
    <w:rsid w:val="003031D0"/>
    <w:rsid w:val="003033D0"/>
    <w:rsid w:val="003034FC"/>
    <w:rsid w:val="00303866"/>
    <w:rsid w:val="003039AF"/>
    <w:rsid w:val="003039B6"/>
    <w:rsid w:val="00303CA8"/>
    <w:rsid w:val="00303CF8"/>
    <w:rsid w:val="0030435D"/>
    <w:rsid w:val="00304458"/>
    <w:rsid w:val="00304915"/>
    <w:rsid w:val="00304CA3"/>
    <w:rsid w:val="00304CB8"/>
    <w:rsid w:val="0030520A"/>
    <w:rsid w:val="0030546F"/>
    <w:rsid w:val="00305628"/>
    <w:rsid w:val="00305D33"/>
    <w:rsid w:val="00306241"/>
    <w:rsid w:val="00306793"/>
    <w:rsid w:val="003067DD"/>
    <w:rsid w:val="003069B3"/>
    <w:rsid w:val="00306A0C"/>
    <w:rsid w:val="00306B4E"/>
    <w:rsid w:val="00306FDD"/>
    <w:rsid w:val="00307117"/>
    <w:rsid w:val="003073A3"/>
    <w:rsid w:val="00307AC6"/>
    <w:rsid w:val="00307BBF"/>
    <w:rsid w:val="00307DC8"/>
    <w:rsid w:val="003100D7"/>
    <w:rsid w:val="003104E4"/>
    <w:rsid w:val="00310793"/>
    <w:rsid w:val="003107FC"/>
    <w:rsid w:val="00310A0C"/>
    <w:rsid w:val="00310A61"/>
    <w:rsid w:val="00310DB9"/>
    <w:rsid w:val="003110A3"/>
    <w:rsid w:val="00311220"/>
    <w:rsid w:val="0031134E"/>
    <w:rsid w:val="003114FF"/>
    <w:rsid w:val="003116D7"/>
    <w:rsid w:val="0031187B"/>
    <w:rsid w:val="00311B6C"/>
    <w:rsid w:val="00312034"/>
    <w:rsid w:val="00312178"/>
    <w:rsid w:val="00312320"/>
    <w:rsid w:val="00312830"/>
    <w:rsid w:val="00312A9A"/>
    <w:rsid w:val="00312B48"/>
    <w:rsid w:val="00312C19"/>
    <w:rsid w:val="00312CD0"/>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ACE"/>
    <w:rsid w:val="00316D52"/>
    <w:rsid w:val="00316FC0"/>
    <w:rsid w:val="00316FF5"/>
    <w:rsid w:val="003171F9"/>
    <w:rsid w:val="00317289"/>
    <w:rsid w:val="003173FE"/>
    <w:rsid w:val="00317A7C"/>
    <w:rsid w:val="00317B3A"/>
    <w:rsid w:val="00317C68"/>
    <w:rsid w:val="00317E7D"/>
    <w:rsid w:val="00317E87"/>
    <w:rsid w:val="00317FAD"/>
    <w:rsid w:val="00320804"/>
    <w:rsid w:val="00320B1E"/>
    <w:rsid w:val="00320BB4"/>
    <w:rsid w:val="00320BFE"/>
    <w:rsid w:val="00321568"/>
    <w:rsid w:val="003215F0"/>
    <w:rsid w:val="003219AC"/>
    <w:rsid w:val="00321BC6"/>
    <w:rsid w:val="00321C51"/>
    <w:rsid w:val="00322157"/>
    <w:rsid w:val="0032219D"/>
    <w:rsid w:val="0032232C"/>
    <w:rsid w:val="003223B1"/>
    <w:rsid w:val="0032248B"/>
    <w:rsid w:val="003227FA"/>
    <w:rsid w:val="003228AB"/>
    <w:rsid w:val="00322E56"/>
    <w:rsid w:val="00322E5D"/>
    <w:rsid w:val="003230AE"/>
    <w:rsid w:val="003230C3"/>
    <w:rsid w:val="003231BA"/>
    <w:rsid w:val="00323525"/>
    <w:rsid w:val="003235AC"/>
    <w:rsid w:val="003235E6"/>
    <w:rsid w:val="003236BF"/>
    <w:rsid w:val="003237BF"/>
    <w:rsid w:val="003237DC"/>
    <w:rsid w:val="00323B6C"/>
    <w:rsid w:val="00323B97"/>
    <w:rsid w:val="00323BC5"/>
    <w:rsid w:val="00323CB8"/>
    <w:rsid w:val="00323E38"/>
    <w:rsid w:val="00324388"/>
    <w:rsid w:val="0032443D"/>
    <w:rsid w:val="003246FE"/>
    <w:rsid w:val="00324966"/>
    <w:rsid w:val="00324A5E"/>
    <w:rsid w:val="00324ECF"/>
    <w:rsid w:val="003250E3"/>
    <w:rsid w:val="00325577"/>
    <w:rsid w:val="00325B47"/>
    <w:rsid w:val="00325B89"/>
    <w:rsid w:val="00325BD1"/>
    <w:rsid w:val="003263A7"/>
    <w:rsid w:val="00326AF0"/>
    <w:rsid w:val="00326C54"/>
    <w:rsid w:val="00326C61"/>
    <w:rsid w:val="00326F65"/>
    <w:rsid w:val="00327037"/>
    <w:rsid w:val="00327288"/>
    <w:rsid w:val="003276D7"/>
    <w:rsid w:val="0033010D"/>
    <w:rsid w:val="003301C4"/>
    <w:rsid w:val="003302CE"/>
    <w:rsid w:val="00330318"/>
    <w:rsid w:val="003304D7"/>
    <w:rsid w:val="00330E80"/>
    <w:rsid w:val="0033127B"/>
    <w:rsid w:val="003315F6"/>
    <w:rsid w:val="00331629"/>
    <w:rsid w:val="00331C10"/>
    <w:rsid w:val="00331CE9"/>
    <w:rsid w:val="00331E36"/>
    <w:rsid w:val="00331E52"/>
    <w:rsid w:val="00332485"/>
    <w:rsid w:val="0033255D"/>
    <w:rsid w:val="0033258C"/>
    <w:rsid w:val="00332C4B"/>
    <w:rsid w:val="00332FF4"/>
    <w:rsid w:val="00333102"/>
    <w:rsid w:val="003332BC"/>
    <w:rsid w:val="00333537"/>
    <w:rsid w:val="003338C8"/>
    <w:rsid w:val="0033394B"/>
    <w:rsid w:val="00333966"/>
    <w:rsid w:val="00333D66"/>
    <w:rsid w:val="00333D6D"/>
    <w:rsid w:val="00333E3F"/>
    <w:rsid w:val="00333F45"/>
    <w:rsid w:val="0033407E"/>
    <w:rsid w:val="00334285"/>
    <w:rsid w:val="00334307"/>
    <w:rsid w:val="00334346"/>
    <w:rsid w:val="0033450F"/>
    <w:rsid w:val="00334514"/>
    <w:rsid w:val="00334583"/>
    <w:rsid w:val="0033461A"/>
    <w:rsid w:val="00334B0E"/>
    <w:rsid w:val="00334C99"/>
    <w:rsid w:val="00334E58"/>
    <w:rsid w:val="00334F95"/>
    <w:rsid w:val="00334FFB"/>
    <w:rsid w:val="00335598"/>
    <w:rsid w:val="00335653"/>
    <w:rsid w:val="0033589B"/>
    <w:rsid w:val="003359B9"/>
    <w:rsid w:val="00335ACE"/>
    <w:rsid w:val="00335AF0"/>
    <w:rsid w:val="00335D6F"/>
    <w:rsid w:val="003360D9"/>
    <w:rsid w:val="0033615E"/>
    <w:rsid w:val="00336787"/>
    <w:rsid w:val="00336AB7"/>
    <w:rsid w:val="003370C4"/>
    <w:rsid w:val="003373FD"/>
    <w:rsid w:val="003379A6"/>
    <w:rsid w:val="00337B71"/>
    <w:rsid w:val="00337D5E"/>
    <w:rsid w:val="00340337"/>
    <w:rsid w:val="00340487"/>
    <w:rsid w:val="00340788"/>
    <w:rsid w:val="00340A07"/>
    <w:rsid w:val="00340BB9"/>
    <w:rsid w:val="00340BDA"/>
    <w:rsid w:val="0034108F"/>
    <w:rsid w:val="00341340"/>
    <w:rsid w:val="003416FF"/>
    <w:rsid w:val="00341B7D"/>
    <w:rsid w:val="00341BD4"/>
    <w:rsid w:val="00341C43"/>
    <w:rsid w:val="00341E20"/>
    <w:rsid w:val="0034223C"/>
    <w:rsid w:val="003424BD"/>
    <w:rsid w:val="0034273D"/>
    <w:rsid w:val="00342838"/>
    <w:rsid w:val="0034293A"/>
    <w:rsid w:val="00342989"/>
    <w:rsid w:val="0034299D"/>
    <w:rsid w:val="00342CF9"/>
    <w:rsid w:val="0034308E"/>
    <w:rsid w:val="00343331"/>
    <w:rsid w:val="0034335E"/>
    <w:rsid w:val="00343391"/>
    <w:rsid w:val="003433B8"/>
    <w:rsid w:val="00343403"/>
    <w:rsid w:val="0034351F"/>
    <w:rsid w:val="003435E3"/>
    <w:rsid w:val="0034367C"/>
    <w:rsid w:val="003438AB"/>
    <w:rsid w:val="00343AAA"/>
    <w:rsid w:val="003440C2"/>
    <w:rsid w:val="00344572"/>
    <w:rsid w:val="003446D2"/>
    <w:rsid w:val="00344873"/>
    <w:rsid w:val="00344999"/>
    <w:rsid w:val="00344AFD"/>
    <w:rsid w:val="00344B3C"/>
    <w:rsid w:val="00344BB6"/>
    <w:rsid w:val="00344C20"/>
    <w:rsid w:val="00344C28"/>
    <w:rsid w:val="00344D91"/>
    <w:rsid w:val="00344DF1"/>
    <w:rsid w:val="00344F95"/>
    <w:rsid w:val="0034515A"/>
    <w:rsid w:val="00345223"/>
    <w:rsid w:val="00345378"/>
    <w:rsid w:val="0034543A"/>
    <w:rsid w:val="0034546A"/>
    <w:rsid w:val="00345700"/>
    <w:rsid w:val="00345B37"/>
    <w:rsid w:val="00345ECA"/>
    <w:rsid w:val="00346699"/>
    <w:rsid w:val="00346900"/>
    <w:rsid w:val="00346A25"/>
    <w:rsid w:val="00346AEC"/>
    <w:rsid w:val="00346B0E"/>
    <w:rsid w:val="00346BD4"/>
    <w:rsid w:val="003472B5"/>
    <w:rsid w:val="00347C9E"/>
    <w:rsid w:val="00347D92"/>
    <w:rsid w:val="00347E0B"/>
    <w:rsid w:val="00347E97"/>
    <w:rsid w:val="00347F10"/>
    <w:rsid w:val="00350281"/>
    <w:rsid w:val="003505A6"/>
    <w:rsid w:val="003507D0"/>
    <w:rsid w:val="00350EF1"/>
    <w:rsid w:val="00350F33"/>
    <w:rsid w:val="003518B5"/>
    <w:rsid w:val="00351A6D"/>
    <w:rsid w:val="00351D4B"/>
    <w:rsid w:val="00351E05"/>
    <w:rsid w:val="00351F7F"/>
    <w:rsid w:val="003524EA"/>
    <w:rsid w:val="003527D9"/>
    <w:rsid w:val="003527F3"/>
    <w:rsid w:val="00352E67"/>
    <w:rsid w:val="0035300B"/>
    <w:rsid w:val="00353065"/>
    <w:rsid w:val="003530DD"/>
    <w:rsid w:val="003531D8"/>
    <w:rsid w:val="003534C0"/>
    <w:rsid w:val="00353930"/>
    <w:rsid w:val="003539FB"/>
    <w:rsid w:val="00353C1A"/>
    <w:rsid w:val="00353E28"/>
    <w:rsid w:val="00354815"/>
    <w:rsid w:val="003548D9"/>
    <w:rsid w:val="00354A92"/>
    <w:rsid w:val="00354AFA"/>
    <w:rsid w:val="00354DCC"/>
    <w:rsid w:val="00354EE3"/>
    <w:rsid w:val="003552A0"/>
    <w:rsid w:val="00355360"/>
    <w:rsid w:val="00355629"/>
    <w:rsid w:val="003556AB"/>
    <w:rsid w:val="00355BDF"/>
    <w:rsid w:val="00355C82"/>
    <w:rsid w:val="00355E17"/>
    <w:rsid w:val="00355ED0"/>
    <w:rsid w:val="00355ED6"/>
    <w:rsid w:val="00356189"/>
    <w:rsid w:val="00356260"/>
    <w:rsid w:val="003565E8"/>
    <w:rsid w:val="00356707"/>
    <w:rsid w:val="003567A9"/>
    <w:rsid w:val="003568DB"/>
    <w:rsid w:val="00356B21"/>
    <w:rsid w:val="00356D9A"/>
    <w:rsid w:val="00356E32"/>
    <w:rsid w:val="0035770F"/>
    <w:rsid w:val="00357A6A"/>
    <w:rsid w:val="00357EFF"/>
    <w:rsid w:val="00360197"/>
    <w:rsid w:val="003602C9"/>
    <w:rsid w:val="0036031F"/>
    <w:rsid w:val="00360415"/>
    <w:rsid w:val="003604DC"/>
    <w:rsid w:val="00360513"/>
    <w:rsid w:val="00360603"/>
    <w:rsid w:val="00360885"/>
    <w:rsid w:val="0036088F"/>
    <w:rsid w:val="00360D2C"/>
    <w:rsid w:val="00361059"/>
    <w:rsid w:val="0036126A"/>
    <w:rsid w:val="003615CD"/>
    <w:rsid w:val="0036196A"/>
    <w:rsid w:val="00361D4C"/>
    <w:rsid w:val="00361D81"/>
    <w:rsid w:val="003623D7"/>
    <w:rsid w:val="003625AF"/>
    <w:rsid w:val="0036269C"/>
    <w:rsid w:val="00362A40"/>
    <w:rsid w:val="00362B9C"/>
    <w:rsid w:val="00362C1D"/>
    <w:rsid w:val="00362C59"/>
    <w:rsid w:val="00362EC7"/>
    <w:rsid w:val="00362FAB"/>
    <w:rsid w:val="00363081"/>
    <w:rsid w:val="003630E3"/>
    <w:rsid w:val="00363721"/>
    <w:rsid w:val="00363722"/>
    <w:rsid w:val="00363744"/>
    <w:rsid w:val="0036375B"/>
    <w:rsid w:val="00363ABC"/>
    <w:rsid w:val="00363C49"/>
    <w:rsid w:val="00363DA4"/>
    <w:rsid w:val="00363EE3"/>
    <w:rsid w:val="003640DE"/>
    <w:rsid w:val="00364345"/>
    <w:rsid w:val="003643F8"/>
    <w:rsid w:val="00364441"/>
    <w:rsid w:val="003644EF"/>
    <w:rsid w:val="00364554"/>
    <w:rsid w:val="003645B3"/>
    <w:rsid w:val="00364A61"/>
    <w:rsid w:val="00364CC3"/>
    <w:rsid w:val="00364D10"/>
    <w:rsid w:val="00364ED1"/>
    <w:rsid w:val="003653E2"/>
    <w:rsid w:val="0036552D"/>
    <w:rsid w:val="003655EA"/>
    <w:rsid w:val="00365651"/>
    <w:rsid w:val="0036600B"/>
    <w:rsid w:val="003663ED"/>
    <w:rsid w:val="003665FB"/>
    <w:rsid w:val="0036671A"/>
    <w:rsid w:val="00366775"/>
    <w:rsid w:val="003667E3"/>
    <w:rsid w:val="00366845"/>
    <w:rsid w:val="003669C4"/>
    <w:rsid w:val="00366A80"/>
    <w:rsid w:val="0036774F"/>
    <w:rsid w:val="00367CD6"/>
    <w:rsid w:val="00367D2E"/>
    <w:rsid w:val="00367D6D"/>
    <w:rsid w:val="00367F77"/>
    <w:rsid w:val="0037006C"/>
    <w:rsid w:val="00370077"/>
    <w:rsid w:val="003706E7"/>
    <w:rsid w:val="0037073C"/>
    <w:rsid w:val="00370F6B"/>
    <w:rsid w:val="003710CC"/>
    <w:rsid w:val="0037148E"/>
    <w:rsid w:val="00371828"/>
    <w:rsid w:val="0037183A"/>
    <w:rsid w:val="00371B16"/>
    <w:rsid w:val="00371D8F"/>
    <w:rsid w:val="00371E29"/>
    <w:rsid w:val="0037200F"/>
    <w:rsid w:val="0037262E"/>
    <w:rsid w:val="00372AAC"/>
    <w:rsid w:val="00372B4C"/>
    <w:rsid w:val="00372B6D"/>
    <w:rsid w:val="00372DE0"/>
    <w:rsid w:val="00372E83"/>
    <w:rsid w:val="003731AD"/>
    <w:rsid w:val="0037329F"/>
    <w:rsid w:val="0037364A"/>
    <w:rsid w:val="003737FA"/>
    <w:rsid w:val="00373837"/>
    <w:rsid w:val="00373AAD"/>
    <w:rsid w:val="00373B88"/>
    <w:rsid w:val="00373B95"/>
    <w:rsid w:val="003741DB"/>
    <w:rsid w:val="0037491E"/>
    <w:rsid w:val="00374AE2"/>
    <w:rsid w:val="00374C2C"/>
    <w:rsid w:val="00374D97"/>
    <w:rsid w:val="003750AB"/>
    <w:rsid w:val="00375B58"/>
    <w:rsid w:val="00375BD7"/>
    <w:rsid w:val="00375C04"/>
    <w:rsid w:val="00375C2B"/>
    <w:rsid w:val="00375D89"/>
    <w:rsid w:val="00375E6A"/>
    <w:rsid w:val="00375F06"/>
    <w:rsid w:val="00375F71"/>
    <w:rsid w:val="0037623A"/>
    <w:rsid w:val="003762D0"/>
    <w:rsid w:val="003762F1"/>
    <w:rsid w:val="003764FB"/>
    <w:rsid w:val="003769BD"/>
    <w:rsid w:val="003771AF"/>
    <w:rsid w:val="00377B08"/>
    <w:rsid w:val="00377B53"/>
    <w:rsid w:val="00377BF5"/>
    <w:rsid w:val="00377E5C"/>
    <w:rsid w:val="00380362"/>
    <w:rsid w:val="00380619"/>
    <w:rsid w:val="00380898"/>
    <w:rsid w:val="003810BC"/>
    <w:rsid w:val="0038133F"/>
    <w:rsid w:val="00381473"/>
    <w:rsid w:val="00381585"/>
    <w:rsid w:val="0038180C"/>
    <w:rsid w:val="003819ED"/>
    <w:rsid w:val="00381B94"/>
    <w:rsid w:val="00381BB7"/>
    <w:rsid w:val="0038218B"/>
    <w:rsid w:val="003822E2"/>
    <w:rsid w:val="00382A14"/>
    <w:rsid w:val="00382B5F"/>
    <w:rsid w:val="00382B90"/>
    <w:rsid w:val="00382D99"/>
    <w:rsid w:val="003830C1"/>
    <w:rsid w:val="0038354E"/>
    <w:rsid w:val="003835F4"/>
    <w:rsid w:val="00383788"/>
    <w:rsid w:val="00383AE2"/>
    <w:rsid w:val="00383CB0"/>
    <w:rsid w:val="00383DA9"/>
    <w:rsid w:val="00384286"/>
    <w:rsid w:val="003844D5"/>
    <w:rsid w:val="0038457D"/>
    <w:rsid w:val="00384639"/>
    <w:rsid w:val="00384953"/>
    <w:rsid w:val="00384AC2"/>
    <w:rsid w:val="00384BAF"/>
    <w:rsid w:val="00384F1D"/>
    <w:rsid w:val="003857AF"/>
    <w:rsid w:val="00385A28"/>
    <w:rsid w:val="00385A9C"/>
    <w:rsid w:val="0038606C"/>
    <w:rsid w:val="00386313"/>
    <w:rsid w:val="00386344"/>
    <w:rsid w:val="0038679A"/>
    <w:rsid w:val="003868AB"/>
    <w:rsid w:val="00386CA2"/>
    <w:rsid w:val="00386DA8"/>
    <w:rsid w:val="003877F6"/>
    <w:rsid w:val="00387A12"/>
    <w:rsid w:val="00387B70"/>
    <w:rsid w:val="00387C5D"/>
    <w:rsid w:val="00387C64"/>
    <w:rsid w:val="003900C7"/>
    <w:rsid w:val="003900E3"/>
    <w:rsid w:val="0039015A"/>
    <w:rsid w:val="00390170"/>
    <w:rsid w:val="003905C9"/>
    <w:rsid w:val="003907F1"/>
    <w:rsid w:val="003909F8"/>
    <w:rsid w:val="00390AFB"/>
    <w:rsid w:val="003916D5"/>
    <w:rsid w:val="00391B2A"/>
    <w:rsid w:val="00391B78"/>
    <w:rsid w:val="003925AE"/>
    <w:rsid w:val="003925BA"/>
    <w:rsid w:val="003927AA"/>
    <w:rsid w:val="00392880"/>
    <w:rsid w:val="00392A9A"/>
    <w:rsid w:val="00392C62"/>
    <w:rsid w:val="003930E4"/>
    <w:rsid w:val="003933B9"/>
    <w:rsid w:val="0039347F"/>
    <w:rsid w:val="00393488"/>
    <w:rsid w:val="003938E5"/>
    <w:rsid w:val="00393D4E"/>
    <w:rsid w:val="00393E31"/>
    <w:rsid w:val="00393F27"/>
    <w:rsid w:val="00393FA3"/>
    <w:rsid w:val="00394310"/>
    <w:rsid w:val="003943E5"/>
    <w:rsid w:val="00394437"/>
    <w:rsid w:val="003944CD"/>
    <w:rsid w:val="00394637"/>
    <w:rsid w:val="00394668"/>
    <w:rsid w:val="00394840"/>
    <w:rsid w:val="00394A09"/>
    <w:rsid w:val="00394A96"/>
    <w:rsid w:val="00395126"/>
    <w:rsid w:val="00395287"/>
    <w:rsid w:val="003956A0"/>
    <w:rsid w:val="003957F2"/>
    <w:rsid w:val="003960E3"/>
    <w:rsid w:val="00396405"/>
    <w:rsid w:val="00396530"/>
    <w:rsid w:val="0039663C"/>
    <w:rsid w:val="003966A7"/>
    <w:rsid w:val="003967A4"/>
    <w:rsid w:val="003969F4"/>
    <w:rsid w:val="00396AB0"/>
    <w:rsid w:val="00396ECE"/>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E4C"/>
    <w:rsid w:val="003A0FF6"/>
    <w:rsid w:val="003A1329"/>
    <w:rsid w:val="003A1791"/>
    <w:rsid w:val="003A1A70"/>
    <w:rsid w:val="003A1B04"/>
    <w:rsid w:val="003A1B4C"/>
    <w:rsid w:val="003A1EF2"/>
    <w:rsid w:val="003A207E"/>
    <w:rsid w:val="003A2118"/>
    <w:rsid w:val="003A21AE"/>
    <w:rsid w:val="003A21FA"/>
    <w:rsid w:val="003A26BA"/>
    <w:rsid w:val="003A27AF"/>
    <w:rsid w:val="003A2808"/>
    <w:rsid w:val="003A2940"/>
    <w:rsid w:val="003A2B6D"/>
    <w:rsid w:val="003A2B7C"/>
    <w:rsid w:val="003A2D4F"/>
    <w:rsid w:val="003A2D61"/>
    <w:rsid w:val="003A2E65"/>
    <w:rsid w:val="003A3056"/>
    <w:rsid w:val="003A3211"/>
    <w:rsid w:val="003A38B5"/>
    <w:rsid w:val="003A39BD"/>
    <w:rsid w:val="003A3A3B"/>
    <w:rsid w:val="003A3C68"/>
    <w:rsid w:val="003A3C6D"/>
    <w:rsid w:val="003A3E27"/>
    <w:rsid w:val="003A413B"/>
    <w:rsid w:val="003A4421"/>
    <w:rsid w:val="003A4510"/>
    <w:rsid w:val="003A452A"/>
    <w:rsid w:val="003A45F5"/>
    <w:rsid w:val="003A4A93"/>
    <w:rsid w:val="003A4B23"/>
    <w:rsid w:val="003A4BCC"/>
    <w:rsid w:val="003A4DE9"/>
    <w:rsid w:val="003A4E22"/>
    <w:rsid w:val="003A4E2A"/>
    <w:rsid w:val="003A5159"/>
    <w:rsid w:val="003A597E"/>
    <w:rsid w:val="003A59D6"/>
    <w:rsid w:val="003A5B98"/>
    <w:rsid w:val="003A5CC1"/>
    <w:rsid w:val="003A6490"/>
    <w:rsid w:val="003A670A"/>
    <w:rsid w:val="003A6B5A"/>
    <w:rsid w:val="003A6D8C"/>
    <w:rsid w:val="003A6F77"/>
    <w:rsid w:val="003A72D6"/>
    <w:rsid w:val="003A73CA"/>
    <w:rsid w:val="003A76A9"/>
    <w:rsid w:val="003A7876"/>
    <w:rsid w:val="003A7AFF"/>
    <w:rsid w:val="003A7B77"/>
    <w:rsid w:val="003A7E15"/>
    <w:rsid w:val="003A7E2E"/>
    <w:rsid w:val="003B0097"/>
    <w:rsid w:val="003B0277"/>
    <w:rsid w:val="003B07AC"/>
    <w:rsid w:val="003B08B2"/>
    <w:rsid w:val="003B09F8"/>
    <w:rsid w:val="003B0AC9"/>
    <w:rsid w:val="003B1054"/>
    <w:rsid w:val="003B10DE"/>
    <w:rsid w:val="003B11FA"/>
    <w:rsid w:val="003B17A2"/>
    <w:rsid w:val="003B17AA"/>
    <w:rsid w:val="003B1862"/>
    <w:rsid w:val="003B1C1F"/>
    <w:rsid w:val="003B1D75"/>
    <w:rsid w:val="003B2257"/>
    <w:rsid w:val="003B22A1"/>
    <w:rsid w:val="003B23E9"/>
    <w:rsid w:val="003B2426"/>
    <w:rsid w:val="003B2587"/>
    <w:rsid w:val="003B26D1"/>
    <w:rsid w:val="003B29EE"/>
    <w:rsid w:val="003B2B27"/>
    <w:rsid w:val="003B2BCA"/>
    <w:rsid w:val="003B3384"/>
    <w:rsid w:val="003B382E"/>
    <w:rsid w:val="003B3915"/>
    <w:rsid w:val="003B3ADF"/>
    <w:rsid w:val="003B3B9E"/>
    <w:rsid w:val="003B3C27"/>
    <w:rsid w:val="003B3CCB"/>
    <w:rsid w:val="003B3F89"/>
    <w:rsid w:val="003B40E7"/>
    <w:rsid w:val="003B40FA"/>
    <w:rsid w:val="003B46AB"/>
    <w:rsid w:val="003B4776"/>
    <w:rsid w:val="003B479A"/>
    <w:rsid w:val="003B49A1"/>
    <w:rsid w:val="003B4A4A"/>
    <w:rsid w:val="003B4BD1"/>
    <w:rsid w:val="003B4D01"/>
    <w:rsid w:val="003B4FE1"/>
    <w:rsid w:val="003B550B"/>
    <w:rsid w:val="003B5610"/>
    <w:rsid w:val="003B5893"/>
    <w:rsid w:val="003B58CE"/>
    <w:rsid w:val="003B5962"/>
    <w:rsid w:val="003B5A1D"/>
    <w:rsid w:val="003B5B2B"/>
    <w:rsid w:val="003B5DEA"/>
    <w:rsid w:val="003B5EAF"/>
    <w:rsid w:val="003B63F6"/>
    <w:rsid w:val="003B6498"/>
    <w:rsid w:val="003B6532"/>
    <w:rsid w:val="003B6ADA"/>
    <w:rsid w:val="003B6B6D"/>
    <w:rsid w:val="003B6B6F"/>
    <w:rsid w:val="003B6BF5"/>
    <w:rsid w:val="003B6D60"/>
    <w:rsid w:val="003B6EA7"/>
    <w:rsid w:val="003B6F58"/>
    <w:rsid w:val="003B7035"/>
    <w:rsid w:val="003B7206"/>
    <w:rsid w:val="003B7248"/>
    <w:rsid w:val="003B74F1"/>
    <w:rsid w:val="003B75E9"/>
    <w:rsid w:val="003B7783"/>
    <w:rsid w:val="003B7E3A"/>
    <w:rsid w:val="003B7F2C"/>
    <w:rsid w:val="003B7F6F"/>
    <w:rsid w:val="003C04ED"/>
    <w:rsid w:val="003C05BD"/>
    <w:rsid w:val="003C097A"/>
    <w:rsid w:val="003C0AFE"/>
    <w:rsid w:val="003C0BFA"/>
    <w:rsid w:val="003C0E3E"/>
    <w:rsid w:val="003C1099"/>
    <w:rsid w:val="003C122D"/>
    <w:rsid w:val="003C1760"/>
    <w:rsid w:val="003C1931"/>
    <w:rsid w:val="003C1AF3"/>
    <w:rsid w:val="003C1C0F"/>
    <w:rsid w:val="003C1C29"/>
    <w:rsid w:val="003C1FA4"/>
    <w:rsid w:val="003C20F0"/>
    <w:rsid w:val="003C2185"/>
    <w:rsid w:val="003C240F"/>
    <w:rsid w:val="003C2464"/>
    <w:rsid w:val="003C25E1"/>
    <w:rsid w:val="003C271B"/>
    <w:rsid w:val="003C28B0"/>
    <w:rsid w:val="003C28DD"/>
    <w:rsid w:val="003C2991"/>
    <w:rsid w:val="003C2A2A"/>
    <w:rsid w:val="003C2CA0"/>
    <w:rsid w:val="003C2CB0"/>
    <w:rsid w:val="003C2EFD"/>
    <w:rsid w:val="003C3367"/>
    <w:rsid w:val="003C33EC"/>
    <w:rsid w:val="003C33F8"/>
    <w:rsid w:val="003C35DD"/>
    <w:rsid w:val="003C38B9"/>
    <w:rsid w:val="003C38BD"/>
    <w:rsid w:val="003C3956"/>
    <w:rsid w:val="003C3E6F"/>
    <w:rsid w:val="003C3F22"/>
    <w:rsid w:val="003C3F91"/>
    <w:rsid w:val="003C49AE"/>
    <w:rsid w:val="003C4E83"/>
    <w:rsid w:val="003C5036"/>
    <w:rsid w:val="003C531F"/>
    <w:rsid w:val="003C54E5"/>
    <w:rsid w:val="003C552F"/>
    <w:rsid w:val="003C57EA"/>
    <w:rsid w:val="003C5B4A"/>
    <w:rsid w:val="003C5F2D"/>
    <w:rsid w:val="003C60B0"/>
    <w:rsid w:val="003C62D2"/>
    <w:rsid w:val="003C6369"/>
    <w:rsid w:val="003C63CD"/>
    <w:rsid w:val="003C656E"/>
    <w:rsid w:val="003C66A4"/>
    <w:rsid w:val="003C66DB"/>
    <w:rsid w:val="003C67B0"/>
    <w:rsid w:val="003C6942"/>
    <w:rsid w:val="003C6962"/>
    <w:rsid w:val="003C69F5"/>
    <w:rsid w:val="003C6A7C"/>
    <w:rsid w:val="003C6B95"/>
    <w:rsid w:val="003C6EF1"/>
    <w:rsid w:val="003C729A"/>
    <w:rsid w:val="003C7B98"/>
    <w:rsid w:val="003C7E0C"/>
    <w:rsid w:val="003D043B"/>
    <w:rsid w:val="003D0752"/>
    <w:rsid w:val="003D092B"/>
    <w:rsid w:val="003D0F4C"/>
    <w:rsid w:val="003D1147"/>
    <w:rsid w:val="003D134B"/>
    <w:rsid w:val="003D19A7"/>
    <w:rsid w:val="003D19CC"/>
    <w:rsid w:val="003D1C3A"/>
    <w:rsid w:val="003D1D43"/>
    <w:rsid w:val="003D1F16"/>
    <w:rsid w:val="003D1F5F"/>
    <w:rsid w:val="003D2170"/>
    <w:rsid w:val="003D2333"/>
    <w:rsid w:val="003D3081"/>
    <w:rsid w:val="003D3087"/>
    <w:rsid w:val="003D3183"/>
    <w:rsid w:val="003D3564"/>
    <w:rsid w:val="003D369F"/>
    <w:rsid w:val="003D3A36"/>
    <w:rsid w:val="003D3A42"/>
    <w:rsid w:val="003D3C87"/>
    <w:rsid w:val="003D3EE3"/>
    <w:rsid w:val="003D3FD8"/>
    <w:rsid w:val="003D435C"/>
    <w:rsid w:val="003D43E7"/>
    <w:rsid w:val="003D4B38"/>
    <w:rsid w:val="003D4C7D"/>
    <w:rsid w:val="003D4D6B"/>
    <w:rsid w:val="003D4F15"/>
    <w:rsid w:val="003D508F"/>
    <w:rsid w:val="003D50A7"/>
    <w:rsid w:val="003D51C4"/>
    <w:rsid w:val="003D585E"/>
    <w:rsid w:val="003D5989"/>
    <w:rsid w:val="003D6306"/>
    <w:rsid w:val="003D6521"/>
    <w:rsid w:val="003D6A7F"/>
    <w:rsid w:val="003D6B43"/>
    <w:rsid w:val="003D6C94"/>
    <w:rsid w:val="003D77D1"/>
    <w:rsid w:val="003D7895"/>
    <w:rsid w:val="003D7AB5"/>
    <w:rsid w:val="003D7BB6"/>
    <w:rsid w:val="003E0099"/>
    <w:rsid w:val="003E01AD"/>
    <w:rsid w:val="003E025C"/>
    <w:rsid w:val="003E045D"/>
    <w:rsid w:val="003E051D"/>
    <w:rsid w:val="003E0561"/>
    <w:rsid w:val="003E0AE0"/>
    <w:rsid w:val="003E0B52"/>
    <w:rsid w:val="003E0F8A"/>
    <w:rsid w:val="003E1116"/>
    <w:rsid w:val="003E17E4"/>
    <w:rsid w:val="003E1923"/>
    <w:rsid w:val="003E1A82"/>
    <w:rsid w:val="003E1C83"/>
    <w:rsid w:val="003E1CDE"/>
    <w:rsid w:val="003E2260"/>
    <w:rsid w:val="003E2369"/>
    <w:rsid w:val="003E2472"/>
    <w:rsid w:val="003E2817"/>
    <w:rsid w:val="003E2B50"/>
    <w:rsid w:val="003E2BE5"/>
    <w:rsid w:val="003E2EB8"/>
    <w:rsid w:val="003E3251"/>
    <w:rsid w:val="003E3275"/>
    <w:rsid w:val="003E3532"/>
    <w:rsid w:val="003E3647"/>
    <w:rsid w:val="003E37EB"/>
    <w:rsid w:val="003E384E"/>
    <w:rsid w:val="003E3870"/>
    <w:rsid w:val="003E39E1"/>
    <w:rsid w:val="003E3A00"/>
    <w:rsid w:val="003E3AF5"/>
    <w:rsid w:val="003E3CCF"/>
    <w:rsid w:val="003E4011"/>
    <w:rsid w:val="003E41BB"/>
    <w:rsid w:val="003E4375"/>
    <w:rsid w:val="003E44E3"/>
    <w:rsid w:val="003E45BF"/>
    <w:rsid w:val="003E45D0"/>
    <w:rsid w:val="003E4A7A"/>
    <w:rsid w:val="003E4B4F"/>
    <w:rsid w:val="003E52B2"/>
    <w:rsid w:val="003E5337"/>
    <w:rsid w:val="003E5719"/>
    <w:rsid w:val="003E5919"/>
    <w:rsid w:val="003E5A16"/>
    <w:rsid w:val="003E5B4E"/>
    <w:rsid w:val="003E5D19"/>
    <w:rsid w:val="003E5D7D"/>
    <w:rsid w:val="003E5FC5"/>
    <w:rsid w:val="003E60CD"/>
    <w:rsid w:val="003E60DB"/>
    <w:rsid w:val="003E62F5"/>
    <w:rsid w:val="003E637E"/>
    <w:rsid w:val="003E6551"/>
    <w:rsid w:val="003E65BF"/>
    <w:rsid w:val="003E67A1"/>
    <w:rsid w:val="003E67EB"/>
    <w:rsid w:val="003E68A8"/>
    <w:rsid w:val="003E69E7"/>
    <w:rsid w:val="003E6B05"/>
    <w:rsid w:val="003E6E67"/>
    <w:rsid w:val="003E71D1"/>
    <w:rsid w:val="003E72F8"/>
    <w:rsid w:val="003E736C"/>
    <w:rsid w:val="003E767F"/>
    <w:rsid w:val="003E792A"/>
    <w:rsid w:val="003E7E11"/>
    <w:rsid w:val="003F01E5"/>
    <w:rsid w:val="003F02E5"/>
    <w:rsid w:val="003F0400"/>
    <w:rsid w:val="003F042C"/>
    <w:rsid w:val="003F0AFC"/>
    <w:rsid w:val="003F10C1"/>
    <w:rsid w:val="003F1134"/>
    <w:rsid w:val="003F12FD"/>
    <w:rsid w:val="003F135D"/>
    <w:rsid w:val="003F2158"/>
    <w:rsid w:val="003F2190"/>
    <w:rsid w:val="003F21BE"/>
    <w:rsid w:val="003F2451"/>
    <w:rsid w:val="003F26ED"/>
    <w:rsid w:val="003F2744"/>
    <w:rsid w:val="003F2B73"/>
    <w:rsid w:val="003F2E53"/>
    <w:rsid w:val="003F2E96"/>
    <w:rsid w:val="003F356B"/>
    <w:rsid w:val="003F3905"/>
    <w:rsid w:val="003F3AC5"/>
    <w:rsid w:val="003F3D0A"/>
    <w:rsid w:val="003F3E0B"/>
    <w:rsid w:val="003F4122"/>
    <w:rsid w:val="003F4732"/>
    <w:rsid w:val="003F4A2B"/>
    <w:rsid w:val="003F4C71"/>
    <w:rsid w:val="003F4E23"/>
    <w:rsid w:val="003F566B"/>
    <w:rsid w:val="003F59EB"/>
    <w:rsid w:val="003F5BDE"/>
    <w:rsid w:val="003F5E87"/>
    <w:rsid w:val="003F62AC"/>
    <w:rsid w:val="003F6479"/>
    <w:rsid w:val="003F680D"/>
    <w:rsid w:val="003F6DF5"/>
    <w:rsid w:val="003F6E71"/>
    <w:rsid w:val="003F71D4"/>
    <w:rsid w:val="003F7394"/>
    <w:rsid w:val="003F7624"/>
    <w:rsid w:val="003F765E"/>
    <w:rsid w:val="003F7973"/>
    <w:rsid w:val="003F7D15"/>
    <w:rsid w:val="004001DB"/>
    <w:rsid w:val="004002AA"/>
    <w:rsid w:val="0040055A"/>
    <w:rsid w:val="00401058"/>
    <w:rsid w:val="004010B5"/>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8D3"/>
    <w:rsid w:val="00403A9F"/>
    <w:rsid w:val="00403BF9"/>
    <w:rsid w:val="00403DC1"/>
    <w:rsid w:val="00404517"/>
    <w:rsid w:val="00404614"/>
    <w:rsid w:val="00404704"/>
    <w:rsid w:val="00404BC8"/>
    <w:rsid w:val="00404F82"/>
    <w:rsid w:val="004051F7"/>
    <w:rsid w:val="004053A7"/>
    <w:rsid w:val="00405756"/>
    <w:rsid w:val="0040595B"/>
    <w:rsid w:val="00405BAE"/>
    <w:rsid w:val="00405C67"/>
    <w:rsid w:val="004062A2"/>
    <w:rsid w:val="004065E8"/>
    <w:rsid w:val="00406AEE"/>
    <w:rsid w:val="00406C62"/>
    <w:rsid w:val="00406FB7"/>
    <w:rsid w:val="0040706A"/>
    <w:rsid w:val="0040719B"/>
    <w:rsid w:val="0040729C"/>
    <w:rsid w:val="00407449"/>
    <w:rsid w:val="0041009B"/>
    <w:rsid w:val="004100CE"/>
    <w:rsid w:val="0041021A"/>
    <w:rsid w:val="00410872"/>
    <w:rsid w:val="0041093B"/>
    <w:rsid w:val="004109B8"/>
    <w:rsid w:val="004109BC"/>
    <w:rsid w:val="00410B95"/>
    <w:rsid w:val="00410E59"/>
    <w:rsid w:val="00411006"/>
    <w:rsid w:val="00411106"/>
    <w:rsid w:val="0041115E"/>
    <w:rsid w:val="0041123D"/>
    <w:rsid w:val="00411300"/>
    <w:rsid w:val="00411380"/>
    <w:rsid w:val="004117BF"/>
    <w:rsid w:val="00411E85"/>
    <w:rsid w:val="00412220"/>
    <w:rsid w:val="004125C7"/>
    <w:rsid w:val="00412686"/>
    <w:rsid w:val="004128B7"/>
    <w:rsid w:val="00412D24"/>
    <w:rsid w:val="00413265"/>
    <w:rsid w:val="00413400"/>
    <w:rsid w:val="00413633"/>
    <w:rsid w:val="004139B0"/>
    <w:rsid w:val="00413E98"/>
    <w:rsid w:val="0041405C"/>
    <w:rsid w:val="00414175"/>
    <w:rsid w:val="00414309"/>
    <w:rsid w:val="004147DF"/>
    <w:rsid w:val="00414B34"/>
    <w:rsid w:val="00415024"/>
    <w:rsid w:val="00415101"/>
    <w:rsid w:val="00415111"/>
    <w:rsid w:val="004151DA"/>
    <w:rsid w:val="00415287"/>
    <w:rsid w:val="0041548D"/>
    <w:rsid w:val="00415600"/>
    <w:rsid w:val="00415662"/>
    <w:rsid w:val="004158CF"/>
    <w:rsid w:val="00415A87"/>
    <w:rsid w:val="00415B2D"/>
    <w:rsid w:val="0041606F"/>
    <w:rsid w:val="004161B4"/>
    <w:rsid w:val="004162A9"/>
    <w:rsid w:val="00416358"/>
    <w:rsid w:val="004169B1"/>
    <w:rsid w:val="00416DE5"/>
    <w:rsid w:val="00416F10"/>
    <w:rsid w:val="004170C5"/>
    <w:rsid w:val="0041716A"/>
    <w:rsid w:val="0041764A"/>
    <w:rsid w:val="00417765"/>
    <w:rsid w:val="004179C9"/>
    <w:rsid w:val="00417AC7"/>
    <w:rsid w:val="00417D6F"/>
    <w:rsid w:val="00420485"/>
    <w:rsid w:val="004204F7"/>
    <w:rsid w:val="00420513"/>
    <w:rsid w:val="00420560"/>
    <w:rsid w:val="004205EE"/>
    <w:rsid w:val="004208FB"/>
    <w:rsid w:val="00420B76"/>
    <w:rsid w:val="00420BDC"/>
    <w:rsid w:val="00420CDA"/>
    <w:rsid w:val="00420EB8"/>
    <w:rsid w:val="0042125B"/>
    <w:rsid w:val="00421321"/>
    <w:rsid w:val="00421432"/>
    <w:rsid w:val="00421752"/>
    <w:rsid w:val="004217DF"/>
    <w:rsid w:val="00421B27"/>
    <w:rsid w:val="00421BEA"/>
    <w:rsid w:val="00421C97"/>
    <w:rsid w:val="00421E06"/>
    <w:rsid w:val="00421E30"/>
    <w:rsid w:val="00421F09"/>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660"/>
    <w:rsid w:val="00425FE7"/>
    <w:rsid w:val="004261D1"/>
    <w:rsid w:val="004262E6"/>
    <w:rsid w:val="004265E9"/>
    <w:rsid w:val="0042690A"/>
    <w:rsid w:val="00426AC7"/>
    <w:rsid w:val="00426BAF"/>
    <w:rsid w:val="004274EB"/>
    <w:rsid w:val="00427635"/>
    <w:rsid w:val="00427C14"/>
    <w:rsid w:val="00427C8D"/>
    <w:rsid w:val="00427D03"/>
    <w:rsid w:val="004304BC"/>
    <w:rsid w:val="00430815"/>
    <w:rsid w:val="00430DA2"/>
    <w:rsid w:val="00430DA6"/>
    <w:rsid w:val="004310C4"/>
    <w:rsid w:val="00431657"/>
    <w:rsid w:val="004318CA"/>
    <w:rsid w:val="00431A94"/>
    <w:rsid w:val="00431FFB"/>
    <w:rsid w:val="00432035"/>
    <w:rsid w:val="004321FE"/>
    <w:rsid w:val="004326A5"/>
    <w:rsid w:val="004326A7"/>
    <w:rsid w:val="004327A7"/>
    <w:rsid w:val="00432AC6"/>
    <w:rsid w:val="00432E03"/>
    <w:rsid w:val="00432E57"/>
    <w:rsid w:val="00433005"/>
    <w:rsid w:val="00433006"/>
    <w:rsid w:val="004332FD"/>
    <w:rsid w:val="004334CF"/>
    <w:rsid w:val="004335B8"/>
    <w:rsid w:val="00433701"/>
    <w:rsid w:val="00433B95"/>
    <w:rsid w:val="00433EDB"/>
    <w:rsid w:val="00433F5A"/>
    <w:rsid w:val="00433FBF"/>
    <w:rsid w:val="004342CD"/>
    <w:rsid w:val="004345EF"/>
    <w:rsid w:val="00434AAB"/>
    <w:rsid w:val="00434ACC"/>
    <w:rsid w:val="00434B2C"/>
    <w:rsid w:val="00434C00"/>
    <w:rsid w:val="00434FB2"/>
    <w:rsid w:val="004350AD"/>
    <w:rsid w:val="00435329"/>
    <w:rsid w:val="0043536B"/>
    <w:rsid w:val="00435484"/>
    <w:rsid w:val="0043550C"/>
    <w:rsid w:val="004357C3"/>
    <w:rsid w:val="0043599E"/>
    <w:rsid w:val="00435CFC"/>
    <w:rsid w:val="00435E59"/>
    <w:rsid w:val="0043628B"/>
    <w:rsid w:val="00436859"/>
    <w:rsid w:val="00436965"/>
    <w:rsid w:val="00436EB5"/>
    <w:rsid w:val="00436F1B"/>
    <w:rsid w:val="00436F4A"/>
    <w:rsid w:val="004374CE"/>
    <w:rsid w:val="004378D8"/>
    <w:rsid w:val="004379D2"/>
    <w:rsid w:val="00437C60"/>
    <w:rsid w:val="00437DB0"/>
    <w:rsid w:val="0044022C"/>
    <w:rsid w:val="00440394"/>
    <w:rsid w:val="0044059B"/>
    <w:rsid w:val="00440867"/>
    <w:rsid w:val="004409D8"/>
    <w:rsid w:val="00440B27"/>
    <w:rsid w:val="0044173D"/>
    <w:rsid w:val="00441988"/>
    <w:rsid w:val="00441A9E"/>
    <w:rsid w:val="00441C15"/>
    <w:rsid w:val="00441CA2"/>
    <w:rsid w:val="00441F24"/>
    <w:rsid w:val="00442303"/>
    <w:rsid w:val="0044249C"/>
    <w:rsid w:val="00442BF1"/>
    <w:rsid w:val="00442BFC"/>
    <w:rsid w:val="00442D72"/>
    <w:rsid w:val="00442E34"/>
    <w:rsid w:val="004430A3"/>
    <w:rsid w:val="004430CD"/>
    <w:rsid w:val="0044328C"/>
    <w:rsid w:val="00444414"/>
    <w:rsid w:val="00444423"/>
    <w:rsid w:val="00444451"/>
    <w:rsid w:val="0044460E"/>
    <w:rsid w:val="004446FC"/>
    <w:rsid w:val="00444726"/>
    <w:rsid w:val="004447DB"/>
    <w:rsid w:val="00444A39"/>
    <w:rsid w:val="00444C12"/>
    <w:rsid w:val="00444FD2"/>
    <w:rsid w:val="00445048"/>
    <w:rsid w:val="00445405"/>
    <w:rsid w:val="00445A0A"/>
    <w:rsid w:val="00445D39"/>
    <w:rsid w:val="00445FB1"/>
    <w:rsid w:val="0044617F"/>
    <w:rsid w:val="0044633A"/>
    <w:rsid w:val="0044645C"/>
    <w:rsid w:val="004464F2"/>
    <w:rsid w:val="004465B5"/>
    <w:rsid w:val="004465DB"/>
    <w:rsid w:val="00446B02"/>
    <w:rsid w:val="00446DF9"/>
    <w:rsid w:val="00446E82"/>
    <w:rsid w:val="00447025"/>
    <w:rsid w:val="004474EC"/>
    <w:rsid w:val="00447575"/>
    <w:rsid w:val="004475E7"/>
    <w:rsid w:val="00447683"/>
    <w:rsid w:val="00447908"/>
    <w:rsid w:val="00447A7F"/>
    <w:rsid w:val="00447C61"/>
    <w:rsid w:val="00451004"/>
    <w:rsid w:val="004510F2"/>
    <w:rsid w:val="004514AD"/>
    <w:rsid w:val="0045187D"/>
    <w:rsid w:val="0045196D"/>
    <w:rsid w:val="004519AB"/>
    <w:rsid w:val="00451B33"/>
    <w:rsid w:val="00451CAB"/>
    <w:rsid w:val="00452163"/>
    <w:rsid w:val="004522DC"/>
    <w:rsid w:val="00452368"/>
    <w:rsid w:val="00452403"/>
    <w:rsid w:val="00452811"/>
    <w:rsid w:val="00452B9D"/>
    <w:rsid w:val="00452C3C"/>
    <w:rsid w:val="00452CC0"/>
    <w:rsid w:val="004530A5"/>
    <w:rsid w:val="0045318B"/>
    <w:rsid w:val="00453569"/>
    <w:rsid w:val="00453735"/>
    <w:rsid w:val="0045379A"/>
    <w:rsid w:val="00453D66"/>
    <w:rsid w:val="00453F30"/>
    <w:rsid w:val="00454258"/>
    <w:rsid w:val="0045473D"/>
    <w:rsid w:val="00454762"/>
    <w:rsid w:val="00454D35"/>
    <w:rsid w:val="004551E7"/>
    <w:rsid w:val="00455241"/>
    <w:rsid w:val="00455291"/>
    <w:rsid w:val="004553C7"/>
    <w:rsid w:val="0045553F"/>
    <w:rsid w:val="0045566A"/>
    <w:rsid w:val="004557BC"/>
    <w:rsid w:val="00455801"/>
    <w:rsid w:val="00455962"/>
    <w:rsid w:val="00455B71"/>
    <w:rsid w:val="00455BB4"/>
    <w:rsid w:val="0045601C"/>
    <w:rsid w:val="00456133"/>
    <w:rsid w:val="0045656A"/>
    <w:rsid w:val="004570DE"/>
    <w:rsid w:val="004571E5"/>
    <w:rsid w:val="004576F6"/>
    <w:rsid w:val="004577B8"/>
    <w:rsid w:val="004577DC"/>
    <w:rsid w:val="0045788F"/>
    <w:rsid w:val="004578CF"/>
    <w:rsid w:val="004578E8"/>
    <w:rsid w:val="00457A95"/>
    <w:rsid w:val="004600AA"/>
    <w:rsid w:val="0046071F"/>
    <w:rsid w:val="004609C2"/>
    <w:rsid w:val="00460AD8"/>
    <w:rsid w:val="00460C44"/>
    <w:rsid w:val="00460DB7"/>
    <w:rsid w:val="00460FF1"/>
    <w:rsid w:val="00461067"/>
    <w:rsid w:val="004610F2"/>
    <w:rsid w:val="004612BB"/>
    <w:rsid w:val="00461924"/>
    <w:rsid w:val="004619DC"/>
    <w:rsid w:val="00461DC9"/>
    <w:rsid w:val="004620AF"/>
    <w:rsid w:val="00462132"/>
    <w:rsid w:val="0046215F"/>
    <w:rsid w:val="0046221A"/>
    <w:rsid w:val="004624EB"/>
    <w:rsid w:val="004628F1"/>
    <w:rsid w:val="00462A8D"/>
    <w:rsid w:val="00462CA2"/>
    <w:rsid w:val="00462DCC"/>
    <w:rsid w:val="00463167"/>
    <w:rsid w:val="00463374"/>
    <w:rsid w:val="004633B2"/>
    <w:rsid w:val="00463A66"/>
    <w:rsid w:val="00463D9E"/>
    <w:rsid w:val="00463E73"/>
    <w:rsid w:val="00463FC0"/>
    <w:rsid w:val="00464334"/>
    <w:rsid w:val="0046441F"/>
    <w:rsid w:val="0046483C"/>
    <w:rsid w:val="004649D9"/>
    <w:rsid w:val="00464F68"/>
    <w:rsid w:val="00465027"/>
    <w:rsid w:val="00465585"/>
    <w:rsid w:val="004657FF"/>
    <w:rsid w:val="00465B8A"/>
    <w:rsid w:val="00465CEB"/>
    <w:rsid w:val="00465DC2"/>
    <w:rsid w:val="00465EED"/>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124F"/>
    <w:rsid w:val="004721CF"/>
    <w:rsid w:val="004721FC"/>
    <w:rsid w:val="004729BC"/>
    <w:rsid w:val="00472DB1"/>
    <w:rsid w:val="00472F0C"/>
    <w:rsid w:val="0047307C"/>
    <w:rsid w:val="004730F8"/>
    <w:rsid w:val="0047321E"/>
    <w:rsid w:val="0047353A"/>
    <w:rsid w:val="004735E2"/>
    <w:rsid w:val="0047365F"/>
    <w:rsid w:val="00473850"/>
    <w:rsid w:val="004738A9"/>
    <w:rsid w:val="00473D61"/>
    <w:rsid w:val="00473DD5"/>
    <w:rsid w:val="0047405B"/>
    <w:rsid w:val="00474207"/>
    <w:rsid w:val="004742AC"/>
    <w:rsid w:val="004743E2"/>
    <w:rsid w:val="0047445B"/>
    <w:rsid w:val="00474608"/>
    <w:rsid w:val="00474A87"/>
    <w:rsid w:val="00474B0E"/>
    <w:rsid w:val="00474B47"/>
    <w:rsid w:val="00474B9A"/>
    <w:rsid w:val="00474C5B"/>
    <w:rsid w:val="00474C74"/>
    <w:rsid w:val="00474FBF"/>
    <w:rsid w:val="00475194"/>
    <w:rsid w:val="00475570"/>
    <w:rsid w:val="004755AA"/>
    <w:rsid w:val="004758D6"/>
    <w:rsid w:val="00475986"/>
    <w:rsid w:val="00475FEB"/>
    <w:rsid w:val="004768E1"/>
    <w:rsid w:val="00476D77"/>
    <w:rsid w:val="004770D2"/>
    <w:rsid w:val="0047743F"/>
    <w:rsid w:val="0047744A"/>
    <w:rsid w:val="0047784E"/>
    <w:rsid w:val="0047786E"/>
    <w:rsid w:val="00477A1A"/>
    <w:rsid w:val="00477A31"/>
    <w:rsid w:val="00477AF4"/>
    <w:rsid w:val="00480245"/>
    <w:rsid w:val="004802BC"/>
    <w:rsid w:val="0048047B"/>
    <w:rsid w:val="004804C9"/>
    <w:rsid w:val="00480614"/>
    <w:rsid w:val="00480783"/>
    <w:rsid w:val="004808BC"/>
    <w:rsid w:val="0048120E"/>
    <w:rsid w:val="00481672"/>
    <w:rsid w:val="004822B7"/>
    <w:rsid w:val="00482917"/>
    <w:rsid w:val="004829E5"/>
    <w:rsid w:val="00482E10"/>
    <w:rsid w:val="00482EF2"/>
    <w:rsid w:val="00482F62"/>
    <w:rsid w:val="004830BB"/>
    <w:rsid w:val="00483106"/>
    <w:rsid w:val="00483237"/>
    <w:rsid w:val="00483370"/>
    <w:rsid w:val="0048381F"/>
    <w:rsid w:val="00483932"/>
    <w:rsid w:val="00483957"/>
    <w:rsid w:val="00483AFE"/>
    <w:rsid w:val="00483F2E"/>
    <w:rsid w:val="00484207"/>
    <w:rsid w:val="0048465E"/>
    <w:rsid w:val="00484713"/>
    <w:rsid w:val="00484864"/>
    <w:rsid w:val="00484B84"/>
    <w:rsid w:val="00484F72"/>
    <w:rsid w:val="00484F83"/>
    <w:rsid w:val="00484FAE"/>
    <w:rsid w:val="004852C6"/>
    <w:rsid w:val="0048542D"/>
    <w:rsid w:val="00485861"/>
    <w:rsid w:val="00485889"/>
    <w:rsid w:val="004858BB"/>
    <w:rsid w:val="00486766"/>
    <w:rsid w:val="0048687F"/>
    <w:rsid w:val="004869AA"/>
    <w:rsid w:val="004869B3"/>
    <w:rsid w:val="00486A77"/>
    <w:rsid w:val="00486C2F"/>
    <w:rsid w:val="00486D50"/>
    <w:rsid w:val="00486D59"/>
    <w:rsid w:val="00486DE8"/>
    <w:rsid w:val="00487292"/>
    <w:rsid w:val="0048746F"/>
    <w:rsid w:val="00487B51"/>
    <w:rsid w:val="00487BA2"/>
    <w:rsid w:val="00487CA9"/>
    <w:rsid w:val="00487ECB"/>
    <w:rsid w:val="00490134"/>
    <w:rsid w:val="00490170"/>
    <w:rsid w:val="0049024A"/>
    <w:rsid w:val="004904C4"/>
    <w:rsid w:val="004906C8"/>
    <w:rsid w:val="00490729"/>
    <w:rsid w:val="00490C0D"/>
    <w:rsid w:val="00491145"/>
    <w:rsid w:val="00491582"/>
    <w:rsid w:val="004915AD"/>
    <w:rsid w:val="004915D3"/>
    <w:rsid w:val="004916FD"/>
    <w:rsid w:val="00491B89"/>
    <w:rsid w:val="00491B93"/>
    <w:rsid w:val="00491E45"/>
    <w:rsid w:val="004926BE"/>
    <w:rsid w:val="00492B18"/>
    <w:rsid w:val="00492FFB"/>
    <w:rsid w:val="004933B8"/>
    <w:rsid w:val="0049380B"/>
    <w:rsid w:val="00493EF6"/>
    <w:rsid w:val="0049425A"/>
    <w:rsid w:val="004942E6"/>
    <w:rsid w:val="0049437B"/>
    <w:rsid w:val="0049454B"/>
    <w:rsid w:val="00494E13"/>
    <w:rsid w:val="004953CE"/>
    <w:rsid w:val="00495462"/>
    <w:rsid w:val="00495709"/>
    <w:rsid w:val="00495711"/>
    <w:rsid w:val="004957D8"/>
    <w:rsid w:val="0049590F"/>
    <w:rsid w:val="00495989"/>
    <w:rsid w:val="004959FB"/>
    <w:rsid w:val="00495B4C"/>
    <w:rsid w:val="00495D28"/>
    <w:rsid w:val="004961D8"/>
    <w:rsid w:val="00496282"/>
    <w:rsid w:val="00496430"/>
    <w:rsid w:val="00496439"/>
    <w:rsid w:val="00496801"/>
    <w:rsid w:val="00496A90"/>
    <w:rsid w:val="00496B1B"/>
    <w:rsid w:val="00497502"/>
    <w:rsid w:val="004976E8"/>
    <w:rsid w:val="0049780A"/>
    <w:rsid w:val="004978CB"/>
    <w:rsid w:val="00497909"/>
    <w:rsid w:val="0049799A"/>
    <w:rsid w:val="00497BD5"/>
    <w:rsid w:val="00497C40"/>
    <w:rsid w:val="00497E27"/>
    <w:rsid w:val="004A000B"/>
    <w:rsid w:val="004A021A"/>
    <w:rsid w:val="004A06B5"/>
    <w:rsid w:val="004A07B4"/>
    <w:rsid w:val="004A0871"/>
    <w:rsid w:val="004A08FA"/>
    <w:rsid w:val="004A0A10"/>
    <w:rsid w:val="004A0A9A"/>
    <w:rsid w:val="004A0CCB"/>
    <w:rsid w:val="004A1340"/>
    <w:rsid w:val="004A167A"/>
    <w:rsid w:val="004A1912"/>
    <w:rsid w:val="004A1D10"/>
    <w:rsid w:val="004A203F"/>
    <w:rsid w:val="004A243D"/>
    <w:rsid w:val="004A24F2"/>
    <w:rsid w:val="004A26F7"/>
    <w:rsid w:val="004A2A0E"/>
    <w:rsid w:val="004A2EEF"/>
    <w:rsid w:val="004A307D"/>
    <w:rsid w:val="004A32A3"/>
    <w:rsid w:val="004A34D5"/>
    <w:rsid w:val="004A3517"/>
    <w:rsid w:val="004A3544"/>
    <w:rsid w:val="004A3866"/>
    <w:rsid w:val="004A3FAD"/>
    <w:rsid w:val="004A4317"/>
    <w:rsid w:val="004A45BF"/>
    <w:rsid w:val="004A4A44"/>
    <w:rsid w:val="004A4CBF"/>
    <w:rsid w:val="004A4E3E"/>
    <w:rsid w:val="004A4ED2"/>
    <w:rsid w:val="004A514E"/>
    <w:rsid w:val="004A5208"/>
    <w:rsid w:val="004A5285"/>
    <w:rsid w:val="004A52B3"/>
    <w:rsid w:val="004A5571"/>
    <w:rsid w:val="004A56A8"/>
    <w:rsid w:val="004A56D4"/>
    <w:rsid w:val="004A570E"/>
    <w:rsid w:val="004A5880"/>
    <w:rsid w:val="004A5D2A"/>
    <w:rsid w:val="004A5D4B"/>
    <w:rsid w:val="004A6183"/>
    <w:rsid w:val="004A6D19"/>
    <w:rsid w:val="004A702A"/>
    <w:rsid w:val="004A72A9"/>
    <w:rsid w:val="004A736E"/>
    <w:rsid w:val="004A73EF"/>
    <w:rsid w:val="004A7412"/>
    <w:rsid w:val="004A7534"/>
    <w:rsid w:val="004A766F"/>
    <w:rsid w:val="004A799A"/>
    <w:rsid w:val="004A7C00"/>
    <w:rsid w:val="004A7C3A"/>
    <w:rsid w:val="004A7D15"/>
    <w:rsid w:val="004A7D4D"/>
    <w:rsid w:val="004B012A"/>
    <w:rsid w:val="004B02FF"/>
    <w:rsid w:val="004B047C"/>
    <w:rsid w:val="004B0900"/>
    <w:rsid w:val="004B09CE"/>
    <w:rsid w:val="004B0C97"/>
    <w:rsid w:val="004B0E9B"/>
    <w:rsid w:val="004B1080"/>
    <w:rsid w:val="004B14FF"/>
    <w:rsid w:val="004B184E"/>
    <w:rsid w:val="004B19F3"/>
    <w:rsid w:val="004B1B5A"/>
    <w:rsid w:val="004B1DFE"/>
    <w:rsid w:val="004B1F5D"/>
    <w:rsid w:val="004B1FCD"/>
    <w:rsid w:val="004B20BA"/>
    <w:rsid w:val="004B287B"/>
    <w:rsid w:val="004B2943"/>
    <w:rsid w:val="004B2AC7"/>
    <w:rsid w:val="004B2D42"/>
    <w:rsid w:val="004B2D52"/>
    <w:rsid w:val="004B3256"/>
    <w:rsid w:val="004B33B5"/>
    <w:rsid w:val="004B3C2E"/>
    <w:rsid w:val="004B3E37"/>
    <w:rsid w:val="004B3FC0"/>
    <w:rsid w:val="004B40D4"/>
    <w:rsid w:val="004B42E2"/>
    <w:rsid w:val="004B4A8F"/>
    <w:rsid w:val="004B4C3C"/>
    <w:rsid w:val="004B4E0D"/>
    <w:rsid w:val="004B4F48"/>
    <w:rsid w:val="004B54D7"/>
    <w:rsid w:val="004B5533"/>
    <w:rsid w:val="004B55AD"/>
    <w:rsid w:val="004B5671"/>
    <w:rsid w:val="004B5947"/>
    <w:rsid w:val="004B5CB8"/>
    <w:rsid w:val="004B5CD4"/>
    <w:rsid w:val="004B69BC"/>
    <w:rsid w:val="004B6C71"/>
    <w:rsid w:val="004B6DAB"/>
    <w:rsid w:val="004B6ECF"/>
    <w:rsid w:val="004B71FA"/>
    <w:rsid w:val="004B72D5"/>
    <w:rsid w:val="004B72DC"/>
    <w:rsid w:val="004B7479"/>
    <w:rsid w:val="004B7514"/>
    <w:rsid w:val="004B7558"/>
    <w:rsid w:val="004B780E"/>
    <w:rsid w:val="004B783E"/>
    <w:rsid w:val="004B786E"/>
    <w:rsid w:val="004B78D4"/>
    <w:rsid w:val="004B7B25"/>
    <w:rsid w:val="004B7B5E"/>
    <w:rsid w:val="004B7C36"/>
    <w:rsid w:val="004C02BB"/>
    <w:rsid w:val="004C0430"/>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58"/>
    <w:rsid w:val="004C3697"/>
    <w:rsid w:val="004C372E"/>
    <w:rsid w:val="004C3AC8"/>
    <w:rsid w:val="004C3AE3"/>
    <w:rsid w:val="004C3D12"/>
    <w:rsid w:val="004C3F85"/>
    <w:rsid w:val="004C3FEE"/>
    <w:rsid w:val="004C4832"/>
    <w:rsid w:val="004C4A06"/>
    <w:rsid w:val="004C4B2C"/>
    <w:rsid w:val="004C4F20"/>
    <w:rsid w:val="004C50DC"/>
    <w:rsid w:val="004C5453"/>
    <w:rsid w:val="004C5A97"/>
    <w:rsid w:val="004C5B23"/>
    <w:rsid w:val="004C5F32"/>
    <w:rsid w:val="004C5FE7"/>
    <w:rsid w:val="004C673A"/>
    <w:rsid w:val="004C6BD5"/>
    <w:rsid w:val="004C7091"/>
    <w:rsid w:val="004C718E"/>
    <w:rsid w:val="004C7606"/>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B19"/>
    <w:rsid w:val="004D1D7F"/>
    <w:rsid w:val="004D211B"/>
    <w:rsid w:val="004D21E6"/>
    <w:rsid w:val="004D2697"/>
    <w:rsid w:val="004D2D55"/>
    <w:rsid w:val="004D2D58"/>
    <w:rsid w:val="004D2D79"/>
    <w:rsid w:val="004D2E62"/>
    <w:rsid w:val="004D311E"/>
    <w:rsid w:val="004D3665"/>
    <w:rsid w:val="004D3A05"/>
    <w:rsid w:val="004D3C8B"/>
    <w:rsid w:val="004D3D68"/>
    <w:rsid w:val="004D432C"/>
    <w:rsid w:val="004D4378"/>
    <w:rsid w:val="004D454C"/>
    <w:rsid w:val="004D4717"/>
    <w:rsid w:val="004D4A49"/>
    <w:rsid w:val="004D4FC3"/>
    <w:rsid w:val="004D5067"/>
    <w:rsid w:val="004D563F"/>
    <w:rsid w:val="004D5670"/>
    <w:rsid w:val="004D57F6"/>
    <w:rsid w:val="004D59A1"/>
    <w:rsid w:val="004D6A29"/>
    <w:rsid w:val="004D6B79"/>
    <w:rsid w:val="004D7131"/>
    <w:rsid w:val="004D72ED"/>
    <w:rsid w:val="004D747B"/>
    <w:rsid w:val="004D7B73"/>
    <w:rsid w:val="004D7D95"/>
    <w:rsid w:val="004D7F4F"/>
    <w:rsid w:val="004D7FA0"/>
    <w:rsid w:val="004D7FC5"/>
    <w:rsid w:val="004E00EC"/>
    <w:rsid w:val="004E01E4"/>
    <w:rsid w:val="004E034D"/>
    <w:rsid w:val="004E0653"/>
    <w:rsid w:val="004E0688"/>
    <w:rsid w:val="004E0857"/>
    <w:rsid w:val="004E09A6"/>
    <w:rsid w:val="004E0DE5"/>
    <w:rsid w:val="004E0E83"/>
    <w:rsid w:val="004E0EBB"/>
    <w:rsid w:val="004E0FBC"/>
    <w:rsid w:val="004E1020"/>
    <w:rsid w:val="004E129D"/>
    <w:rsid w:val="004E12BA"/>
    <w:rsid w:val="004E1301"/>
    <w:rsid w:val="004E1564"/>
    <w:rsid w:val="004E1723"/>
    <w:rsid w:val="004E1848"/>
    <w:rsid w:val="004E195C"/>
    <w:rsid w:val="004E1ADE"/>
    <w:rsid w:val="004E1BD2"/>
    <w:rsid w:val="004E1ED3"/>
    <w:rsid w:val="004E2045"/>
    <w:rsid w:val="004E20C2"/>
    <w:rsid w:val="004E2277"/>
    <w:rsid w:val="004E2279"/>
    <w:rsid w:val="004E2613"/>
    <w:rsid w:val="004E28AD"/>
    <w:rsid w:val="004E2B06"/>
    <w:rsid w:val="004E2BEE"/>
    <w:rsid w:val="004E2E80"/>
    <w:rsid w:val="004E2E89"/>
    <w:rsid w:val="004E2EED"/>
    <w:rsid w:val="004E32F7"/>
    <w:rsid w:val="004E3655"/>
    <w:rsid w:val="004E3ADA"/>
    <w:rsid w:val="004E3D46"/>
    <w:rsid w:val="004E3EDE"/>
    <w:rsid w:val="004E3F77"/>
    <w:rsid w:val="004E3F82"/>
    <w:rsid w:val="004E3FAC"/>
    <w:rsid w:val="004E4296"/>
    <w:rsid w:val="004E4B1B"/>
    <w:rsid w:val="004E4D19"/>
    <w:rsid w:val="004E53BF"/>
    <w:rsid w:val="004E5661"/>
    <w:rsid w:val="004E56A7"/>
    <w:rsid w:val="004E57CD"/>
    <w:rsid w:val="004E5949"/>
    <w:rsid w:val="004E5C9A"/>
    <w:rsid w:val="004E5F55"/>
    <w:rsid w:val="004E61EF"/>
    <w:rsid w:val="004E6242"/>
    <w:rsid w:val="004E63AF"/>
    <w:rsid w:val="004E6B60"/>
    <w:rsid w:val="004E6E71"/>
    <w:rsid w:val="004E7364"/>
    <w:rsid w:val="004E7525"/>
    <w:rsid w:val="004E78FA"/>
    <w:rsid w:val="004E7951"/>
    <w:rsid w:val="004E7AB7"/>
    <w:rsid w:val="004E7AD5"/>
    <w:rsid w:val="004E7C4C"/>
    <w:rsid w:val="004E7D09"/>
    <w:rsid w:val="004E7DF0"/>
    <w:rsid w:val="004E7E17"/>
    <w:rsid w:val="004F005B"/>
    <w:rsid w:val="004F00A0"/>
    <w:rsid w:val="004F0284"/>
    <w:rsid w:val="004F06B6"/>
    <w:rsid w:val="004F0874"/>
    <w:rsid w:val="004F0B22"/>
    <w:rsid w:val="004F0D2E"/>
    <w:rsid w:val="004F1AC8"/>
    <w:rsid w:val="004F1EAB"/>
    <w:rsid w:val="004F1ED4"/>
    <w:rsid w:val="004F1FFC"/>
    <w:rsid w:val="004F21A8"/>
    <w:rsid w:val="004F265A"/>
    <w:rsid w:val="004F2CE1"/>
    <w:rsid w:val="004F2E10"/>
    <w:rsid w:val="004F3015"/>
    <w:rsid w:val="004F3815"/>
    <w:rsid w:val="004F3AAE"/>
    <w:rsid w:val="004F3B51"/>
    <w:rsid w:val="004F3CB7"/>
    <w:rsid w:val="004F4579"/>
    <w:rsid w:val="004F4664"/>
    <w:rsid w:val="004F46AA"/>
    <w:rsid w:val="004F4A8E"/>
    <w:rsid w:val="004F5986"/>
    <w:rsid w:val="004F5B0B"/>
    <w:rsid w:val="004F5CB3"/>
    <w:rsid w:val="004F5FB8"/>
    <w:rsid w:val="004F6082"/>
    <w:rsid w:val="004F6321"/>
    <w:rsid w:val="004F68B6"/>
    <w:rsid w:val="004F6FCB"/>
    <w:rsid w:val="004F756A"/>
    <w:rsid w:val="004F77C5"/>
    <w:rsid w:val="004F79EC"/>
    <w:rsid w:val="004F7BD4"/>
    <w:rsid w:val="004F7C19"/>
    <w:rsid w:val="004F7C55"/>
    <w:rsid w:val="004F7E43"/>
    <w:rsid w:val="004F7FD0"/>
    <w:rsid w:val="0050018B"/>
    <w:rsid w:val="00500387"/>
    <w:rsid w:val="005003A4"/>
    <w:rsid w:val="00500818"/>
    <w:rsid w:val="0050084A"/>
    <w:rsid w:val="00500B53"/>
    <w:rsid w:val="00500BB9"/>
    <w:rsid w:val="00500E8B"/>
    <w:rsid w:val="005011FA"/>
    <w:rsid w:val="00501221"/>
    <w:rsid w:val="0050155A"/>
    <w:rsid w:val="005019CB"/>
    <w:rsid w:val="00501AA7"/>
    <w:rsid w:val="00501D86"/>
    <w:rsid w:val="00502262"/>
    <w:rsid w:val="005027DC"/>
    <w:rsid w:val="005028DC"/>
    <w:rsid w:val="00502C58"/>
    <w:rsid w:val="00502F23"/>
    <w:rsid w:val="005035FC"/>
    <w:rsid w:val="005036B1"/>
    <w:rsid w:val="00503B95"/>
    <w:rsid w:val="00503BB8"/>
    <w:rsid w:val="00504362"/>
    <w:rsid w:val="00504477"/>
    <w:rsid w:val="00504497"/>
    <w:rsid w:val="00504911"/>
    <w:rsid w:val="00504B7C"/>
    <w:rsid w:val="005052EA"/>
    <w:rsid w:val="00505A0F"/>
    <w:rsid w:val="00505C70"/>
    <w:rsid w:val="00505D30"/>
    <w:rsid w:val="00505E22"/>
    <w:rsid w:val="00505E50"/>
    <w:rsid w:val="00505E5E"/>
    <w:rsid w:val="00506067"/>
    <w:rsid w:val="00506113"/>
    <w:rsid w:val="005061E0"/>
    <w:rsid w:val="00506385"/>
    <w:rsid w:val="005063BB"/>
    <w:rsid w:val="00506500"/>
    <w:rsid w:val="00506596"/>
    <w:rsid w:val="0050678E"/>
    <w:rsid w:val="00506947"/>
    <w:rsid w:val="00506C79"/>
    <w:rsid w:val="005070B0"/>
    <w:rsid w:val="00507152"/>
    <w:rsid w:val="0050733A"/>
    <w:rsid w:val="005074F9"/>
    <w:rsid w:val="005076EF"/>
    <w:rsid w:val="0051005D"/>
    <w:rsid w:val="005101AC"/>
    <w:rsid w:val="005109B8"/>
    <w:rsid w:val="00510E7B"/>
    <w:rsid w:val="00510EF7"/>
    <w:rsid w:val="00511298"/>
    <w:rsid w:val="005118A2"/>
    <w:rsid w:val="005118AA"/>
    <w:rsid w:val="00511B87"/>
    <w:rsid w:val="00511EAD"/>
    <w:rsid w:val="00512430"/>
    <w:rsid w:val="00512509"/>
    <w:rsid w:val="0051252A"/>
    <w:rsid w:val="00512900"/>
    <w:rsid w:val="005129F8"/>
    <w:rsid w:val="00512A1E"/>
    <w:rsid w:val="005132CD"/>
    <w:rsid w:val="005133E7"/>
    <w:rsid w:val="00513402"/>
    <w:rsid w:val="00513679"/>
    <w:rsid w:val="00513E5C"/>
    <w:rsid w:val="00514137"/>
    <w:rsid w:val="00514214"/>
    <w:rsid w:val="00514978"/>
    <w:rsid w:val="00514BBE"/>
    <w:rsid w:val="00514BC3"/>
    <w:rsid w:val="00514C59"/>
    <w:rsid w:val="00514F1A"/>
    <w:rsid w:val="0051514E"/>
    <w:rsid w:val="00515678"/>
    <w:rsid w:val="005158DF"/>
    <w:rsid w:val="00515941"/>
    <w:rsid w:val="00515A12"/>
    <w:rsid w:val="00515EE0"/>
    <w:rsid w:val="005164F9"/>
    <w:rsid w:val="005165B4"/>
    <w:rsid w:val="005165FA"/>
    <w:rsid w:val="00516A36"/>
    <w:rsid w:val="00516C08"/>
    <w:rsid w:val="00516C89"/>
    <w:rsid w:val="00516E09"/>
    <w:rsid w:val="00517134"/>
    <w:rsid w:val="005174C3"/>
    <w:rsid w:val="00517B99"/>
    <w:rsid w:val="00517F43"/>
    <w:rsid w:val="00520A0C"/>
    <w:rsid w:val="00520B93"/>
    <w:rsid w:val="00520D5C"/>
    <w:rsid w:val="00520F49"/>
    <w:rsid w:val="005212CE"/>
    <w:rsid w:val="0052164C"/>
    <w:rsid w:val="005218A0"/>
    <w:rsid w:val="0052217A"/>
    <w:rsid w:val="00522835"/>
    <w:rsid w:val="005228AD"/>
    <w:rsid w:val="0052294F"/>
    <w:rsid w:val="00522C45"/>
    <w:rsid w:val="00522F5E"/>
    <w:rsid w:val="005230D5"/>
    <w:rsid w:val="005236A4"/>
    <w:rsid w:val="00523715"/>
    <w:rsid w:val="005239B4"/>
    <w:rsid w:val="00523D0E"/>
    <w:rsid w:val="00523DB0"/>
    <w:rsid w:val="00524434"/>
    <w:rsid w:val="005245CC"/>
    <w:rsid w:val="0052460C"/>
    <w:rsid w:val="005251B6"/>
    <w:rsid w:val="00525607"/>
    <w:rsid w:val="00525C54"/>
    <w:rsid w:val="00525D13"/>
    <w:rsid w:val="0052608A"/>
    <w:rsid w:val="00526188"/>
    <w:rsid w:val="00526411"/>
    <w:rsid w:val="00526711"/>
    <w:rsid w:val="00526792"/>
    <w:rsid w:val="005267AE"/>
    <w:rsid w:val="00526EA8"/>
    <w:rsid w:val="00526EF6"/>
    <w:rsid w:val="005272A4"/>
    <w:rsid w:val="00527454"/>
    <w:rsid w:val="00527564"/>
    <w:rsid w:val="00527854"/>
    <w:rsid w:val="005278EE"/>
    <w:rsid w:val="00527D78"/>
    <w:rsid w:val="0053008E"/>
    <w:rsid w:val="00530205"/>
    <w:rsid w:val="00530334"/>
    <w:rsid w:val="00530424"/>
    <w:rsid w:val="005305F7"/>
    <w:rsid w:val="005306D5"/>
    <w:rsid w:val="00530AE7"/>
    <w:rsid w:val="00530DD9"/>
    <w:rsid w:val="00530EDA"/>
    <w:rsid w:val="00531062"/>
    <w:rsid w:val="005311C0"/>
    <w:rsid w:val="005313E8"/>
    <w:rsid w:val="00531769"/>
    <w:rsid w:val="005317EC"/>
    <w:rsid w:val="005318B4"/>
    <w:rsid w:val="00531C23"/>
    <w:rsid w:val="00531C96"/>
    <w:rsid w:val="0053227D"/>
    <w:rsid w:val="00532499"/>
    <w:rsid w:val="00532A47"/>
    <w:rsid w:val="00532A64"/>
    <w:rsid w:val="00532A95"/>
    <w:rsid w:val="00532FC7"/>
    <w:rsid w:val="0053330D"/>
    <w:rsid w:val="0053356C"/>
    <w:rsid w:val="005338BB"/>
    <w:rsid w:val="00533C99"/>
    <w:rsid w:val="00533EA6"/>
    <w:rsid w:val="005340DD"/>
    <w:rsid w:val="0053411C"/>
    <w:rsid w:val="0053425B"/>
    <w:rsid w:val="0053448E"/>
    <w:rsid w:val="005348D7"/>
    <w:rsid w:val="00534D14"/>
    <w:rsid w:val="0053527D"/>
    <w:rsid w:val="00535382"/>
    <w:rsid w:val="005354C2"/>
    <w:rsid w:val="00535845"/>
    <w:rsid w:val="005358C7"/>
    <w:rsid w:val="00535DE1"/>
    <w:rsid w:val="00535E38"/>
    <w:rsid w:val="00535FD3"/>
    <w:rsid w:val="00535FE0"/>
    <w:rsid w:val="005360C9"/>
    <w:rsid w:val="00536487"/>
    <w:rsid w:val="0053658E"/>
    <w:rsid w:val="00536B3D"/>
    <w:rsid w:val="00536C3B"/>
    <w:rsid w:val="00536D00"/>
    <w:rsid w:val="00536F9B"/>
    <w:rsid w:val="00537100"/>
    <w:rsid w:val="00537298"/>
    <w:rsid w:val="005372EB"/>
    <w:rsid w:val="005372FC"/>
    <w:rsid w:val="00537405"/>
    <w:rsid w:val="00537589"/>
    <w:rsid w:val="005376D5"/>
    <w:rsid w:val="005377F8"/>
    <w:rsid w:val="00537836"/>
    <w:rsid w:val="00537AC3"/>
    <w:rsid w:val="00537B0B"/>
    <w:rsid w:val="00537CA4"/>
    <w:rsid w:val="00537DBE"/>
    <w:rsid w:val="00537EC7"/>
    <w:rsid w:val="005402D8"/>
    <w:rsid w:val="005406ED"/>
    <w:rsid w:val="005407D7"/>
    <w:rsid w:val="00540EFD"/>
    <w:rsid w:val="00540F07"/>
    <w:rsid w:val="005413C0"/>
    <w:rsid w:val="00541407"/>
    <w:rsid w:val="0054144B"/>
    <w:rsid w:val="00541642"/>
    <w:rsid w:val="0054176D"/>
    <w:rsid w:val="005417DE"/>
    <w:rsid w:val="00541AE7"/>
    <w:rsid w:val="0054206D"/>
    <w:rsid w:val="00542889"/>
    <w:rsid w:val="00542A3F"/>
    <w:rsid w:val="00542DEB"/>
    <w:rsid w:val="00542F46"/>
    <w:rsid w:val="0054329B"/>
    <w:rsid w:val="005433A0"/>
    <w:rsid w:val="0054344E"/>
    <w:rsid w:val="005434C7"/>
    <w:rsid w:val="0054364F"/>
    <w:rsid w:val="00543798"/>
    <w:rsid w:val="005437CF"/>
    <w:rsid w:val="00543CBC"/>
    <w:rsid w:val="00543D05"/>
    <w:rsid w:val="00543DE3"/>
    <w:rsid w:val="00543DF3"/>
    <w:rsid w:val="00543EC6"/>
    <w:rsid w:val="00544100"/>
    <w:rsid w:val="00544190"/>
    <w:rsid w:val="00544258"/>
    <w:rsid w:val="005445E2"/>
    <w:rsid w:val="005447CF"/>
    <w:rsid w:val="00544836"/>
    <w:rsid w:val="005449E3"/>
    <w:rsid w:val="00544A55"/>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959"/>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5F8"/>
    <w:rsid w:val="00551776"/>
    <w:rsid w:val="005519FE"/>
    <w:rsid w:val="00552069"/>
    <w:rsid w:val="00552155"/>
    <w:rsid w:val="00552288"/>
    <w:rsid w:val="005522C3"/>
    <w:rsid w:val="005529C2"/>
    <w:rsid w:val="00552D01"/>
    <w:rsid w:val="00552EBB"/>
    <w:rsid w:val="00553131"/>
    <w:rsid w:val="0055313D"/>
    <w:rsid w:val="005533D7"/>
    <w:rsid w:val="0055343E"/>
    <w:rsid w:val="00553597"/>
    <w:rsid w:val="005535DA"/>
    <w:rsid w:val="0055366A"/>
    <w:rsid w:val="005538BE"/>
    <w:rsid w:val="0055396B"/>
    <w:rsid w:val="00553D80"/>
    <w:rsid w:val="005541F7"/>
    <w:rsid w:val="0055424E"/>
    <w:rsid w:val="005544AE"/>
    <w:rsid w:val="00554781"/>
    <w:rsid w:val="00554795"/>
    <w:rsid w:val="00554850"/>
    <w:rsid w:val="00554ADA"/>
    <w:rsid w:val="00554B1E"/>
    <w:rsid w:val="00554FE3"/>
    <w:rsid w:val="005550E2"/>
    <w:rsid w:val="005551B3"/>
    <w:rsid w:val="00555228"/>
    <w:rsid w:val="0055529B"/>
    <w:rsid w:val="005554FA"/>
    <w:rsid w:val="005555BB"/>
    <w:rsid w:val="00555752"/>
    <w:rsid w:val="005557FC"/>
    <w:rsid w:val="00555A54"/>
    <w:rsid w:val="00555FE3"/>
    <w:rsid w:val="0055619F"/>
    <w:rsid w:val="005561B3"/>
    <w:rsid w:val="00556436"/>
    <w:rsid w:val="0055645B"/>
    <w:rsid w:val="005564F6"/>
    <w:rsid w:val="00556CBD"/>
    <w:rsid w:val="00556D24"/>
    <w:rsid w:val="00556E3F"/>
    <w:rsid w:val="005574CE"/>
    <w:rsid w:val="005574D2"/>
    <w:rsid w:val="00557DD9"/>
    <w:rsid w:val="00557F9C"/>
    <w:rsid w:val="005600AC"/>
    <w:rsid w:val="005602B9"/>
    <w:rsid w:val="00560347"/>
    <w:rsid w:val="0056044A"/>
    <w:rsid w:val="00560745"/>
    <w:rsid w:val="005609D3"/>
    <w:rsid w:val="00560FA3"/>
    <w:rsid w:val="005613E3"/>
    <w:rsid w:val="00561CBA"/>
    <w:rsid w:val="00561D1E"/>
    <w:rsid w:val="00561DBC"/>
    <w:rsid w:val="00561FCE"/>
    <w:rsid w:val="0056206B"/>
    <w:rsid w:val="005620BA"/>
    <w:rsid w:val="00562786"/>
    <w:rsid w:val="005629EF"/>
    <w:rsid w:val="00562CEA"/>
    <w:rsid w:val="00562EBB"/>
    <w:rsid w:val="00563420"/>
    <w:rsid w:val="005634F1"/>
    <w:rsid w:val="00563513"/>
    <w:rsid w:val="00563611"/>
    <w:rsid w:val="00563653"/>
    <w:rsid w:val="00563954"/>
    <w:rsid w:val="00564005"/>
    <w:rsid w:val="0056405C"/>
    <w:rsid w:val="005643B9"/>
    <w:rsid w:val="0056447C"/>
    <w:rsid w:val="00564791"/>
    <w:rsid w:val="00564946"/>
    <w:rsid w:val="00564B04"/>
    <w:rsid w:val="00564BE7"/>
    <w:rsid w:val="00564CC5"/>
    <w:rsid w:val="00564E26"/>
    <w:rsid w:val="00564FCB"/>
    <w:rsid w:val="0056574D"/>
    <w:rsid w:val="005657D4"/>
    <w:rsid w:val="0056584D"/>
    <w:rsid w:val="00565906"/>
    <w:rsid w:val="00565A6C"/>
    <w:rsid w:val="00565DFA"/>
    <w:rsid w:val="00566209"/>
    <w:rsid w:val="005665CE"/>
    <w:rsid w:val="00566791"/>
    <w:rsid w:val="00566AC2"/>
    <w:rsid w:val="00566B5A"/>
    <w:rsid w:val="005670C7"/>
    <w:rsid w:val="0056796D"/>
    <w:rsid w:val="00567DFF"/>
    <w:rsid w:val="00567F31"/>
    <w:rsid w:val="00567FEA"/>
    <w:rsid w:val="005700B3"/>
    <w:rsid w:val="005703C9"/>
    <w:rsid w:val="00570435"/>
    <w:rsid w:val="0057049F"/>
    <w:rsid w:val="005706CB"/>
    <w:rsid w:val="00570750"/>
    <w:rsid w:val="00570D04"/>
    <w:rsid w:val="00570DF5"/>
    <w:rsid w:val="00570EA7"/>
    <w:rsid w:val="00570F89"/>
    <w:rsid w:val="0057104C"/>
    <w:rsid w:val="00571059"/>
    <w:rsid w:val="00571225"/>
    <w:rsid w:val="00571538"/>
    <w:rsid w:val="00571690"/>
    <w:rsid w:val="00571C01"/>
    <w:rsid w:val="00571F93"/>
    <w:rsid w:val="00572383"/>
    <w:rsid w:val="0057263D"/>
    <w:rsid w:val="00572C97"/>
    <w:rsid w:val="00572CF8"/>
    <w:rsid w:val="00572D80"/>
    <w:rsid w:val="00572E70"/>
    <w:rsid w:val="005731BF"/>
    <w:rsid w:val="005732F9"/>
    <w:rsid w:val="0057363C"/>
    <w:rsid w:val="00573C19"/>
    <w:rsid w:val="00573C40"/>
    <w:rsid w:val="00573E7D"/>
    <w:rsid w:val="005740E0"/>
    <w:rsid w:val="005748A9"/>
    <w:rsid w:val="00575528"/>
    <w:rsid w:val="0057557B"/>
    <w:rsid w:val="005755D5"/>
    <w:rsid w:val="005756CD"/>
    <w:rsid w:val="00575A11"/>
    <w:rsid w:val="00575AB3"/>
    <w:rsid w:val="00575AF6"/>
    <w:rsid w:val="0057629C"/>
    <w:rsid w:val="0057630F"/>
    <w:rsid w:val="005763F3"/>
    <w:rsid w:val="00576A9D"/>
    <w:rsid w:val="0057727C"/>
    <w:rsid w:val="005772C0"/>
    <w:rsid w:val="00577325"/>
    <w:rsid w:val="00577DAB"/>
    <w:rsid w:val="00577E09"/>
    <w:rsid w:val="00577E70"/>
    <w:rsid w:val="005803E6"/>
    <w:rsid w:val="0058089F"/>
    <w:rsid w:val="00580BF2"/>
    <w:rsid w:val="00580E93"/>
    <w:rsid w:val="005815CC"/>
    <w:rsid w:val="00581A90"/>
    <w:rsid w:val="00581CF9"/>
    <w:rsid w:val="005820A7"/>
    <w:rsid w:val="005821CF"/>
    <w:rsid w:val="005824A9"/>
    <w:rsid w:val="005825B0"/>
    <w:rsid w:val="005825F3"/>
    <w:rsid w:val="00582B9C"/>
    <w:rsid w:val="005830A4"/>
    <w:rsid w:val="005830A5"/>
    <w:rsid w:val="005832D8"/>
    <w:rsid w:val="00583AAA"/>
    <w:rsid w:val="00583B5E"/>
    <w:rsid w:val="00583C47"/>
    <w:rsid w:val="00583E51"/>
    <w:rsid w:val="0058454C"/>
    <w:rsid w:val="00584A16"/>
    <w:rsid w:val="00584F25"/>
    <w:rsid w:val="0058540B"/>
    <w:rsid w:val="0058550C"/>
    <w:rsid w:val="00585906"/>
    <w:rsid w:val="00585DA0"/>
    <w:rsid w:val="00586368"/>
    <w:rsid w:val="0058642E"/>
    <w:rsid w:val="005866B5"/>
    <w:rsid w:val="005866C4"/>
    <w:rsid w:val="00586719"/>
    <w:rsid w:val="005868FD"/>
    <w:rsid w:val="00586CF0"/>
    <w:rsid w:val="00586E66"/>
    <w:rsid w:val="005872F4"/>
    <w:rsid w:val="005876D0"/>
    <w:rsid w:val="00587964"/>
    <w:rsid w:val="00587CEC"/>
    <w:rsid w:val="00587D58"/>
    <w:rsid w:val="005900C1"/>
    <w:rsid w:val="005901AD"/>
    <w:rsid w:val="00590946"/>
    <w:rsid w:val="00590CE0"/>
    <w:rsid w:val="00590FDC"/>
    <w:rsid w:val="0059109B"/>
    <w:rsid w:val="00591250"/>
    <w:rsid w:val="00591443"/>
    <w:rsid w:val="0059155F"/>
    <w:rsid w:val="0059206A"/>
    <w:rsid w:val="005924CF"/>
    <w:rsid w:val="0059297C"/>
    <w:rsid w:val="00592A7A"/>
    <w:rsid w:val="00592C44"/>
    <w:rsid w:val="00592C83"/>
    <w:rsid w:val="00592E9C"/>
    <w:rsid w:val="00593006"/>
    <w:rsid w:val="005932D9"/>
    <w:rsid w:val="00593480"/>
    <w:rsid w:val="005938A5"/>
    <w:rsid w:val="00593C85"/>
    <w:rsid w:val="00593CEC"/>
    <w:rsid w:val="00593D47"/>
    <w:rsid w:val="00593F33"/>
    <w:rsid w:val="00593F53"/>
    <w:rsid w:val="005941F9"/>
    <w:rsid w:val="00594257"/>
    <w:rsid w:val="00594719"/>
    <w:rsid w:val="005947B6"/>
    <w:rsid w:val="0059490B"/>
    <w:rsid w:val="00594986"/>
    <w:rsid w:val="00594B8E"/>
    <w:rsid w:val="00594D7C"/>
    <w:rsid w:val="00594F31"/>
    <w:rsid w:val="005950D1"/>
    <w:rsid w:val="005955B6"/>
    <w:rsid w:val="00595601"/>
    <w:rsid w:val="00595634"/>
    <w:rsid w:val="00595B74"/>
    <w:rsid w:val="005960D4"/>
    <w:rsid w:val="00596157"/>
    <w:rsid w:val="00596199"/>
    <w:rsid w:val="005961BE"/>
    <w:rsid w:val="00596489"/>
    <w:rsid w:val="005965FF"/>
    <w:rsid w:val="00596604"/>
    <w:rsid w:val="0059680E"/>
    <w:rsid w:val="005968A4"/>
    <w:rsid w:val="00596932"/>
    <w:rsid w:val="00596A33"/>
    <w:rsid w:val="00596C1D"/>
    <w:rsid w:val="00596E3B"/>
    <w:rsid w:val="0059713E"/>
    <w:rsid w:val="00597235"/>
    <w:rsid w:val="005972F0"/>
    <w:rsid w:val="0059759F"/>
    <w:rsid w:val="005976E2"/>
    <w:rsid w:val="005976ED"/>
    <w:rsid w:val="00597A1E"/>
    <w:rsid w:val="005A0011"/>
    <w:rsid w:val="005A024C"/>
    <w:rsid w:val="005A02F0"/>
    <w:rsid w:val="005A0910"/>
    <w:rsid w:val="005A0A84"/>
    <w:rsid w:val="005A0AAB"/>
    <w:rsid w:val="005A0AAE"/>
    <w:rsid w:val="005A0B78"/>
    <w:rsid w:val="005A0DF8"/>
    <w:rsid w:val="005A1291"/>
    <w:rsid w:val="005A170F"/>
    <w:rsid w:val="005A1A48"/>
    <w:rsid w:val="005A1AEC"/>
    <w:rsid w:val="005A1D88"/>
    <w:rsid w:val="005A1D8C"/>
    <w:rsid w:val="005A1E98"/>
    <w:rsid w:val="005A221C"/>
    <w:rsid w:val="005A244F"/>
    <w:rsid w:val="005A24FF"/>
    <w:rsid w:val="005A2741"/>
    <w:rsid w:val="005A2A73"/>
    <w:rsid w:val="005A313E"/>
    <w:rsid w:val="005A31A4"/>
    <w:rsid w:val="005A3300"/>
    <w:rsid w:val="005A3400"/>
    <w:rsid w:val="005A351D"/>
    <w:rsid w:val="005A3B8D"/>
    <w:rsid w:val="005A3E8E"/>
    <w:rsid w:val="005A415C"/>
    <w:rsid w:val="005A4522"/>
    <w:rsid w:val="005A477F"/>
    <w:rsid w:val="005A49A7"/>
    <w:rsid w:val="005A4DC4"/>
    <w:rsid w:val="005A4EF2"/>
    <w:rsid w:val="005A51B8"/>
    <w:rsid w:val="005A53C8"/>
    <w:rsid w:val="005A55D1"/>
    <w:rsid w:val="005A5734"/>
    <w:rsid w:val="005A5A4A"/>
    <w:rsid w:val="005A5A4E"/>
    <w:rsid w:val="005A5EFF"/>
    <w:rsid w:val="005A61BB"/>
    <w:rsid w:val="005A63A6"/>
    <w:rsid w:val="005A65B5"/>
    <w:rsid w:val="005A667F"/>
    <w:rsid w:val="005A67BA"/>
    <w:rsid w:val="005A681F"/>
    <w:rsid w:val="005A6844"/>
    <w:rsid w:val="005A6AAD"/>
    <w:rsid w:val="005A6C79"/>
    <w:rsid w:val="005A74BF"/>
    <w:rsid w:val="005A74E1"/>
    <w:rsid w:val="005A7561"/>
    <w:rsid w:val="005A7827"/>
    <w:rsid w:val="005A783E"/>
    <w:rsid w:val="005A7ABF"/>
    <w:rsid w:val="005B0420"/>
    <w:rsid w:val="005B09E9"/>
    <w:rsid w:val="005B0A2E"/>
    <w:rsid w:val="005B0CA3"/>
    <w:rsid w:val="005B11FE"/>
    <w:rsid w:val="005B1231"/>
    <w:rsid w:val="005B127E"/>
    <w:rsid w:val="005B13B2"/>
    <w:rsid w:val="005B16D4"/>
    <w:rsid w:val="005B1835"/>
    <w:rsid w:val="005B188F"/>
    <w:rsid w:val="005B1B67"/>
    <w:rsid w:val="005B1D0F"/>
    <w:rsid w:val="005B1D66"/>
    <w:rsid w:val="005B20E6"/>
    <w:rsid w:val="005B229F"/>
    <w:rsid w:val="005B249A"/>
    <w:rsid w:val="005B260E"/>
    <w:rsid w:val="005B2988"/>
    <w:rsid w:val="005B2C8B"/>
    <w:rsid w:val="005B2D26"/>
    <w:rsid w:val="005B2D4C"/>
    <w:rsid w:val="005B2F4F"/>
    <w:rsid w:val="005B3033"/>
    <w:rsid w:val="005B3079"/>
    <w:rsid w:val="005B328F"/>
    <w:rsid w:val="005B34AE"/>
    <w:rsid w:val="005B35D8"/>
    <w:rsid w:val="005B37E2"/>
    <w:rsid w:val="005B38C3"/>
    <w:rsid w:val="005B399C"/>
    <w:rsid w:val="005B39CD"/>
    <w:rsid w:val="005B3DCA"/>
    <w:rsid w:val="005B4583"/>
    <w:rsid w:val="005B4A61"/>
    <w:rsid w:val="005B4B25"/>
    <w:rsid w:val="005B4CEF"/>
    <w:rsid w:val="005B4DE9"/>
    <w:rsid w:val="005B4FFC"/>
    <w:rsid w:val="005B5006"/>
    <w:rsid w:val="005B50CB"/>
    <w:rsid w:val="005B5171"/>
    <w:rsid w:val="005B526C"/>
    <w:rsid w:val="005B537B"/>
    <w:rsid w:val="005B54C6"/>
    <w:rsid w:val="005B5647"/>
    <w:rsid w:val="005B5C9A"/>
    <w:rsid w:val="005B5DA3"/>
    <w:rsid w:val="005B5EBC"/>
    <w:rsid w:val="005B6161"/>
    <w:rsid w:val="005B634F"/>
    <w:rsid w:val="005B6508"/>
    <w:rsid w:val="005B6529"/>
    <w:rsid w:val="005B65B0"/>
    <w:rsid w:val="005B684E"/>
    <w:rsid w:val="005B69A7"/>
    <w:rsid w:val="005B6EE5"/>
    <w:rsid w:val="005B6F9F"/>
    <w:rsid w:val="005B74FD"/>
    <w:rsid w:val="005B7563"/>
    <w:rsid w:val="005B776A"/>
    <w:rsid w:val="005B77A4"/>
    <w:rsid w:val="005B7C27"/>
    <w:rsid w:val="005C00CA"/>
    <w:rsid w:val="005C0158"/>
    <w:rsid w:val="005C0244"/>
    <w:rsid w:val="005C04B8"/>
    <w:rsid w:val="005C0A6F"/>
    <w:rsid w:val="005C0BEF"/>
    <w:rsid w:val="005C0C68"/>
    <w:rsid w:val="005C0E7B"/>
    <w:rsid w:val="005C0FBB"/>
    <w:rsid w:val="005C109A"/>
    <w:rsid w:val="005C10BD"/>
    <w:rsid w:val="005C10E6"/>
    <w:rsid w:val="005C1438"/>
    <w:rsid w:val="005C1976"/>
    <w:rsid w:val="005C1D44"/>
    <w:rsid w:val="005C203D"/>
    <w:rsid w:val="005C21BC"/>
    <w:rsid w:val="005C2375"/>
    <w:rsid w:val="005C240A"/>
    <w:rsid w:val="005C26DD"/>
    <w:rsid w:val="005C29E8"/>
    <w:rsid w:val="005C2BC5"/>
    <w:rsid w:val="005C356F"/>
    <w:rsid w:val="005C3936"/>
    <w:rsid w:val="005C3A5D"/>
    <w:rsid w:val="005C3CFF"/>
    <w:rsid w:val="005C3E89"/>
    <w:rsid w:val="005C4358"/>
    <w:rsid w:val="005C486E"/>
    <w:rsid w:val="005C4E66"/>
    <w:rsid w:val="005C4F3F"/>
    <w:rsid w:val="005C4FAB"/>
    <w:rsid w:val="005C5088"/>
    <w:rsid w:val="005C53C6"/>
    <w:rsid w:val="005C564D"/>
    <w:rsid w:val="005C56E4"/>
    <w:rsid w:val="005C577C"/>
    <w:rsid w:val="005C5835"/>
    <w:rsid w:val="005C5C51"/>
    <w:rsid w:val="005C6220"/>
    <w:rsid w:val="005C6544"/>
    <w:rsid w:val="005C67FD"/>
    <w:rsid w:val="005C68F9"/>
    <w:rsid w:val="005C6CBB"/>
    <w:rsid w:val="005C7287"/>
    <w:rsid w:val="005C72CC"/>
    <w:rsid w:val="005C73F4"/>
    <w:rsid w:val="005C75FB"/>
    <w:rsid w:val="005C764B"/>
    <w:rsid w:val="005C765C"/>
    <w:rsid w:val="005C769E"/>
    <w:rsid w:val="005C7721"/>
    <w:rsid w:val="005C77EB"/>
    <w:rsid w:val="005C7A3B"/>
    <w:rsid w:val="005C7BCA"/>
    <w:rsid w:val="005C7D09"/>
    <w:rsid w:val="005C7EB5"/>
    <w:rsid w:val="005D00D3"/>
    <w:rsid w:val="005D00D4"/>
    <w:rsid w:val="005D0223"/>
    <w:rsid w:val="005D0253"/>
    <w:rsid w:val="005D04C3"/>
    <w:rsid w:val="005D06AD"/>
    <w:rsid w:val="005D08C5"/>
    <w:rsid w:val="005D0CAA"/>
    <w:rsid w:val="005D0D3D"/>
    <w:rsid w:val="005D0F95"/>
    <w:rsid w:val="005D13A2"/>
    <w:rsid w:val="005D1961"/>
    <w:rsid w:val="005D1977"/>
    <w:rsid w:val="005D197A"/>
    <w:rsid w:val="005D1AC4"/>
    <w:rsid w:val="005D1EB6"/>
    <w:rsid w:val="005D1F9A"/>
    <w:rsid w:val="005D210B"/>
    <w:rsid w:val="005D2324"/>
    <w:rsid w:val="005D2337"/>
    <w:rsid w:val="005D2577"/>
    <w:rsid w:val="005D2A15"/>
    <w:rsid w:val="005D2B8D"/>
    <w:rsid w:val="005D30E6"/>
    <w:rsid w:val="005D3304"/>
    <w:rsid w:val="005D406C"/>
    <w:rsid w:val="005D4299"/>
    <w:rsid w:val="005D467E"/>
    <w:rsid w:val="005D47CA"/>
    <w:rsid w:val="005D48AA"/>
    <w:rsid w:val="005D4D18"/>
    <w:rsid w:val="005D4F67"/>
    <w:rsid w:val="005D51A9"/>
    <w:rsid w:val="005D53F3"/>
    <w:rsid w:val="005D5427"/>
    <w:rsid w:val="005D5512"/>
    <w:rsid w:val="005D555C"/>
    <w:rsid w:val="005D5686"/>
    <w:rsid w:val="005D5B75"/>
    <w:rsid w:val="005D5CD3"/>
    <w:rsid w:val="005D5CDE"/>
    <w:rsid w:val="005D609A"/>
    <w:rsid w:val="005D61D4"/>
    <w:rsid w:val="005D6643"/>
    <w:rsid w:val="005D673B"/>
    <w:rsid w:val="005D6A15"/>
    <w:rsid w:val="005D6BBB"/>
    <w:rsid w:val="005D6C14"/>
    <w:rsid w:val="005D6EB3"/>
    <w:rsid w:val="005D6F7F"/>
    <w:rsid w:val="005D70A5"/>
    <w:rsid w:val="005D7463"/>
    <w:rsid w:val="005D7531"/>
    <w:rsid w:val="005D7558"/>
    <w:rsid w:val="005D75FB"/>
    <w:rsid w:val="005D7D3D"/>
    <w:rsid w:val="005D7FA7"/>
    <w:rsid w:val="005E0127"/>
    <w:rsid w:val="005E0167"/>
    <w:rsid w:val="005E01EA"/>
    <w:rsid w:val="005E0236"/>
    <w:rsid w:val="005E0571"/>
    <w:rsid w:val="005E0640"/>
    <w:rsid w:val="005E0642"/>
    <w:rsid w:val="005E0AC5"/>
    <w:rsid w:val="005E0BDB"/>
    <w:rsid w:val="005E0DC4"/>
    <w:rsid w:val="005E11F4"/>
    <w:rsid w:val="005E1542"/>
    <w:rsid w:val="005E15E8"/>
    <w:rsid w:val="005E1907"/>
    <w:rsid w:val="005E1C24"/>
    <w:rsid w:val="005E1CFC"/>
    <w:rsid w:val="005E22D4"/>
    <w:rsid w:val="005E22E1"/>
    <w:rsid w:val="005E24CD"/>
    <w:rsid w:val="005E26BD"/>
    <w:rsid w:val="005E2914"/>
    <w:rsid w:val="005E2972"/>
    <w:rsid w:val="005E2E7F"/>
    <w:rsid w:val="005E30E5"/>
    <w:rsid w:val="005E3665"/>
    <w:rsid w:val="005E3BAA"/>
    <w:rsid w:val="005E3BF2"/>
    <w:rsid w:val="005E3D90"/>
    <w:rsid w:val="005E3F91"/>
    <w:rsid w:val="005E492A"/>
    <w:rsid w:val="005E4950"/>
    <w:rsid w:val="005E4EC9"/>
    <w:rsid w:val="005E51DB"/>
    <w:rsid w:val="005E54F0"/>
    <w:rsid w:val="005E5675"/>
    <w:rsid w:val="005E6136"/>
    <w:rsid w:val="005E62B2"/>
    <w:rsid w:val="005E673C"/>
    <w:rsid w:val="005E688A"/>
    <w:rsid w:val="005E6A5F"/>
    <w:rsid w:val="005E6EA3"/>
    <w:rsid w:val="005E7493"/>
    <w:rsid w:val="005E7D67"/>
    <w:rsid w:val="005F0288"/>
    <w:rsid w:val="005F09EC"/>
    <w:rsid w:val="005F0A8F"/>
    <w:rsid w:val="005F0D6A"/>
    <w:rsid w:val="005F0DAF"/>
    <w:rsid w:val="005F1639"/>
    <w:rsid w:val="005F1F16"/>
    <w:rsid w:val="005F201A"/>
    <w:rsid w:val="005F205E"/>
    <w:rsid w:val="005F22B5"/>
    <w:rsid w:val="005F2509"/>
    <w:rsid w:val="005F277F"/>
    <w:rsid w:val="005F27DA"/>
    <w:rsid w:val="005F2A27"/>
    <w:rsid w:val="005F2BA5"/>
    <w:rsid w:val="005F303D"/>
    <w:rsid w:val="005F33C5"/>
    <w:rsid w:val="005F3499"/>
    <w:rsid w:val="005F361C"/>
    <w:rsid w:val="005F3863"/>
    <w:rsid w:val="005F3A09"/>
    <w:rsid w:val="005F3A0C"/>
    <w:rsid w:val="005F3A62"/>
    <w:rsid w:val="005F3E71"/>
    <w:rsid w:val="005F3F21"/>
    <w:rsid w:val="005F4573"/>
    <w:rsid w:val="005F4575"/>
    <w:rsid w:val="005F4613"/>
    <w:rsid w:val="005F48B0"/>
    <w:rsid w:val="005F48C5"/>
    <w:rsid w:val="005F4928"/>
    <w:rsid w:val="005F4F3B"/>
    <w:rsid w:val="005F52C8"/>
    <w:rsid w:val="005F53DE"/>
    <w:rsid w:val="005F5462"/>
    <w:rsid w:val="005F56B4"/>
    <w:rsid w:val="005F596C"/>
    <w:rsid w:val="005F5DF5"/>
    <w:rsid w:val="005F5E26"/>
    <w:rsid w:val="005F6017"/>
    <w:rsid w:val="005F6136"/>
    <w:rsid w:val="005F63BF"/>
    <w:rsid w:val="005F6475"/>
    <w:rsid w:val="005F6BC2"/>
    <w:rsid w:val="005F6C06"/>
    <w:rsid w:val="005F6E36"/>
    <w:rsid w:val="005F716C"/>
    <w:rsid w:val="005F7546"/>
    <w:rsid w:val="005F75A1"/>
    <w:rsid w:val="005F7696"/>
    <w:rsid w:val="005F76F5"/>
    <w:rsid w:val="005F78C5"/>
    <w:rsid w:val="005F7C20"/>
    <w:rsid w:val="005F7FBE"/>
    <w:rsid w:val="0060010F"/>
    <w:rsid w:val="006001EC"/>
    <w:rsid w:val="006004B0"/>
    <w:rsid w:val="00600635"/>
    <w:rsid w:val="00600648"/>
    <w:rsid w:val="00600B19"/>
    <w:rsid w:val="00600C31"/>
    <w:rsid w:val="00601377"/>
    <w:rsid w:val="00601390"/>
    <w:rsid w:val="00601449"/>
    <w:rsid w:val="00601960"/>
    <w:rsid w:val="00601B85"/>
    <w:rsid w:val="00601D4C"/>
    <w:rsid w:val="00601F61"/>
    <w:rsid w:val="00602048"/>
    <w:rsid w:val="0060205C"/>
    <w:rsid w:val="006020AD"/>
    <w:rsid w:val="00602257"/>
    <w:rsid w:val="00602561"/>
    <w:rsid w:val="006025BF"/>
    <w:rsid w:val="006025E0"/>
    <w:rsid w:val="00602A01"/>
    <w:rsid w:val="00602A13"/>
    <w:rsid w:val="00602FC7"/>
    <w:rsid w:val="006030EB"/>
    <w:rsid w:val="00603243"/>
    <w:rsid w:val="006032BB"/>
    <w:rsid w:val="00603346"/>
    <w:rsid w:val="006034AF"/>
    <w:rsid w:val="00603C20"/>
    <w:rsid w:val="00603C88"/>
    <w:rsid w:val="00604292"/>
    <w:rsid w:val="00604836"/>
    <w:rsid w:val="00604B22"/>
    <w:rsid w:val="00604E45"/>
    <w:rsid w:val="006051A8"/>
    <w:rsid w:val="00605410"/>
    <w:rsid w:val="00605887"/>
    <w:rsid w:val="006058A6"/>
    <w:rsid w:val="00605D75"/>
    <w:rsid w:val="006060C9"/>
    <w:rsid w:val="00606621"/>
    <w:rsid w:val="00606943"/>
    <w:rsid w:val="00606AC4"/>
    <w:rsid w:val="00606C0C"/>
    <w:rsid w:val="00606D95"/>
    <w:rsid w:val="006073F3"/>
    <w:rsid w:val="00607B57"/>
    <w:rsid w:val="00607C07"/>
    <w:rsid w:val="00610080"/>
    <w:rsid w:val="006102B3"/>
    <w:rsid w:val="00610455"/>
    <w:rsid w:val="00610DA7"/>
    <w:rsid w:val="00610E9A"/>
    <w:rsid w:val="00610FAF"/>
    <w:rsid w:val="00611009"/>
    <w:rsid w:val="006111C9"/>
    <w:rsid w:val="0061133E"/>
    <w:rsid w:val="00611637"/>
    <w:rsid w:val="006117A0"/>
    <w:rsid w:val="006118C3"/>
    <w:rsid w:val="00611AD2"/>
    <w:rsid w:val="00611C53"/>
    <w:rsid w:val="00611F4A"/>
    <w:rsid w:val="0061241E"/>
    <w:rsid w:val="006126D5"/>
    <w:rsid w:val="00612A41"/>
    <w:rsid w:val="00612BFE"/>
    <w:rsid w:val="00612FEF"/>
    <w:rsid w:val="0061328F"/>
    <w:rsid w:val="006132AE"/>
    <w:rsid w:val="0061349B"/>
    <w:rsid w:val="006135DD"/>
    <w:rsid w:val="00613A64"/>
    <w:rsid w:val="00613D01"/>
    <w:rsid w:val="00613D72"/>
    <w:rsid w:val="00613E00"/>
    <w:rsid w:val="00613E1C"/>
    <w:rsid w:val="00614196"/>
    <w:rsid w:val="00614338"/>
    <w:rsid w:val="0061468B"/>
    <w:rsid w:val="00614D32"/>
    <w:rsid w:val="0061551A"/>
    <w:rsid w:val="006158C8"/>
    <w:rsid w:val="006161A1"/>
    <w:rsid w:val="006163D1"/>
    <w:rsid w:val="00616769"/>
    <w:rsid w:val="006167DF"/>
    <w:rsid w:val="00616B5F"/>
    <w:rsid w:val="00617141"/>
    <w:rsid w:val="006172C0"/>
    <w:rsid w:val="00617310"/>
    <w:rsid w:val="00617557"/>
    <w:rsid w:val="0061775F"/>
    <w:rsid w:val="00617E8F"/>
    <w:rsid w:val="00617EC5"/>
    <w:rsid w:val="00617ED7"/>
    <w:rsid w:val="006203AC"/>
    <w:rsid w:val="006203FD"/>
    <w:rsid w:val="006205C3"/>
    <w:rsid w:val="0062089E"/>
    <w:rsid w:val="00620A51"/>
    <w:rsid w:val="00620AD9"/>
    <w:rsid w:val="00620BC8"/>
    <w:rsid w:val="00620E71"/>
    <w:rsid w:val="00620F63"/>
    <w:rsid w:val="0062118B"/>
    <w:rsid w:val="006211EE"/>
    <w:rsid w:val="0062137D"/>
    <w:rsid w:val="0062193D"/>
    <w:rsid w:val="00621E95"/>
    <w:rsid w:val="00622038"/>
    <w:rsid w:val="006221F2"/>
    <w:rsid w:val="00622274"/>
    <w:rsid w:val="0062289E"/>
    <w:rsid w:val="00622C5D"/>
    <w:rsid w:val="00622E57"/>
    <w:rsid w:val="00623354"/>
    <w:rsid w:val="00623542"/>
    <w:rsid w:val="006236E7"/>
    <w:rsid w:val="00623752"/>
    <w:rsid w:val="006239E8"/>
    <w:rsid w:val="00623CB5"/>
    <w:rsid w:val="00623F24"/>
    <w:rsid w:val="00624152"/>
    <w:rsid w:val="006248AF"/>
    <w:rsid w:val="006252A0"/>
    <w:rsid w:val="006254C6"/>
    <w:rsid w:val="00625717"/>
    <w:rsid w:val="00625899"/>
    <w:rsid w:val="00625914"/>
    <w:rsid w:val="006260F3"/>
    <w:rsid w:val="0062613E"/>
    <w:rsid w:val="006261E9"/>
    <w:rsid w:val="0062641B"/>
    <w:rsid w:val="006267E8"/>
    <w:rsid w:val="00626AC7"/>
    <w:rsid w:val="00627504"/>
    <w:rsid w:val="00627535"/>
    <w:rsid w:val="00627835"/>
    <w:rsid w:val="00627B62"/>
    <w:rsid w:val="00627BAE"/>
    <w:rsid w:val="00627C10"/>
    <w:rsid w:val="00627C39"/>
    <w:rsid w:val="00627D52"/>
    <w:rsid w:val="00627D7D"/>
    <w:rsid w:val="00627E6E"/>
    <w:rsid w:val="00627ECB"/>
    <w:rsid w:val="006302BE"/>
    <w:rsid w:val="006302FC"/>
    <w:rsid w:val="00630771"/>
    <w:rsid w:val="00630BC6"/>
    <w:rsid w:val="00630C94"/>
    <w:rsid w:val="00630F8E"/>
    <w:rsid w:val="00631270"/>
    <w:rsid w:val="0063156A"/>
    <w:rsid w:val="00631894"/>
    <w:rsid w:val="00631BC6"/>
    <w:rsid w:val="006322A8"/>
    <w:rsid w:val="006327EE"/>
    <w:rsid w:val="00632A25"/>
    <w:rsid w:val="00632BA2"/>
    <w:rsid w:val="0063341E"/>
    <w:rsid w:val="00633504"/>
    <w:rsid w:val="0063380F"/>
    <w:rsid w:val="00633943"/>
    <w:rsid w:val="00633E8B"/>
    <w:rsid w:val="00634092"/>
    <w:rsid w:val="006344E2"/>
    <w:rsid w:val="00634819"/>
    <w:rsid w:val="0063486A"/>
    <w:rsid w:val="00634911"/>
    <w:rsid w:val="00634A0A"/>
    <w:rsid w:val="006350DD"/>
    <w:rsid w:val="006351EC"/>
    <w:rsid w:val="006352AD"/>
    <w:rsid w:val="006352ED"/>
    <w:rsid w:val="006354AF"/>
    <w:rsid w:val="0063579B"/>
    <w:rsid w:val="00635915"/>
    <w:rsid w:val="00636078"/>
    <w:rsid w:val="006363DF"/>
    <w:rsid w:val="00636445"/>
    <w:rsid w:val="0063689F"/>
    <w:rsid w:val="006368D4"/>
    <w:rsid w:val="00636AD7"/>
    <w:rsid w:val="00636E24"/>
    <w:rsid w:val="006373BD"/>
    <w:rsid w:val="0063741C"/>
    <w:rsid w:val="006376CF"/>
    <w:rsid w:val="00637B50"/>
    <w:rsid w:val="0064003A"/>
    <w:rsid w:val="00640718"/>
    <w:rsid w:val="00640748"/>
    <w:rsid w:val="00640AB3"/>
    <w:rsid w:val="00640B5B"/>
    <w:rsid w:val="0064101C"/>
    <w:rsid w:val="006417C6"/>
    <w:rsid w:val="006418CE"/>
    <w:rsid w:val="006419A5"/>
    <w:rsid w:val="00641DBE"/>
    <w:rsid w:val="006420CD"/>
    <w:rsid w:val="00642717"/>
    <w:rsid w:val="00642783"/>
    <w:rsid w:val="00642821"/>
    <w:rsid w:val="006429BF"/>
    <w:rsid w:val="00642ADF"/>
    <w:rsid w:val="00643219"/>
    <w:rsid w:val="0064328A"/>
    <w:rsid w:val="00643410"/>
    <w:rsid w:val="00643566"/>
    <w:rsid w:val="00643773"/>
    <w:rsid w:val="00643853"/>
    <w:rsid w:val="00643C3E"/>
    <w:rsid w:val="00643FD8"/>
    <w:rsid w:val="0064428E"/>
    <w:rsid w:val="006444F0"/>
    <w:rsid w:val="006445DF"/>
    <w:rsid w:val="00644613"/>
    <w:rsid w:val="0064478E"/>
    <w:rsid w:val="006448E4"/>
    <w:rsid w:val="00644958"/>
    <w:rsid w:val="006449C8"/>
    <w:rsid w:val="00644A73"/>
    <w:rsid w:val="00644CFF"/>
    <w:rsid w:val="00644D83"/>
    <w:rsid w:val="00645213"/>
    <w:rsid w:val="006453B6"/>
    <w:rsid w:val="006456B6"/>
    <w:rsid w:val="00645723"/>
    <w:rsid w:val="00645810"/>
    <w:rsid w:val="006458E9"/>
    <w:rsid w:val="00645CDC"/>
    <w:rsid w:val="00645CE7"/>
    <w:rsid w:val="00645D9B"/>
    <w:rsid w:val="00645EC9"/>
    <w:rsid w:val="0064609E"/>
    <w:rsid w:val="0064638D"/>
    <w:rsid w:val="006464DF"/>
    <w:rsid w:val="0064653A"/>
    <w:rsid w:val="00646720"/>
    <w:rsid w:val="00646A37"/>
    <w:rsid w:val="00646A83"/>
    <w:rsid w:val="00647101"/>
    <w:rsid w:val="006471D8"/>
    <w:rsid w:val="00647472"/>
    <w:rsid w:val="00647A27"/>
    <w:rsid w:val="00647A4B"/>
    <w:rsid w:val="006500F0"/>
    <w:rsid w:val="00650171"/>
    <w:rsid w:val="006504C1"/>
    <w:rsid w:val="00650848"/>
    <w:rsid w:val="00650E0F"/>
    <w:rsid w:val="006510B2"/>
    <w:rsid w:val="006510F6"/>
    <w:rsid w:val="00651798"/>
    <w:rsid w:val="006525E3"/>
    <w:rsid w:val="006526A8"/>
    <w:rsid w:val="00652727"/>
    <w:rsid w:val="00653029"/>
    <w:rsid w:val="00653190"/>
    <w:rsid w:val="00653C00"/>
    <w:rsid w:val="00653C66"/>
    <w:rsid w:val="00654144"/>
    <w:rsid w:val="0065433B"/>
    <w:rsid w:val="0065476C"/>
    <w:rsid w:val="00654CE0"/>
    <w:rsid w:val="00654F41"/>
    <w:rsid w:val="006550C2"/>
    <w:rsid w:val="006551D7"/>
    <w:rsid w:val="006551FD"/>
    <w:rsid w:val="00655364"/>
    <w:rsid w:val="00655370"/>
    <w:rsid w:val="00655435"/>
    <w:rsid w:val="00655A90"/>
    <w:rsid w:val="00655D56"/>
    <w:rsid w:val="0065629A"/>
    <w:rsid w:val="00656415"/>
    <w:rsid w:val="006564D9"/>
    <w:rsid w:val="006564EC"/>
    <w:rsid w:val="006565D5"/>
    <w:rsid w:val="006567C1"/>
    <w:rsid w:val="00656A4C"/>
    <w:rsid w:val="00656AFD"/>
    <w:rsid w:val="00656BEB"/>
    <w:rsid w:val="00657683"/>
    <w:rsid w:val="00657A5A"/>
    <w:rsid w:val="00657C78"/>
    <w:rsid w:val="00657FA2"/>
    <w:rsid w:val="0066022E"/>
    <w:rsid w:val="006602F0"/>
    <w:rsid w:val="006606A9"/>
    <w:rsid w:val="00660842"/>
    <w:rsid w:val="00660E66"/>
    <w:rsid w:val="00661010"/>
    <w:rsid w:val="00661175"/>
    <w:rsid w:val="006612DF"/>
    <w:rsid w:val="00661533"/>
    <w:rsid w:val="00661537"/>
    <w:rsid w:val="00661583"/>
    <w:rsid w:val="006616CB"/>
    <w:rsid w:val="006618D9"/>
    <w:rsid w:val="0066192E"/>
    <w:rsid w:val="00661AAD"/>
    <w:rsid w:val="00662254"/>
    <w:rsid w:val="00662538"/>
    <w:rsid w:val="006625A2"/>
    <w:rsid w:val="00662649"/>
    <w:rsid w:val="00662BA8"/>
    <w:rsid w:val="00662F4A"/>
    <w:rsid w:val="00663482"/>
    <w:rsid w:val="006635E2"/>
    <w:rsid w:val="006639BA"/>
    <w:rsid w:val="006639FF"/>
    <w:rsid w:val="00663AE8"/>
    <w:rsid w:val="00663D46"/>
    <w:rsid w:val="00663D80"/>
    <w:rsid w:val="00664001"/>
    <w:rsid w:val="006641F9"/>
    <w:rsid w:val="00664534"/>
    <w:rsid w:val="00664606"/>
    <w:rsid w:val="00664B39"/>
    <w:rsid w:val="00664BAC"/>
    <w:rsid w:val="00664C55"/>
    <w:rsid w:val="00664E98"/>
    <w:rsid w:val="00664FA9"/>
    <w:rsid w:val="00665102"/>
    <w:rsid w:val="00665770"/>
    <w:rsid w:val="006658CE"/>
    <w:rsid w:val="00665979"/>
    <w:rsid w:val="00665B19"/>
    <w:rsid w:val="00665D54"/>
    <w:rsid w:val="00665F83"/>
    <w:rsid w:val="00666169"/>
    <w:rsid w:val="00666194"/>
    <w:rsid w:val="00666B6C"/>
    <w:rsid w:val="00666BD9"/>
    <w:rsid w:val="00666CB8"/>
    <w:rsid w:val="00666CC2"/>
    <w:rsid w:val="00667142"/>
    <w:rsid w:val="0066746C"/>
    <w:rsid w:val="006676F1"/>
    <w:rsid w:val="00667B2F"/>
    <w:rsid w:val="00667CEC"/>
    <w:rsid w:val="00670068"/>
    <w:rsid w:val="0067064D"/>
    <w:rsid w:val="00670652"/>
    <w:rsid w:val="00670761"/>
    <w:rsid w:val="00670782"/>
    <w:rsid w:val="006707BD"/>
    <w:rsid w:val="00670922"/>
    <w:rsid w:val="006709EC"/>
    <w:rsid w:val="00670BB0"/>
    <w:rsid w:val="006713A5"/>
    <w:rsid w:val="006713D4"/>
    <w:rsid w:val="00671678"/>
    <w:rsid w:val="00671728"/>
    <w:rsid w:val="00671E72"/>
    <w:rsid w:val="0067205A"/>
    <w:rsid w:val="0067225E"/>
    <w:rsid w:val="0067235C"/>
    <w:rsid w:val="00672371"/>
    <w:rsid w:val="00672425"/>
    <w:rsid w:val="00672540"/>
    <w:rsid w:val="00672565"/>
    <w:rsid w:val="00672717"/>
    <w:rsid w:val="00672826"/>
    <w:rsid w:val="00672961"/>
    <w:rsid w:val="006729BA"/>
    <w:rsid w:val="00672A52"/>
    <w:rsid w:val="00672D9F"/>
    <w:rsid w:val="00672DBF"/>
    <w:rsid w:val="006733F9"/>
    <w:rsid w:val="00673964"/>
    <w:rsid w:val="00673AA0"/>
    <w:rsid w:val="00674310"/>
    <w:rsid w:val="0067444B"/>
    <w:rsid w:val="00674663"/>
    <w:rsid w:val="006748EB"/>
    <w:rsid w:val="00674920"/>
    <w:rsid w:val="0067492D"/>
    <w:rsid w:val="00674A1C"/>
    <w:rsid w:val="00674B0B"/>
    <w:rsid w:val="00674B45"/>
    <w:rsid w:val="00674BD3"/>
    <w:rsid w:val="0067505B"/>
    <w:rsid w:val="006754D1"/>
    <w:rsid w:val="00675580"/>
    <w:rsid w:val="006755F0"/>
    <w:rsid w:val="0067596E"/>
    <w:rsid w:val="00675AB8"/>
    <w:rsid w:val="0067628B"/>
    <w:rsid w:val="006764B9"/>
    <w:rsid w:val="0067682E"/>
    <w:rsid w:val="0067691D"/>
    <w:rsid w:val="00676F2E"/>
    <w:rsid w:val="00677007"/>
    <w:rsid w:val="006771F4"/>
    <w:rsid w:val="0067723A"/>
    <w:rsid w:val="0067787A"/>
    <w:rsid w:val="006802FC"/>
    <w:rsid w:val="00680463"/>
    <w:rsid w:val="0068058F"/>
    <w:rsid w:val="006805A6"/>
    <w:rsid w:val="0068067D"/>
    <w:rsid w:val="006806E4"/>
    <w:rsid w:val="00680792"/>
    <w:rsid w:val="00680C92"/>
    <w:rsid w:val="00680F6F"/>
    <w:rsid w:val="006811EB"/>
    <w:rsid w:val="00681267"/>
    <w:rsid w:val="00681C89"/>
    <w:rsid w:val="00681D30"/>
    <w:rsid w:val="00681D42"/>
    <w:rsid w:val="00682107"/>
    <w:rsid w:val="00682306"/>
    <w:rsid w:val="0068248D"/>
    <w:rsid w:val="0068256B"/>
    <w:rsid w:val="00682DE6"/>
    <w:rsid w:val="00683008"/>
    <w:rsid w:val="0068320A"/>
    <w:rsid w:val="00683494"/>
    <w:rsid w:val="006839F1"/>
    <w:rsid w:val="00683BAA"/>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5D96"/>
    <w:rsid w:val="006861EA"/>
    <w:rsid w:val="00686547"/>
    <w:rsid w:val="00686675"/>
    <w:rsid w:val="006866A0"/>
    <w:rsid w:val="00686AB8"/>
    <w:rsid w:val="00686B57"/>
    <w:rsid w:val="00686CB8"/>
    <w:rsid w:val="006871CE"/>
    <w:rsid w:val="00687597"/>
    <w:rsid w:val="0068780E"/>
    <w:rsid w:val="00687C4A"/>
    <w:rsid w:val="006903BF"/>
    <w:rsid w:val="006905CA"/>
    <w:rsid w:val="00690713"/>
    <w:rsid w:val="00690764"/>
    <w:rsid w:val="006908AA"/>
    <w:rsid w:val="006908AE"/>
    <w:rsid w:val="0069096B"/>
    <w:rsid w:val="00690C3D"/>
    <w:rsid w:val="00690E0B"/>
    <w:rsid w:val="00691137"/>
    <w:rsid w:val="006917F8"/>
    <w:rsid w:val="00691E71"/>
    <w:rsid w:val="00691FB1"/>
    <w:rsid w:val="006920E5"/>
    <w:rsid w:val="00692760"/>
    <w:rsid w:val="00692880"/>
    <w:rsid w:val="00692A33"/>
    <w:rsid w:val="00692C61"/>
    <w:rsid w:val="00692DB5"/>
    <w:rsid w:val="00692EDB"/>
    <w:rsid w:val="0069306C"/>
    <w:rsid w:val="00693076"/>
    <w:rsid w:val="006931FE"/>
    <w:rsid w:val="00693204"/>
    <w:rsid w:val="00693441"/>
    <w:rsid w:val="006939A9"/>
    <w:rsid w:val="00693D2A"/>
    <w:rsid w:val="00693D36"/>
    <w:rsid w:val="006941AC"/>
    <w:rsid w:val="006944C5"/>
    <w:rsid w:val="006948FD"/>
    <w:rsid w:val="00694E96"/>
    <w:rsid w:val="006953C0"/>
    <w:rsid w:val="006953C5"/>
    <w:rsid w:val="00695751"/>
    <w:rsid w:val="00695BF1"/>
    <w:rsid w:val="00695D9D"/>
    <w:rsid w:val="00695FD2"/>
    <w:rsid w:val="006962F3"/>
    <w:rsid w:val="00696550"/>
    <w:rsid w:val="00696836"/>
    <w:rsid w:val="00696C01"/>
    <w:rsid w:val="00696E87"/>
    <w:rsid w:val="00696F84"/>
    <w:rsid w:val="00696FA1"/>
    <w:rsid w:val="00697306"/>
    <w:rsid w:val="00697324"/>
    <w:rsid w:val="006973E5"/>
    <w:rsid w:val="006977A8"/>
    <w:rsid w:val="00697C7C"/>
    <w:rsid w:val="00697F93"/>
    <w:rsid w:val="006A00B0"/>
    <w:rsid w:val="006A04D7"/>
    <w:rsid w:val="006A0601"/>
    <w:rsid w:val="006A083A"/>
    <w:rsid w:val="006A0CDA"/>
    <w:rsid w:val="006A0CEC"/>
    <w:rsid w:val="006A0ED4"/>
    <w:rsid w:val="006A1012"/>
    <w:rsid w:val="006A10BF"/>
    <w:rsid w:val="006A1571"/>
    <w:rsid w:val="006A15C6"/>
    <w:rsid w:val="006A1800"/>
    <w:rsid w:val="006A186A"/>
    <w:rsid w:val="006A1AEC"/>
    <w:rsid w:val="006A1D70"/>
    <w:rsid w:val="006A1D73"/>
    <w:rsid w:val="006A1F00"/>
    <w:rsid w:val="006A1F0B"/>
    <w:rsid w:val="006A2088"/>
    <w:rsid w:val="006A24A4"/>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93A"/>
    <w:rsid w:val="006B0D26"/>
    <w:rsid w:val="006B0F60"/>
    <w:rsid w:val="006B12EB"/>
    <w:rsid w:val="006B169F"/>
    <w:rsid w:val="006B19DF"/>
    <w:rsid w:val="006B1AF5"/>
    <w:rsid w:val="006B1CBB"/>
    <w:rsid w:val="006B2089"/>
    <w:rsid w:val="006B2123"/>
    <w:rsid w:val="006B23B4"/>
    <w:rsid w:val="006B29D7"/>
    <w:rsid w:val="006B32DE"/>
    <w:rsid w:val="006B3408"/>
    <w:rsid w:val="006B392E"/>
    <w:rsid w:val="006B3AA6"/>
    <w:rsid w:val="006B3D8E"/>
    <w:rsid w:val="006B3FC1"/>
    <w:rsid w:val="006B3FD8"/>
    <w:rsid w:val="006B43A1"/>
    <w:rsid w:val="006B45E8"/>
    <w:rsid w:val="006B4720"/>
    <w:rsid w:val="006B483A"/>
    <w:rsid w:val="006B49AA"/>
    <w:rsid w:val="006B4B6A"/>
    <w:rsid w:val="006B4C54"/>
    <w:rsid w:val="006B4FC2"/>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477"/>
    <w:rsid w:val="006B76EF"/>
    <w:rsid w:val="006B7AE4"/>
    <w:rsid w:val="006B7C7B"/>
    <w:rsid w:val="006B7FF2"/>
    <w:rsid w:val="006C02CF"/>
    <w:rsid w:val="006C0990"/>
    <w:rsid w:val="006C0A14"/>
    <w:rsid w:val="006C0C8C"/>
    <w:rsid w:val="006C0E0B"/>
    <w:rsid w:val="006C0EFA"/>
    <w:rsid w:val="006C0FBE"/>
    <w:rsid w:val="006C12B5"/>
    <w:rsid w:val="006C169F"/>
    <w:rsid w:val="006C18D1"/>
    <w:rsid w:val="006C1A25"/>
    <w:rsid w:val="006C1AC2"/>
    <w:rsid w:val="006C1BEE"/>
    <w:rsid w:val="006C2072"/>
    <w:rsid w:val="006C234A"/>
    <w:rsid w:val="006C26A9"/>
    <w:rsid w:val="006C2831"/>
    <w:rsid w:val="006C29CB"/>
    <w:rsid w:val="006C29D5"/>
    <w:rsid w:val="006C2A17"/>
    <w:rsid w:val="006C2BE8"/>
    <w:rsid w:val="006C2DB3"/>
    <w:rsid w:val="006C2FB9"/>
    <w:rsid w:val="006C301D"/>
    <w:rsid w:val="006C323E"/>
    <w:rsid w:val="006C3286"/>
    <w:rsid w:val="006C32FE"/>
    <w:rsid w:val="006C34D6"/>
    <w:rsid w:val="006C34FA"/>
    <w:rsid w:val="006C3693"/>
    <w:rsid w:val="006C3A38"/>
    <w:rsid w:val="006C3A8C"/>
    <w:rsid w:val="006C3C5D"/>
    <w:rsid w:val="006C4459"/>
    <w:rsid w:val="006C44BE"/>
    <w:rsid w:val="006C45B0"/>
    <w:rsid w:val="006C4709"/>
    <w:rsid w:val="006C4852"/>
    <w:rsid w:val="006C4B27"/>
    <w:rsid w:val="006C4C58"/>
    <w:rsid w:val="006C4D47"/>
    <w:rsid w:val="006C4E6E"/>
    <w:rsid w:val="006C4F4E"/>
    <w:rsid w:val="006C507E"/>
    <w:rsid w:val="006C5127"/>
    <w:rsid w:val="006C51BD"/>
    <w:rsid w:val="006C5264"/>
    <w:rsid w:val="006C543F"/>
    <w:rsid w:val="006C56DD"/>
    <w:rsid w:val="006C5744"/>
    <w:rsid w:val="006C5970"/>
    <w:rsid w:val="006C5A63"/>
    <w:rsid w:val="006C5D68"/>
    <w:rsid w:val="006C6091"/>
    <w:rsid w:val="006C65D3"/>
    <w:rsid w:val="006C6626"/>
    <w:rsid w:val="006C6A5E"/>
    <w:rsid w:val="006C6B0B"/>
    <w:rsid w:val="006C6DC9"/>
    <w:rsid w:val="006C7188"/>
    <w:rsid w:val="006C734F"/>
    <w:rsid w:val="006C73D7"/>
    <w:rsid w:val="006C791A"/>
    <w:rsid w:val="006C7B14"/>
    <w:rsid w:val="006C7BEF"/>
    <w:rsid w:val="006C7F4F"/>
    <w:rsid w:val="006D0014"/>
    <w:rsid w:val="006D0050"/>
    <w:rsid w:val="006D024F"/>
    <w:rsid w:val="006D062B"/>
    <w:rsid w:val="006D1018"/>
    <w:rsid w:val="006D14A2"/>
    <w:rsid w:val="006D16B2"/>
    <w:rsid w:val="006D1828"/>
    <w:rsid w:val="006D18B2"/>
    <w:rsid w:val="006D1ACF"/>
    <w:rsid w:val="006D1D76"/>
    <w:rsid w:val="006D1E12"/>
    <w:rsid w:val="006D2013"/>
    <w:rsid w:val="006D2522"/>
    <w:rsid w:val="006D286B"/>
    <w:rsid w:val="006D2B9B"/>
    <w:rsid w:val="006D2D2A"/>
    <w:rsid w:val="006D32D7"/>
    <w:rsid w:val="006D3666"/>
    <w:rsid w:val="006D36B2"/>
    <w:rsid w:val="006D37C7"/>
    <w:rsid w:val="006D3841"/>
    <w:rsid w:val="006D3A68"/>
    <w:rsid w:val="006D3C2B"/>
    <w:rsid w:val="006D3F6A"/>
    <w:rsid w:val="006D404C"/>
    <w:rsid w:val="006D40FE"/>
    <w:rsid w:val="006D425C"/>
    <w:rsid w:val="006D4904"/>
    <w:rsid w:val="006D4AA7"/>
    <w:rsid w:val="006D4BAB"/>
    <w:rsid w:val="006D4C4F"/>
    <w:rsid w:val="006D4D8B"/>
    <w:rsid w:val="006D4FCB"/>
    <w:rsid w:val="006D5310"/>
    <w:rsid w:val="006D59BE"/>
    <w:rsid w:val="006D5C03"/>
    <w:rsid w:val="006D5C70"/>
    <w:rsid w:val="006D625D"/>
    <w:rsid w:val="006D62D6"/>
    <w:rsid w:val="006D62D7"/>
    <w:rsid w:val="006D65DB"/>
    <w:rsid w:val="006D6A9D"/>
    <w:rsid w:val="006D6EF1"/>
    <w:rsid w:val="006D71E4"/>
    <w:rsid w:val="006D727C"/>
    <w:rsid w:val="006D7363"/>
    <w:rsid w:val="006D73D9"/>
    <w:rsid w:val="006D74A5"/>
    <w:rsid w:val="006D75BB"/>
    <w:rsid w:val="006D764D"/>
    <w:rsid w:val="006D77B7"/>
    <w:rsid w:val="006D7832"/>
    <w:rsid w:val="006D78B5"/>
    <w:rsid w:val="006D7918"/>
    <w:rsid w:val="006D7A87"/>
    <w:rsid w:val="006D7C24"/>
    <w:rsid w:val="006D7EE6"/>
    <w:rsid w:val="006D7FB9"/>
    <w:rsid w:val="006E05B2"/>
    <w:rsid w:val="006E068E"/>
    <w:rsid w:val="006E078E"/>
    <w:rsid w:val="006E19AD"/>
    <w:rsid w:val="006E1AC6"/>
    <w:rsid w:val="006E1AF4"/>
    <w:rsid w:val="006E1CA6"/>
    <w:rsid w:val="006E1DDB"/>
    <w:rsid w:val="006E1F03"/>
    <w:rsid w:val="006E22CE"/>
    <w:rsid w:val="006E2473"/>
    <w:rsid w:val="006E268B"/>
    <w:rsid w:val="006E2B73"/>
    <w:rsid w:val="006E2BCB"/>
    <w:rsid w:val="006E2BE5"/>
    <w:rsid w:val="006E2C3D"/>
    <w:rsid w:val="006E2C86"/>
    <w:rsid w:val="006E2E2B"/>
    <w:rsid w:val="006E2E41"/>
    <w:rsid w:val="006E3014"/>
    <w:rsid w:val="006E3027"/>
    <w:rsid w:val="006E30B6"/>
    <w:rsid w:val="006E3114"/>
    <w:rsid w:val="006E32BD"/>
    <w:rsid w:val="006E3609"/>
    <w:rsid w:val="006E390C"/>
    <w:rsid w:val="006E3AEB"/>
    <w:rsid w:val="006E3BD2"/>
    <w:rsid w:val="006E3D08"/>
    <w:rsid w:val="006E3D3E"/>
    <w:rsid w:val="006E41BD"/>
    <w:rsid w:val="006E41E8"/>
    <w:rsid w:val="006E44A8"/>
    <w:rsid w:val="006E49DE"/>
    <w:rsid w:val="006E4E88"/>
    <w:rsid w:val="006E5219"/>
    <w:rsid w:val="006E55E0"/>
    <w:rsid w:val="006E57C3"/>
    <w:rsid w:val="006E5B8B"/>
    <w:rsid w:val="006E5BB8"/>
    <w:rsid w:val="006E60B1"/>
    <w:rsid w:val="006E641D"/>
    <w:rsid w:val="006E65A3"/>
    <w:rsid w:val="006E65F1"/>
    <w:rsid w:val="006E66A6"/>
    <w:rsid w:val="006E6753"/>
    <w:rsid w:val="006E677C"/>
    <w:rsid w:val="006E6967"/>
    <w:rsid w:val="006E700B"/>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30B"/>
    <w:rsid w:val="006F347D"/>
    <w:rsid w:val="006F34C0"/>
    <w:rsid w:val="006F383C"/>
    <w:rsid w:val="006F3A46"/>
    <w:rsid w:val="006F3A8A"/>
    <w:rsid w:val="006F3EF1"/>
    <w:rsid w:val="006F3FD7"/>
    <w:rsid w:val="006F4315"/>
    <w:rsid w:val="006F43EF"/>
    <w:rsid w:val="006F442A"/>
    <w:rsid w:val="006F4451"/>
    <w:rsid w:val="006F4B61"/>
    <w:rsid w:val="006F4D6B"/>
    <w:rsid w:val="006F4FC4"/>
    <w:rsid w:val="006F53B4"/>
    <w:rsid w:val="006F5699"/>
    <w:rsid w:val="006F56C5"/>
    <w:rsid w:val="006F5ACA"/>
    <w:rsid w:val="006F5CD0"/>
    <w:rsid w:val="006F62A6"/>
    <w:rsid w:val="006F62A8"/>
    <w:rsid w:val="006F637F"/>
    <w:rsid w:val="006F6385"/>
    <w:rsid w:val="006F6753"/>
    <w:rsid w:val="006F67B6"/>
    <w:rsid w:val="006F6A67"/>
    <w:rsid w:val="006F6B0E"/>
    <w:rsid w:val="006F6B73"/>
    <w:rsid w:val="006F6BC3"/>
    <w:rsid w:val="006F6D0C"/>
    <w:rsid w:val="006F7333"/>
    <w:rsid w:val="006F7514"/>
    <w:rsid w:val="006F75EA"/>
    <w:rsid w:val="006F7C13"/>
    <w:rsid w:val="006F7D3D"/>
    <w:rsid w:val="006F7D4D"/>
    <w:rsid w:val="006F7F19"/>
    <w:rsid w:val="006F7F96"/>
    <w:rsid w:val="0070004E"/>
    <w:rsid w:val="00700B7A"/>
    <w:rsid w:val="00700BB6"/>
    <w:rsid w:val="00700F01"/>
    <w:rsid w:val="007010D5"/>
    <w:rsid w:val="00701114"/>
    <w:rsid w:val="007014D8"/>
    <w:rsid w:val="00701745"/>
    <w:rsid w:val="00701E90"/>
    <w:rsid w:val="00702055"/>
    <w:rsid w:val="007024B2"/>
    <w:rsid w:val="007027A6"/>
    <w:rsid w:val="007027EE"/>
    <w:rsid w:val="007028A5"/>
    <w:rsid w:val="00702CB1"/>
    <w:rsid w:val="00702D97"/>
    <w:rsid w:val="0070361C"/>
    <w:rsid w:val="007039FF"/>
    <w:rsid w:val="00704061"/>
    <w:rsid w:val="00704631"/>
    <w:rsid w:val="00704B25"/>
    <w:rsid w:val="00704C3F"/>
    <w:rsid w:val="00704C4C"/>
    <w:rsid w:val="007053A2"/>
    <w:rsid w:val="007053E0"/>
    <w:rsid w:val="00705568"/>
    <w:rsid w:val="0070585E"/>
    <w:rsid w:val="00705AF3"/>
    <w:rsid w:val="00705BBB"/>
    <w:rsid w:val="00705D63"/>
    <w:rsid w:val="00706043"/>
    <w:rsid w:val="007065B9"/>
    <w:rsid w:val="00706602"/>
    <w:rsid w:val="007069C2"/>
    <w:rsid w:val="00706C5F"/>
    <w:rsid w:val="00706CBC"/>
    <w:rsid w:val="00706D62"/>
    <w:rsid w:val="00706DAD"/>
    <w:rsid w:val="00706E91"/>
    <w:rsid w:val="007071B6"/>
    <w:rsid w:val="00707270"/>
    <w:rsid w:val="00707488"/>
    <w:rsid w:val="0070752B"/>
    <w:rsid w:val="007100AC"/>
    <w:rsid w:val="007107AB"/>
    <w:rsid w:val="00710889"/>
    <w:rsid w:val="00710CC9"/>
    <w:rsid w:val="00710DA1"/>
    <w:rsid w:val="007110C8"/>
    <w:rsid w:val="00711291"/>
    <w:rsid w:val="00711340"/>
    <w:rsid w:val="0071141D"/>
    <w:rsid w:val="00711662"/>
    <w:rsid w:val="00711759"/>
    <w:rsid w:val="00711B24"/>
    <w:rsid w:val="00711D01"/>
    <w:rsid w:val="0071218B"/>
    <w:rsid w:val="0071250A"/>
    <w:rsid w:val="00712539"/>
    <w:rsid w:val="00712565"/>
    <w:rsid w:val="00712633"/>
    <w:rsid w:val="00712887"/>
    <w:rsid w:val="00712B5D"/>
    <w:rsid w:val="00712DA4"/>
    <w:rsid w:val="00712EC4"/>
    <w:rsid w:val="00713438"/>
    <w:rsid w:val="00713537"/>
    <w:rsid w:val="0071362A"/>
    <w:rsid w:val="007139B9"/>
    <w:rsid w:val="00713C14"/>
    <w:rsid w:val="007141C7"/>
    <w:rsid w:val="007141F8"/>
    <w:rsid w:val="007143BB"/>
    <w:rsid w:val="007145D6"/>
    <w:rsid w:val="00714BF9"/>
    <w:rsid w:val="00715075"/>
    <w:rsid w:val="00715123"/>
    <w:rsid w:val="007153BB"/>
    <w:rsid w:val="007153EE"/>
    <w:rsid w:val="007154FF"/>
    <w:rsid w:val="007155C5"/>
    <w:rsid w:val="0071560A"/>
    <w:rsid w:val="00715B60"/>
    <w:rsid w:val="00715DA0"/>
    <w:rsid w:val="007164EF"/>
    <w:rsid w:val="00716739"/>
    <w:rsid w:val="0071684A"/>
    <w:rsid w:val="00716962"/>
    <w:rsid w:val="00716979"/>
    <w:rsid w:val="00716B1E"/>
    <w:rsid w:val="00716B81"/>
    <w:rsid w:val="00716E88"/>
    <w:rsid w:val="00717255"/>
    <w:rsid w:val="00717397"/>
    <w:rsid w:val="00717D32"/>
    <w:rsid w:val="00717ED7"/>
    <w:rsid w:val="00717FA1"/>
    <w:rsid w:val="007200EA"/>
    <w:rsid w:val="00720337"/>
    <w:rsid w:val="0072037B"/>
    <w:rsid w:val="0072049F"/>
    <w:rsid w:val="007208D0"/>
    <w:rsid w:val="00720B47"/>
    <w:rsid w:val="00721087"/>
    <w:rsid w:val="00721507"/>
    <w:rsid w:val="007216D0"/>
    <w:rsid w:val="007216FC"/>
    <w:rsid w:val="00721822"/>
    <w:rsid w:val="00721B89"/>
    <w:rsid w:val="00721BB1"/>
    <w:rsid w:val="0072266E"/>
    <w:rsid w:val="007226FD"/>
    <w:rsid w:val="00722759"/>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DFD"/>
    <w:rsid w:val="00724FB8"/>
    <w:rsid w:val="0072517A"/>
    <w:rsid w:val="007257C5"/>
    <w:rsid w:val="00725934"/>
    <w:rsid w:val="00725ABB"/>
    <w:rsid w:val="00725B17"/>
    <w:rsid w:val="00726320"/>
    <w:rsid w:val="007264F3"/>
    <w:rsid w:val="00726519"/>
    <w:rsid w:val="00726B47"/>
    <w:rsid w:val="00726B56"/>
    <w:rsid w:val="00726C4C"/>
    <w:rsid w:val="00726C5E"/>
    <w:rsid w:val="00727A2E"/>
    <w:rsid w:val="00727E0A"/>
    <w:rsid w:val="00727F1B"/>
    <w:rsid w:val="007300FE"/>
    <w:rsid w:val="00730383"/>
    <w:rsid w:val="007305E3"/>
    <w:rsid w:val="00730F1E"/>
    <w:rsid w:val="007314B7"/>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1B1"/>
    <w:rsid w:val="007332E4"/>
    <w:rsid w:val="00733922"/>
    <w:rsid w:val="00733A7C"/>
    <w:rsid w:val="00733BF8"/>
    <w:rsid w:val="00733E3F"/>
    <w:rsid w:val="00734103"/>
    <w:rsid w:val="00734296"/>
    <w:rsid w:val="00734581"/>
    <w:rsid w:val="007347DC"/>
    <w:rsid w:val="007347E9"/>
    <w:rsid w:val="00734836"/>
    <w:rsid w:val="00734871"/>
    <w:rsid w:val="00734D52"/>
    <w:rsid w:val="00734FD7"/>
    <w:rsid w:val="007350EC"/>
    <w:rsid w:val="00735182"/>
    <w:rsid w:val="007359F8"/>
    <w:rsid w:val="00735DDE"/>
    <w:rsid w:val="0073651D"/>
    <w:rsid w:val="0073662A"/>
    <w:rsid w:val="00736768"/>
    <w:rsid w:val="00736786"/>
    <w:rsid w:val="007369D4"/>
    <w:rsid w:val="00736C8A"/>
    <w:rsid w:val="00737139"/>
    <w:rsid w:val="0073728A"/>
    <w:rsid w:val="00737396"/>
    <w:rsid w:val="00737719"/>
    <w:rsid w:val="00737785"/>
    <w:rsid w:val="007377DF"/>
    <w:rsid w:val="00737993"/>
    <w:rsid w:val="0073799A"/>
    <w:rsid w:val="0073799C"/>
    <w:rsid w:val="00737ABE"/>
    <w:rsid w:val="00737BCE"/>
    <w:rsid w:val="00737E4A"/>
    <w:rsid w:val="007400AE"/>
    <w:rsid w:val="0074015F"/>
    <w:rsid w:val="0074050A"/>
    <w:rsid w:val="00740964"/>
    <w:rsid w:val="00740A42"/>
    <w:rsid w:val="00740B1B"/>
    <w:rsid w:val="00740C14"/>
    <w:rsid w:val="00740D88"/>
    <w:rsid w:val="007416A1"/>
    <w:rsid w:val="00741B75"/>
    <w:rsid w:val="007426A9"/>
    <w:rsid w:val="00742A48"/>
    <w:rsid w:val="00742E34"/>
    <w:rsid w:val="00742EB5"/>
    <w:rsid w:val="007431B6"/>
    <w:rsid w:val="007437F2"/>
    <w:rsid w:val="0074384E"/>
    <w:rsid w:val="0074392E"/>
    <w:rsid w:val="007439D3"/>
    <w:rsid w:val="00744016"/>
    <w:rsid w:val="007441B1"/>
    <w:rsid w:val="0074428D"/>
    <w:rsid w:val="00744482"/>
    <w:rsid w:val="0074487A"/>
    <w:rsid w:val="00744DF3"/>
    <w:rsid w:val="00744E81"/>
    <w:rsid w:val="00745650"/>
    <w:rsid w:val="0074570F"/>
    <w:rsid w:val="00745742"/>
    <w:rsid w:val="00745812"/>
    <w:rsid w:val="007458BB"/>
    <w:rsid w:val="007458DC"/>
    <w:rsid w:val="00745AA7"/>
    <w:rsid w:val="007460F3"/>
    <w:rsid w:val="00746149"/>
    <w:rsid w:val="007465F1"/>
    <w:rsid w:val="00746645"/>
    <w:rsid w:val="0074665C"/>
    <w:rsid w:val="00746FF4"/>
    <w:rsid w:val="0074765F"/>
    <w:rsid w:val="00747B05"/>
    <w:rsid w:val="00747C17"/>
    <w:rsid w:val="00747D1A"/>
    <w:rsid w:val="00747FB8"/>
    <w:rsid w:val="0075024F"/>
    <w:rsid w:val="007503B2"/>
    <w:rsid w:val="007504F0"/>
    <w:rsid w:val="00750582"/>
    <w:rsid w:val="00750709"/>
    <w:rsid w:val="007509FB"/>
    <w:rsid w:val="00750AD7"/>
    <w:rsid w:val="00750F8B"/>
    <w:rsid w:val="007512BF"/>
    <w:rsid w:val="007512F1"/>
    <w:rsid w:val="007513A3"/>
    <w:rsid w:val="0075174E"/>
    <w:rsid w:val="0075184B"/>
    <w:rsid w:val="00751954"/>
    <w:rsid w:val="00751ACC"/>
    <w:rsid w:val="00751C5E"/>
    <w:rsid w:val="00751FF3"/>
    <w:rsid w:val="007522EF"/>
    <w:rsid w:val="00752777"/>
    <w:rsid w:val="0075285E"/>
    <w:rsid w:val="00752BB4"/>
    <w:rsid w:val="007532D0"/>
    <w:rsid w:val="0075330B"/>
    <w:rsid w:val="007533B5"/>
    <w:rsid w:val="00753833"/>
    <w:rsid w:val="00753955"/>
    <w:rsid w:val="00753AA7"/>
    <w:rsid w:val="00753AAD"/>
    <w:rsid w:val="00753B91"/>
    <w:rsid w:val="00754042"/>
    <w:rsid w:val="007540DF"/>
    <w:rsid w:val="007543DB"/>
    <w:rsid w:val="00754774"/>
    <w:rsid w:val="00754BD5"/>
    <w:rsid w:val="00754E57"/>
    <w:rsid w:val="00754F23"/>
    <w:rsid w:val="00755286"/>
    <w:rsid w:val="00755516"/>
    <w:rsid w:val="007556FD"/>
    <w:rsid w:val="007558F5"/>
    <w:rsid w:val="00755B19"/>
    <w:rsid w:val="00755BE0"/>
    <w:rsid w:val="00755C58"/>
    <w:rsid w:val="00755E1A"/>
    <w:rsid w:val="00755EEF"/>
    <w:rsid w:val="00755F42"/>
    <w:rsid w:val="00755FD1"/>
    <w:rsid w:val="007561FF"/>
    <w:rsid w:val="0075634F"/>
    <w:rsid w:val="00756641"/>
    <w:rsid w:val="00756805"/>
    <w:rsid w:val="00756999"/>
    <w:rsid w:val="0075719F"/>
    <w:rsid w:val="00757248"/>
    <w:rsid w:val="007572E4"/>
    <w:rsid w:val="007573DB"/>
    <w:rsid w:val="00757967"/>
    <w:rsid w:val="007579AB"/>
    <w:rsid w:val="00757A65"/>
    <w:rsid w:val="00757BC1"/>
    <w:rsid w:val="0076061B"/>
    <w:rsid w:val="007606FA"/>
    <w:rsid w:val="007609F8"/>
    <w:rsid w:val="00760ADE"/>
    <w:rsid w:val="00760AFE"/>
    <w:rsid w:val="00760CBA"/>
    <w:rsid w:val="00760CBC"/>
    <w:rsid w:val="00760D0A"/>
    <w:rsid w:val="00760DFA"/>
    <w:rsid w:val="00760FF6"/>
    <w:rsid w:val="0076101B"/>
    <w:rsid w:val="00761B96"/>
    <w:rsid w:val="00761D56"/>
    <w:rsid w:val="007623DF"/>
    <w:rsid w:val="007624B7"/>
    <w:rsid w:val="00762A13"/>
    <w:rsid w:val="00762AF0"/>
    <w:rsid w:val="00762CFA"/>
    <w:rsid w:val="00762F4B"/>
    <w:rsid w:val="00763071"/>
    <w:rsid w:val="007630E9"/>
    <w:rsid w:val="007630FF"/>
    <w:rsid w:val="00763273"/>
    <w:rsid w:val="00763396"/>
    <w:rsid w:val="00763472"/>
    <w:rsid w:val="007637ED"/>
    <w:rsid w:val="0076394D"/>
    <w:rsid w:val="00763D2F"/>
    <w:rsid w:val="00763EC8"/>
    <w:rsid w:val="00763F95"/>
    <w:rsid w:val="0076401F"/>
    <w:rsid w:val="00764617"/>
    <w:rsid w:val="00764632"/>
    <w:rsid w:val="00764A4E"/>
    <w:rsid w:val="00764B5E"/>
    <w:rsid w:val="00764C1F"/>
    <w:rsid w:val="00764E3B"/>
    <w:rsid w:val="007651BD"/>
    <w:rsid w:val="00765519"/>
    <w:rsid w:val="007655F0"/>
    <w:rsid w:val="00765EEF"/>
    <w:rsid w:val="007660BC"/>
    <w:rsid w:val="007661B2"/>
    <w:rsid w:val="007663FF"/>
    <w:rsid w:val="0076648C"/>
    <w:rsid w:val="007664D7"/>
    <w:rsid w:val="0076656B"/>
    <w:rsid w:val="007665CA"/>
    <w:rsid w:val="00766608"/>
    <w:rsid w:val="00766699"/>
    <w:rsid w:val="007668A1"/>
    <w:rsid w:val="007668DA"/>
    <w:rsid w:val="00766AC9"/>
    <w:rsid w:val="00766E5B"/>
    <w:rsid w:val="007672BB"/>
    <w:rsid w:val="0076750B"/>
    <w:rsid w:val="00767A13"/>
    <w:rsid w:val="00770073"/>
    <w:rsid w:val="007700CE"/>
    <w:rsid w:val="007704AF"/>
    <w:rsid w:val="0077060E"/>
    <w:rsid w:val="00770ABB"/>
    <w:rsid w:val="00770B22"/>
    <w:rsid w:val="007713A2"/>
    <w:rsid w:val="0077145C"/>
    <w:rsid w:val="007718CA"/>
    <w:rsid w:val="00771C0C"/>
    <w:rsid w:val="0077232C"/>
    <w:rsid w:val="00772366"/>
    <w:rsid w:val="00772D1A"/>
    <w:rsid w:val="00772E0A"/>
    <w:rsid w:val="00772FF1"/>
    <w:rsid w:val="007730B4"/>
    <w:rsid w:val="00773130"/>
    <w:rsid w:val="00773AA5"/>
    <w:rsid w:val="00773B05"/>
    <w:rsid w:val="00773D3C"/>
    <w:rsid w:val="00773EE1"/>
    <w:rsid w:val="00773F52"/>
    <w:rsid w:val="007742BE"/>
    <w:rsid w:val="007748C8"/>
    <w:rsid w:val="00774A3F"/>
    <w:rsid w:val="00774FD4"/>
    <w:rsid w:val="0077524D"/>
    <w:rsid w:val="0077596F"/>
    <w:rsid w:val="00775C38"/>
    <w:rsid w:val="00775DF5"/>
    <w:rsid w:val="00775E8E"/>
    <w:rsid w:val="007764A3"/>
    <w:rsid w:val="00776936"/>
    <w:rsid w:val="00776937"/>
    <w:rsid w:val="00776A19"/>
    <w:rsid w:val="0077716E"/>
    <w:rsid w:val="00777400"/>
    <w:rsid w:val="007801FD"/>
    <w:rsid w:val="0078026D"/>
    <w:rsid w:val="00780324"/>
    <w:rsid w:val="00780874"/>
    <w:rsid w:val="007808F2"/>
    <w:rsid w:val="00780905"/>
    <w:rsid w:val="00780B7B"/>
    <w:rsid w:val="00780F46"/>
    <w:rsid w:val="00781008"/>
    <w:rsid w:val="007814AF"/>
    <w:rsid w:val="0078165C"/>
    <w:rsid w:val="00781814"/>
    <w:rsid w:val="0078185B"/>
    <w:rsid w:val="00781A04"/>
    <w:rsid w:val="00781AEB"/>
    <w:rsid w:val="007820F8"/>
    <w:rsid w:val="00782102"/>
    <w:rsid w:val="0078218C"/>
    <w:rsid w:val="00782247"/>
    <w:rsid w:val="00782562"/>
    <w:rsid w:val="00782846"/>
    <w:rsid w:val="007829C3"/>
    <w:rsid w:val="00782D33"/>
    <w:rsid w:val="00782EB1"/>
    <w:rsid w:val="00782F92"/>
    <w:rsid w:val="00782FF5"/>
    <w:rsid w:val="00783116"/>
    <w:rsid w:val="0078321A"/>
    <w:rsid w:val="00783399"/>
    <w:rsid w:val="007834FB"/>
    <w:rsid w:val="00783828"/>
    <w:rsid w:val="00783B0E"/>
    <w:rsid w:val="007840B9"/>
    <w:rsid w:val="00784100"/>
    <w:rsid w:val="00784FDE"/>
    <w:rsid w:val="00785068"/>
    <w:rsid w:val="00785283"/>
    <w:rsid w:val="007855AA"/>
    <w:rsid w:val="007856EC"/>
    <w:rsid w:val="00785858"/>
    <w:rsid w:val="00785D8A"/>
    <w:rsid w:val="00785D96"/>
    <w:rsid w:val="00785DC4"/>
    <w:rsid w:val="00786099"/>
    <w:rsid w:val="007861CE"/>
    <w:rsid w:val="00786380"/>
    <w:rsid w:val="00786B29"/>
    <w:rsid w:val="00786BFE"/>
    <w:rsid w:val="00786C01"/>
    <w:rsid w:val="00786FCE"/>
    <w:rsid w:val="00787086"/>
    <w:rsid w:val="0078711B"/>
    <w:rsid w:val="007874E2"/>
    <w:rsid w:val="0078751B"/>
    <w:rsid w:val="00787638"/>
    <w:rsid w:val="007876AB"/>
    <w:rsid w:val="007879DF"/>
    <w:rsid w:val="00787A32"/>
    <w:rsid w:val="00787E9F"/>
    <w:rsid w:val="00787F62"/>
    <w:rsid w:val="007905E2"/>
    <w:rsid w:val="007905FA"/>
    <w:rsid w:val="00790713"/>
    <w:rsid w:val="00790BEB"/>
    <w:rsid w:val="00790E4E"/>
    <w:rsid w:val="00791031"/>
    <w:rsid w:val="007911CA"/>
    <w:rsid w:val="007914B4"/>
    <w:rsid w:val="00791803"/>
    <w:rsid w:val="00791D71"/>
    <w:rsid w:val="00791E1C"/>
    <w:rsid w:val="007920A8"/>
    <w:rsid w:val="007928F0"/>
    <w:rsid w:val="00792A38"/>
    <w:rsid w:val="00792B3F"/>
    <w:rsid w:val="00792E95"/>
    <w:rsid w:val="0079332C"/>
    <w:rsid w:val="0079348C"/>
    <w:rsid w:val="007936DA"/>
    <w:rsid w:val="00793836"/>
    <w:rsid w:val="007939F5"/>
    <w:rsid w:val="00793A67"/>
    <w:rsid w:val="00793B4A"/>
    <w:rsid w:val="00793BE9"/>
    <w:rsid w:val="00793DF6"/>
    <w:rsid w:val="00793EF5"/>
    <w:rsid w:val="0079422B"/>
    <w:rsid w:val="0079501E"/>
    <w:rsid w:val="007951A8"/>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0F"/>
    <w:rsid w:val="007A0D61"/>
    <w:rsid w:val="007A11D6"/>
    <w:rsid w:val="007A12B6"/>
    <w:rsid w:val="007A14B7"/>
    <w:rsid w:val="007A1570"/>
    <w:rsid w:val="007A1836"/>
    <w:rsid w:val="007A18F6"/>
    <w:rsid w:val="007A21B1"/>
    <w:rsid w:val="007A232A"/>
    <w:rsid w:val="007A242A"/>
    <w:rsid w:val="007A2904"/>
    <w:rsid w:val="007A2FC8"/>
    <w:rsid w:val="007A333D"/>
    <w:rsid w:val="007A391D"/>
    <w:rsid w:val="007A3ADC"/>
    <w:rsid w:val="007A3CBD"/>
    <w:rsid w:val="007A3E4B"/>
    <w:rsid w:val="007A3FE0"/>
    <w:rsid w:val="007A464C"/>
    <w:rsid w:val="007A479C"/>
    <w:rsid w:val="007A4B1B"/>
    <w:rsid w:val="007A4E28"/>
    <w:rsid w:val="007A4F0A"/>
    <w:rsid w:val="007A5023"/>
    <w:rsid w:val="007A50E9"/>
    <w:rsid w:val="007A5773"/>
    <w:rsid w:val="007A58C4"/>
    <w:rsid w:val="007A5A74"/>
    <w:rsid w:val="007A5B13"/>
    <w:rsid w:val="007A5C86"/>
    <w:rsid w:val="007A5D9A"/>
    <w:rsid w:val="007A5E1B"/>
    <w:rsid w:val="007A616B"/>
    <w:rsid w:val="007A61E1"/>
    <w:rsid w:val="007A65B9"/>
    <w:rsid w:val="007A6B18"/>
    <w:rsid w:val="007A6B3C"/>
    <w:rsid w:val="007A6B9C"/>
    <w:rsid w:val="007A6E78"/>
    <w:rsid w:val="007A757B"/>
    <w:rsid w:val="007A777C"/>
    <w:rsid w:val="007A77E2"/>
    <w:rsid w:val="007A7A60"/>
    <w:rsid w:val="007A7FD1"/>
    <w:rsid w:val="007B0083"/>
    <w:rsid w:val="007B0ABA"/>
    <w:rsid w:val="007B126F"/>
    <w:rsid w:val="007B13EA"/>
    <w:rsid w:val="007B16D0"/>
    <w:rsid w:val="007B1A96"/>
    <w:rsid w:val="007B1AC2"/>
    <w:rsid w:val="007B1B59"/>
    <w:rsid w:val="007B1B71"/>
    <w:rsid w:val="007B1B89"/>
    <w:rsid w:val="007B2051"/>
    <w:rsid w:val="007B20DE"/>
    <w:rsid w:val="007B2291"/>
    <w:rsid w:val="007B2351"/>
    <w:rsid w:val="007B2502"/>
    <w:rsid w:val="007B2606"/>
    <w:rsid w:val="007B272B"/>
    <w:rsid w:val="007B28CB"/>
    <w:rsid w:val="007B2C8D"/>
    <w:rsid w:val="007B2CD3"/>
    <w:rsid w:val="007B2FA6"/>
    <w:rsid w:val="007B30CC"/>
    <w:rsid w:val="007B3107"/>
    <w:rsid w:val="007B34E4"/>
    <w:rsid w:val="007B34EC"/>
    <w:rsid w:val="007B3A46"/>
    <w:rsid w:val="007B3E58"/>
    <w:rsid w:val="007B3FAB"/>
    <w:rsid w:val="007B445D"/>
    <w:rsid w:val="007B44C0"/>
    <w:rsid w:val="007B45CE"/>
    <w:rsid w:val="007B47C1"/>
    <w:rsid w:val="007B4D7F"/>
    <w:rsid w:val="007B5194"/>
    <w:rsid w:val="007B5386"/>
    <w:rsid w:val="007B5591"/>
    <w:rsid w:val="007B5998"/>
    <w:rsid w:val="007B5A98"/>
    <w:rsid w:val="007B5D20"/>
    <w:rsid w:val="007B6648"/>
    <w:rsid w:val="007B6983"/>
    <w:rsid w:val="007B6AD9"/>
    <w:rsid w:val="007B6BA6"/>
    <w:rsid w:val="007B72CA"/>
    <w:rsid w:val="007B7518"/>
    <w:rsid w:val="007B75FA"/>
    <w:rsid w:val="007B76C7"/>
    <w:rsid w:val="007B77F2"/>
    <w:rsid w:val="007B7865"/>
    <w:rsid w:val="007B7F58"/>
    <w:rsid w:val="007C075B"/>
    <w:rsid w:val="007C09FA"/>
    <w:rsid w:val="007C0BF9"/>
    <w:rsid w:val="007C1166"/>
    <w:rsid w:val="007C13A0"/>
    <w:rsid w:val="007C1BF3"/>
    <w:rsid w:val="007C28EF"/>
    <w:rsid w:val="007C29BF"/>
    <w:rsid w:val="007C29C7"/>
    <w:rsid w:val="007C2EAE"/>
    <w:rsid w:val="007C30AB"/>
    <w:rsid w:val="007C315E"/>
    <w:rsid w:val="007C31C7"/>
    <w:rsid w:val="007C3242"/>
    <w:rsid w:val="007C3599"/>
    <w:rsid w:val="007C395A"/>
    <w:rsid w:val="007C3B5F"/>
    <w:rsid w:val="007C3B9B"/>
    <w:rsid w:val="007C4134"/>
    <w:rsid w:val="007C41B3"/>
    <w:rsid w:val="007C42BE"/>
    <w:rsid w:val="007C474B"/>
    <w:rsid w:val="007C4800"/>
    <w:rsid w:val="007C48AB"/>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6DFA"/>
    <w:rsid w:val="007C723C"/>
    <w:rsid w:val="007C73A1"/>
    <w:rsid w:val="007C750F"/>
    <w:rsid w:val="007C7760"/>
    <w:rsid w:val="007C7AF2"/>
    <w:rsid w:val="007C7D4F"/>
    <w:rsid w:val="007C7DAD"/>
    <w:rsid w:val="007C7F61"/>
    <w:rsid w:val="007C7F97"/>
    <w:rsid w:val="007D020C"/>
    <w:rsid w:val="007D02C0"/>
    <w:rsid w:val="007D0412"/>
    <w:rsid w:val="007D08A4"/>
    <w:rsid w:val="007D0912"/>
    <w:rsid w:val="007D0A78"/>
    <w:rsid w:val="007D0EF3"/>
    <w:rsid w:val="007D0F43"/>
    <w:rsid w:val="007D14BF"/>
    <w:rsid w:val="007D1A7E"/>
    <w:rsid w:val="007D1BB0"/>
    <w:rsid w:val="007D1E05"/>
    <w:rsid w:val="007D2116"/>
    <w:rsid w:val="007D2555"/>
    <w:rsid w:val="007D2A8A"/>
    <w:rsid w:val="007D2E03"/>
    <w:rsid w:val="007D2EF5"/>
    <w:rsid w:val="007D2F4D"/>
    <w:rsid w:val="007D2FED"/>
    <w:rsid w:val="007D3072"/>
    <w:rsid w:val="007D31A7"/>
    <w:rsid w:val="007D473B"/>
    <w:rsid w:val="007D47DD"/>
    <w:rsid w:val="007D4D24"/>
    <w:rsid w:val="007D4F1E"/>
    <w:rsid w:val="007D5741"/>
    <w:rsid w:val="007D5766"/>
    <w:rsid w:val="007D58ED"/>
    <w:rsid w:val="007D5BB1"/>
    <w:rsid w:val="007D5D7F"/>
    <w:rsid w:val="007D60F1"/>
    <w:rsid w:val="007D639D"/>
    <w:rsid w:val="007D67B7"/>
    <w:rsid w:val="007D6B0D"/>
    <w:rsid w:val="007D6B6A"/>
    <w:rsid w:val="007D7549"/>
    <w:rsid w:val="007D772A"/>
    <w:rsid w:val="007D77C6"/>
    <w:rsid w:val="007D7D71"/>
    <w:rsid w:val="007E01CB"/>
    <w:rsid w:val="007E01CC"/>
    <w:rsid w:val="007E0212"/>
    <w:rsid w:val="007E06B1"/>
    <w:rsid w:val="007E0977"/>
    <w:rsid w:val="007E0C26"/>
    <w:rsid w:val="007E0C72"/>
    <w:rsid w:val="007E0CC3"/>
    <w:rsid w:val="007E0E38"/>
    <w:rsid w:val="007E1134"/>
    <w:rsid w:val="007E11A2"/>
    <w:rsid w:val="007E164D"/>
    <w:rsid w:val="007E1719"/>
    <w:rsid w:val="007E1A7D"/>
    <w:rsid w:val="007E1CB3"/>
    <w:rsid w:val="007E232A"/>
    <w:rsid w:val="007E23C2"/>
    <w:rsid w:val="007E2682"/>
    <w:rsid w:val="007E28D7"/>
    <w:rsid w:val="007E295F"/>
    <w:rsid w:val="007E2EEC"/>
    <w:rsid w:val="007E32EA"/>
    <w:rsid w:val="007E3310"/>
    <w:rsid w:val="007E37AB"/>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59A1"/>
    <w:rsid w:val="007E5BF4"/>
    <w:rsid w:val="007E605C"/>
    <w:rsid w:val="007E61BF"/>
    <w:rsid w:val="007E6959"/>
    <w:rsid w:val="007E69C4"/>
    <w:rsid w:val="007E6C81"/>
    <w:rsid w:val="007E6D26"/>
    <w:rsid w:val="007E6DC9"/>
    <w:rsid w:val="007E6DD7"/>
    <w:rsid w:val="007E6E0D"/>
    <w:rsid w:val="007E6EEA"/>
    <w:rsid w:val="007E77F2"/>
    <w:rsid w:val="007E77FA"/>
    <w:rsid w:val="007E7F8E"/>
    <w:rsid w:val="007F017C"/>
    <w:rsid w:val="007F0247"/>
    <w:rsid w:val="007F0365"/>
    <w:rsid w:val="007F06DC"/>
    <w:rsid w:val="007F097B"/>
    <w:rsid w:val="007F09F3"/>
    <w:rsid w:val="007F1120"/>
    <w:rsid w:val="007F1365"/>
    <w:rsid w:val="007F13E6"/>
    <w:rsid w:val="007F1827"/>
    <w:rsid w:val="007F188A"/>
    <w:rsid w:val="007F18AA"/>
    <w:rsid w:val="007F1C17"/>
    <w:rsid w:val="007F1CEA"/>
    <w:rsid w:val="007F1DC6"/>
    <w:rsid w:val="007F1EE7"/>
    <w:rsid w:val="007F1F3D"/>
    <w:rsid w:val="007F1F89"/>
    <w:rsid w:val="007F20CB"/>
    <w:rsid w:val="007F224A"/>
    <w:rsid w:val="007F245F"/>
    <w:rsid w:val="007F24C0"/>
    <w:rsid w:val="007F3151"/>
    <w:rsid w:val="007F3183"/>
    <w:rsid w:val="007F32E5"/>
    <w:rsid w:val="007F3364"/>
    <w:rsid w:val="007F36F4"/>
    <w:rsid w:val="007F3B33"/>
    <w:rsid w:val="007F3C98"/>
    <w:rsid w:val="007F3C9D"/>
    <w:rsid w:val="007F3FED"/>
    <w:rsid w:val="007F4211"/>
    <w:rsid w:val="007F4226"/>
    <w:rsid w:val="007F4427"/>
    <w:rsid w:val="007F44B2"/>
    <w:rsid w:val="007F44F2"/>
    <w:rsid w:val="007F4643"/>
    <w:rsid w:val="007F4720"/>
    <w:rsid w:val="007F48AD"/>
    <w:rsid w:val="007F4A49"/>
    <w:rsid w:val="007F4A4D"/>
    <w:rsid w:val="007F4AC5"/>
    <w:rsid w:val="007F4ED8"/>
    <w:rsid w:val="007F4FFA"/>
    <w:rsid w:val="007F5626"/>
    <w:rsid w:val="007F5752"/>
    <w:rsid w:val="007F5ACF"/>
    <w:rsid w:val="007F5B74"/>
    <w:rsid w:val="007F5CA2"/>
    <w:rsid w:val="007F62C7"/>
    <w:rsid w:val="007F6501"/>
    <w:rsid w:val="007F6557"/>
    <w:rsid w:val="007F65A6"/>
    <w:rsid w:val="007F68A2"/>
    <w:rsid w:val="007F68DC"/>
    <w:rsid w:val="007F6EE4"/>
    <w:rsid w:val="007F6FBE"/>
    <w:rsid w:val="007F7656"/>
    <w:rsid w:val="007F7967"/>
    <w:rsid w:val="00800058"/>
    <w:rsid w:val="00800102"/>
    <w:rsid w:val="008001A8"/>
    <w:rsid w:val="0080026A"/>
    <w:rsid w:val="0080046C"/>
    <w:rsid w:val="0080058C"/>
    <w:rsid w:val="0080074D"/>
    <w:rsid w:val="00800824"/>
    <w:rsid w:val="00800965"/>
    <w:rsid w:val="00800B1F"/>
    <w:rsid w:val="00800B8E"/>
    <w:rsid w:val="00800F7B"/>
    <w:rsid w:val="008013CE"/>
    <w:rsid w:val="00801442"/>
    <w:rsid w:val="00801762"/>
    <w:rsid w:val="00802465"/>
    <w:rsid w:val="008024C1"/>
    <w:rsid w:val="00802709"/>
    <w:rsid w:val="008027FB"/>
    <w:rsid w:val="00803056"/>
    <w:rsid w:val="0080309E"/>
    <w:rsid w:val="008035C1"/>
    <w:rsid w:val="0080362B"/>
    <w:rsid w:val="0080370F"/>
    <w:rsid w:val="00803737"/>
    <w:rsid w:val="008037F8"/>
    <w:rsid w:val="00803BE9"/>
    <w:rsid w:val="00803D61"/>
    <w:rsid w:val="00803E61"/>
    <w:rsid w:val="00804004"/>
    <w:rsid w:val="0080426F"/>
    <w:rsid w:val="00804391"/>
    <w:rsid w:val="008045A1"/>
    <w:rsid w:val="00804779"/>
    <w:rsid w:val="008048E4"/>
    <w:rsid w:val="00804BC4"/>
    <w:rsid w:val="00804E84"/>
    <w:rsid w:val="00805522"/>
    <w:rsid w:val="00805616"/>
    <w:rsid w:val="0080578C"/>
    <w:rsid w:val="0080584C"/>
    <w:rsid w:val="008058A6"/>
    <w:rsid w:val="00805AA9"/>
    <w:rsid w:val="00805B9C"/>
    <w:rsid w:val="00805C16"/>
    <w:rsid w:val="00805C9F"/>
    <w:rsid w:val="00805CE2"/>
    <w:rsid w:val="00805F54"/>
    <w:rsid w:val="00805F7F"/>
    <w:rsid w:val="00806195"/>
    <w:rsid w:val="008062D4"/>
    <w:rsid w:val="00806A86"/>
    <w:rsid w:val="00806CA5"/>
    <w:rsid w:val="00806E30"/>
    <w:rsid w:val="00806FFC"/>
    <w:rsid w:val="00807073"/>
    <w:rsid w:val="008072A6"/>
    <w:rsid w:val="0080748D"/>
    <w:rsid w:val="0080776A"/>
    <w:rsid w:val="008108E1"/>
    <w:rsid w:val="00810A57"/>
    <w:rsid w:val="00810AC1"/>
    <w:rsid w:val="00810C87"/>
    <w:rsid w:val="00811006"/>
    <w:rsid w:val="008112E3"/>
    <w:rsid w:val="00811C7A"/>
    <w:rsid w:val="00811D2E"/>
    <w:rsid w:val="0081257C"/>
    <w:rsid w:val="008125FE"/>
    <w:rsid w:val="008128E7"/>
    <w:rsid w:val="00812900"/>
    <w:rsid w:val="00812ADA"/>
    <w:rsid w:val="00813341"/>
    <w:rsid w:val="0081340A"/>
    <w:rsid w:val="008136E1"/>
    <w:rsid w:val="0081379A"/>
    <w:rsid w:val="008137CC"/>
    <w:rsid w:val="00814156"/>
    <w:rsid w:val="00814864"/>
    <w:rsid w:val="00814931"/>
    <w:rsid w:val="008149F7"/>
    <w:rsid w:val="00814B7C"/>
    <w:rsid w:val="00814BFD"/>
    <w:rsid w:val="00814C0D"/>
    <w:rsid w:val="00814D4A"/>
    <w:rsid w:val="008150C4"/>
    <w:rsid w:val="008151FD"/>
    <w:rsid w:val="00815915"/>
    <w:rsid w:val="00816049"/>
    <w:rsid w:val="00816097"/>
    <w:rsid w:val="008161C8"/>
    <w:rsid w:val="0081645D"/>
    <w:rsid w:val="008166A4"/>
    <w:rsid w:val="008167CE"/>
    <w:rsid w:val="008169C4"/>
    <w:rsid w:val="008169F6"/>
    <w:rsid w:val="00816A63"/>
    <w:rsid w:val="00816A80"/>
    <w:rsid w:val="00816DFE"/>
    <w:rsid w:val="00816F05"/>
    <w:rsid w:val="00817283"/>
    <w:rsid w:val="0081750D"/>
    <w:rsid w:val="008177CB"/>
    <w:rsid w:val="008178B5"/>
    <w:rsid w:val="00817F7E"/>
    <w:rsid w:val="0082009B"/>
    <w:rsid w:val="0082071D"/>
    <w:rsid w:val="008207E3"/>
    <w:rsid w:val="0082081B"/>
    <w:rsid w:val="00820B87"/>
    <w:rsid w:val="00820C37"/>
    <w:rsid w:val="00820C8F"/>
    <w:rsid w:val="00820D90"/>
    <w:rsid w:val="0082138D"/>
    <w:rsid w:val="00821684"/>
    <w:rsid w:val="0082168A"/>
    <w:rsid w:val="00821979"/>
    <w:rsid w:val="008219CA"/>
    <w:rsid w:val="00821C43"/>
    <w:rsid w:val="00822356"/>
    <w:rsid w:val="008224C6"/>
    <w:rsid w:val="0082250A"/>
    <w:rsid w:val="00822682"/>
    <w:rsid w:val="00822751"/>
    <w:rsid w:val="00822AD7"/>
    <w:rsid w:val="00822B18"/>
    <w:rsid w:val="00823269"/>
    <w:rsid w:val="00823973"/>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5B2"/>
    <w:rsid w:val="0082572D"/>
    <w:rsid w:val="00825B0F"/>
    <w:rsid w:val="00825DBD"/>
    <w:rsid w:val="00825E93"/>
    <w:rsid w:val="00825F3C"/>
    <w:rsid w:val="00825F6E"/>
    <w:rsid w:val="00826473"/>
    <w:rsid w:val="00826820"/>
    <w:rsid w:val="00827588"/>
    <w:rsid w:val="008278CB"/>
    <w:rsid w:val="00827D3F"/>
    <w:rsid w:val="00827DC5"/>
    <w:rsid w:val="008300A4"/>
    <w:rsid w:val="00830177"/>
    <w:rsid w:val="008301B9"/>
    <w:rsid w:val="008303B1"/>
    <w:rsid w:val="0083075C"/>
    <w:rsid w:val="00830762"/>
    <w:rsid w:val="008307E7"/>
    <w:rsid w:val="00830A35"/>
    <w:rsid w:val="00830C4E"/>
    <w:rsid w:val="00830E2A"/>
    <w:rsid w:val="00831297"/>
    <w:rsid w:val="008318BC"/>
    <w:rsid w:val="00831944"/>
    <w:rsid w:val="00831992"/>
    <w:rsid w:val="00831BA7"/>
    <w:rsid w:val="00831BBF"/>
    <w:rsid w:val="0083257E"/>
    <w:rsid w:val="008326C6"/>
    <w:rsid w:val="00832802"/>
    <w:rsid w:val="0083287B"/>
    <w:rsid w:val="00832AEA"/>
    <w:rsid w:val="00832AF8"/>
    <w:rsid w:val="008330A3"/>
    <w:rsid w:val="008330AF"/>
    <w:rsid w:val="0083358A"/>
    <w:rsid w:val="00833767"/>
    <w:rsid w:val="008339A0"/>
    <w:rsid w:val="00833ACC"/>
    <w:rsid w:val="00833B49"/>
    <w:rsid w:val="00833C35"/>
    <w:rsid w:val="00834013"/>
    <w:rsid w:val="00834183"/>
    <w:rsid w:val="008341B7"/>
    <w:rsid w:val="008341F8"/>
    <w:rsid w:val="00834454"/>
    <w:rsid w:val="00834458"/>
    <w:rsid w:val="0083471D"/>
    <w:rsid w:val="0083482B"/>
    <w:rsid w:val="00834D1E"/>
    <w:rsid w:val="00834D84"/>
    <w:rsid w:val="00834D95"/>
    <w:rsid w:val="00834F3F"/>
    <w:rsid w:val="008355D2"/>
    <w:rsid w:val="0083566D"/>
    <w:rsid w:val="0083585E"/>
    <w:rsid w:val="0083597A"/>
    <w:rsid w:val="00835A50"/>
    <w:rsid w:val="00835AB5"/>
    <w:rsid w:val="008360CD"/>
    <w:rsid w:val="0083630D"/>
    <w:rsid w:val="00836712"/>
    <w:rsid w:val="00836726"/>
    <w:rsid w:val="00836B99"/>
    <w:rsid w:val="00836FFA"/>
    <w:rsid w:val="0083724A"/>
    <w:rsid w:val="00837450"/>
    <w:rsid w:val="0083788D"/>
    <w:rsid w:val="00837976"/>
    <w:rsid w:val="00837AE0"/>
    <w:rsid w:val="00837BAA"/>
    <w:rsid w:val="00837DA9"/>
    <w:rsid w:val="00837F49"/>
    <w:rsid w:val="00840254"/>
    <w:rsid w:val="008403D0"/>
    <w:rsid w:val="00840581"/>
    <w:rsid w:val="00840989"/>
    <w:rsid w:val="008411E9"/>
    <w:rsid w:val="008412C3"/>
    <w:rsid w:val="00841595"/>
    <w:rsid w:val="00841618"/>
    <w:rsid w:val="00841692"/>
    <w:rsid w:val="00841744"/>
    <w:rsid w:val="00841956"/>
    <w:rsid w:val="00841A28"/>
    <w:rsid w:val="00841AC9"/>
    <w:rsid w:val="00841B66"/>
    <w:rsid w:val="00842212"/>
    <w:rsid w:val="0084247B"/>
    <w:rsid w:val="008425DA"/>
    <w:rsid w:val="00842788"/>
    <w:rsid w:val="008427E5"/>
    <w:rsid w:val="00842A06"/>
    <w:rsid w:val="00842A64"/>
    <w:rsid w:val="00842D5B"/>
    <w:rsid w:val="00842F25"/>
    <w:rsid w:val="00842F71"/>
    <w:rsid w:val="008431BA"/>
    <w:rsid w:val="00843AA1"/>
    <w:rsid w:val="00843D6F"/>
    <w:rsid w:val="00843E2A"/>
    <w:rsid w:val="00843EA9"/>
    <w:rsid w:val="008440C6"/>
    <w:rsid w:val="008442C3"/>
    <w:rsid w:val="008444DE"/>
    <w:rsid w:val="00844BA4"/>
    <w:rsid w:val="00844FD5"/>
    <w:rsid w:val="00844FF5"/>
    <w:rsid w:val="00845055"/>
    <w:rsid w:val="0084505E"/>
    <w:rsid w:val="008458C7"/>
    <w:rsid w:val="00845903"/>
    <w:rsid w:val="00845A91"/>
    <w:rsid w:val="008460A0"/>
    <w:rsid w:val="008461D0"/>
    <w:rsid w:val="008461E0"/>
    <w:rsid w:val="00846428"/>
    <w:rsid w:val="0084663B"/>
    <w:rsid w:val="00846856"/>
    <w:rsid w:val="00846948"/>
    <w:rsid w:val="008469D8"/>
    <w:rsid w:val="00846AF7"/>
    <w:rsid w:val="00846F0B"/>
    <w:rsid w:val="008477D8"/>
    <w:rsid w:val="00847B5F"/>
    <w:rsid w:val="00847B7D"/>
    <w:rsid w:val="008500F6"/>
    <w:rsid w:val="008502FE"/>
    <w:rsid w:val="00850355"/>
    <w:rsid w:val="00850AE8"/>
    <w:rsid w:val="00850CEF"/>
    <w:rsid w:val="00850F5C"/>
    <w:rsid w:val="0085129F"/>
    <w:rsid w:val="00851388"/>
    <w:rsid w:val="008513EE"/>
    <w:rsid w:val="00851874"/>
    <w:rsid w:val="008518AB"/>
    <w:rsid w:val="00851A27"/>
    <w:rsid w:val="00851B47"/>
    <w:rsid w:val="00851D56"/>
    <w:rsid w:val="00851D8B"/>
    <w:rsid w:val="0085209B"/>
    <w:rsid w:val="00852379"/>
    <w:rsid w:val="008524FA"/>
    <w:rsid w:val="0085285B"/>
    <w:rsid w:val="00852EDE"/>
    <w:rsid w:val="00853239"/>
    <w:rsid w:val="008535D6"/>
    <w:rsid w:val="00853748"/>
    <w:rsid w:val="008537E3"/>
    <w:rsid w:val="00853DF2"/>
    <w:rsid w:val="0085499A"/>
    <w:rsid w:val="00854A78"/>
    <w:rsid w:val="00854B95"/>
    <w:rsid w:val="00854DDD"/>
    <w:rsid w:val="00854FAF"/>
    <w:rsid w:val="0085508F"/>
    <w:rsid w:val="008550A1"/>
    <w:rsid w:val="008550D0"/>
    <w:rsid w:val="00855241"/>
    <w:rsid w:val="008553F9"/>
    <w:rsid w:val="008555DE"/>
    <w:rsid w:val="008558A0"/>
    <w:rsid w:val="008558EA"/>
    <w:rsid w:val="00855CBE"/>
    <w:rsid w:val="00855E7F"/>
    <w:rsid w:val="00855F41"/>
    <w:rsid w:val="00855FC7"/>
    <w:rsid w:val="00856098"/>
    <w:rsid w:val="008562EF"/>
    <w:rsid w:val="00856A95"/>
    <w:rsid w:val="00856C0C"/>
    <w:rsid w:val="00856C90"/>
    <w:rsid w:val="00856D0B"/>
    <w:rsid w:val="00857079"/>
    <w:rsid w:val="008570E2"/>
    <w:rsid w:val="00857129"/>
    <w:rsid w:val="00857453"/>
    <w:rsid w:val="00857866"/>
    <w:rsid w:val="00857B20"/>
    <w:rsid w:val="00857FA7"/>
    <w:rsid w:val="00860554"/>
    <w:rsid w:val="0086095C"/>
    <w:rsid w:val="008609CF"/>
    <w:rsid w:val="00860CA8"/>
    <w:rsid w:val="00860F83"/>
    <w:rsid w:val="008610AE"/>
    <w:rsid w:val="00861606"/>
    <w:rsid w:val="00861828"/>
    <w:rsid w:val="00861B48"/>
    <w:rsid w:val="00861DD3"/>
    <w:rsid w:val="008620B6"/>
    <w:rsid w:val="008620C9"/>
    <w:rsid w:val="0086215F"/>
    <w:rsid w:val="00862167"/>
    <w:rsid w:val="0086224A"/>
    <w:rsid w:val="008629E3"/>
    <w:rsid w:val="00862BE1"/>
    <w:rsid w:val="00862D60"/>
    <w:rsid w:val="00862E01"/>
    <w:rsid w:val="00862FC0"/>
    <w:rsid w:val="00863099"/>
    <w:rsid w:val="00863182"/>
    <w:rsid w:val="008631AA"/>
    <w:rsid w:val="00863280"/>
    <w:rsid w:val="00863317"/>
    <w:rsid w:val="00863406"/>
    <w:rsid w:val="00863728"/>
    <w:rsid w:val="008638BD"/>
    <w:rsid w:val="00863AC0"/>
    <w:rsid w:val="00863B63"/>
    <w:rsid w:val="00863B86"/>
    <w:rsid w:val="0086452A"/>
    <w:rsid w:val="0086548F"/>
    <w:rsid w:val="00865614"/>
    <w:rsid w:val="00865AEC"/>
    <w:rsid w:val="00865C10"/>
    <w:rsid w:val="00865D3B"/>
    <w:rsid w:val="00865DFC"/>
    <w:rsid w:val="00865E06"/>
    <w:rsid w:val="00865EC7"/>
    <w:rsid w:val="00866143"/>
    <w:rsid w:val="008662FB"/>
    <w:rsid w:val="0086643F"/>
    <w:rsid w:val="0086667D"/>
    <w:rsid w:val="0086674B"/>
    <w:rsid w:val="00866802"/>
    <w:rsid w:val="0086684C"/>
    <w:rsid w:val="00866861"/>
    <w:rsid w:val="008668FA"/>
    <w:rsid w:val="00866EF6"/>
    <w:rsid w:val="0086713F"/>
    <w:rsid w:val="008676E5"/>
    <w:rsid w:val="0086787B"/>
    <w:rsid w:val="00867B51"/>
    <w:rsid w:val="00867FB8"/>
    <w:rsid w:val="0087002E"/>
    <w:rsid w:val="008703FC"/>
    <w:rsid w:val="00870972"/>
    <w:rsid w:val="00870BE1"/>
    <w:rsid w:val="00870EB5"/>
    <w:rsid w:val="00870F54"/>
    <w:rsid w:val="00871640"/>
    <w:rsid w:val="00871799"/>
    <w:rsid w:val="00871DD3"/>
    <w:rsid w:val="00871F0D"/>
    <w:rsid w:val="00871F6A"/>
    <w:rsid w:val="008723CA"/>
    <w:rsid w:val="008725E6"/>
    <w:rsid w:val="00872705"/>
    <w:rsid w:val="00872B5E"/>
    <w:rsid w:val="00872BB5"/>
    <w:rsid w:val="00872D13"/>
    <w:rsid w:val="00872DAA"/>
    <w:rsid w:val="008730F0"/>
    <w:rsid w:val="0087311B"/>
    <w:rsid w:val="0087312E"/>
    <w:rsid w:val="0087325C"/>
    <w:rsid w:val="00873389"/>
    <w:rsid w:val="008736B7"/>
    <w:rsid w:val="00873C51"/>
    <w:rsid w:val="00873CAD"/>
    <w:rsid w:val="00873EBA"/>
    <w:rsid w:val="00873EE8"/>
    <w:rsid w:val="0087429E"/>
    <w:rsid w:val="008747D0"/>
    <w:rsid w:val="00874B3C"/>
    <w:rsid w:val="00874C5F"/>
    <w:rsid w:val="00874E13"/>
    <w:rsid w:val="00874E55"/>
    <w:rsid w:val="00874FCF"/>
    <w:rsid w:val="008758AE"/>
    <w:rsid w:val="00875A90"/>
    <w:rsid w:val="00875AA7"/>
    <w:rsid w:val="00875CC9"/>
    <w:rsid w:val="00875DC7"/>
    <w:rsid w:val="00876186"/>
    <w:rsid w:val="008763C5"/>
    <w:rsid w:val="008763CD"/>
    <w:rsid w:val="0087644C"/>
    <w:rsid w:val="008764F3"/>
    <w:rsid w:val="00876EA0"/>
    <w:rsid w:val="00876EC9"/>
    <w:rsid w:val="00877046"/>
    <w:rsid w:val="00877128"/>
    <w:rsid w:val="008773FF"/>
    <w:rsid w:val="0087741C"/>
    <w:rsid w:val="008775D5"/>
    <w:rsid w:val="008777C4"/>
    <w:rsid w:val="00877829"/>
    <w:rsid w:val="0087782E"/>
    <w:rsid w:val="00877AB6"/>
    <w:rsid w:val="00877EC3"/>
    <w:rsid w:val="00877EC8"/>
    <w:rsid w:val="00877F31"/>
    <w:rsid w:val="00880185"/>
    <w:rsid w:val="008807E1"/>
    <w:rsid w:val="00880B52"/>
    <w:rsid w:val="008813E4"/>
    <w:rsid w:val="008818BC"/>
    <w:rsid w:val="00881CDF"/>
    <w:rsid w:val="00881D1A"/>
    <w:rsid w:val="00881F1E"/>
    <w:rsid w:val="00882433"/>
    <w:rsid w:val="00882434"/>
    <w:rsid w:val="00882683"/>
    <w:rsid w:val="008827EA"/>
    <w:rsid w:val="00882887"/>
    <w:rsid w:val="00882EEC"/>
    <w:rsid w:val="008831CD"/>
    <w:rsid w:val="008833BF"/>
    <w:rsid w:val="00883878"/>
    <w:rsid w:val="00883A63"/>
    <w:rsid w:val="00883BB2"/>
    <w:rsid w:val="00883D61"/>
    <w:rsid w:val="00883ED7"/>
    <w:rsid w:val="0088400B"/>
    <w:rsid w:val="0088403F"/>
    <w:rsid w:val="00884317"/>
    <w:rsid w:val="00884437"/>
    <w:rsid w:val="0088469D"/>
    <w:rsid w:val="008846DE"/>
    <w:rsid w:val="008848B5"/>
    <w:rsid w:val="00884DF4"/>
    <w:rsid w:val="0088519C"/>
    <w:rsid w:val="00885885"/>
    <w:rsid w:val="00885B65"/>
    <w:rsid w:val="00885D64"/>
    <w:rsid w:val="00886118"/>
    <w:rsid w:val="00886550"/>
    <w:rsid w:val="0088679B"/>
    <w:rsid w:val="00886C6A"/>
    <w:rsid w:val="00886CEC"/>
    <w:rsid w:val="00886E99"/>
    <w:rsid w:val="00886F12"/>
    <w:rsid w:val="00887484"/>
    <w:rsid w:val="00887A7D"/>
    <w:rsid w:val="00887F4C"/>
    <w:rsid w:val="008904DF"/>
    <w:rsid w:val="008906EA"/>
    <w:rsid w:val="00890DFE"/>
    <w:rsid w:val="00890F38"/>
    <w:rsid w:val="00890F7A"/>
    <w:rsid w:val="008915F7"/>
    <w:rsid w:val="008916C1"/>
    <w:rsid w:val="00891925"/>
    <w:rsid w:val="0089194E"/>
    <w:rsid w:val="00891CBB"/>
    <w:rsid w:val="00891F1D"/>
    <w:rsid w:val="008921EC"/>
    <w:rsid w:val="008922F1"/>
    <w:rsid w:val="0089247E"/>
    <w:rsid w:val="008932DA"/>
    <w:rsid w:val="0089395D"/>
    <w:rsid w:val="00894267"/>
    <w:rsid w:val="008946EE"/>
    <w:rsid w:val="00894B0A"/>
    <w:rsid w:val="008950EB"/>
    <w:rsid w:val="0089524B"/>
    <w:rsid w:val="0089536F"/>
    <w:rsid w:val="0089538A"/>
    <w:rsid w:val="008953CE"/>
    <w:rsid w:val="00895625"/>
    <w:rsid w:val="008956C6"/>
    <w:rsid w:val="00895820"/>
    <w:rsid w:val="00895849"/>
    <w:rsid w:val="00895C1C"/>
    <w:rsid w:val="00895CC4"/>
    <w:rsid w:val="00895F30"/>
    <w:rsid w:val="008960D3"/>
    <w:rsid w:val="008961C7"/>
    <w:rsid w:val="008963BF"/>
    <w:rsid w:val="0089648E"/>
    <w:rsid w:val="0089672D"/>
    <w:rsid w:val="008969EC"/>
    <w:rsid w:val="00896DB2"/>
    <w:rsid w:val="00896FC0"/>
    <w:rsid w:val="008971FE"/>
    <w:rsid w:val="008972E6"/>
    <w:rsid w:val="00897CFE"/>
    <w:rsid w:val="00897D71"/>
    <w:rsid w:val="00897F08"/>
    <w:rsid w:val="008A03A5"/>
    <w:rsid w:val="008A0681"/>
    <w:rsid w:val="008A0859"/>
    <w:rsid w:val="008A0A9A"/>
    <w:rsid w:val="008A0D13"/>
    <w:rsid w:val="008A0ECC"/>
    <w:rsid w:val="008A1005"/>
    <w:rsid w:val="008A139B"/>
    <w:rsid w:val="008A14CB"/>
    <w:rsid w:val="008A1773"/>
    <w:rsid w:val="008A186A"/>
    <w:rsid w:val="008A18D7"/>
    <w:rsid w:val="008A1A74"/>
    <w:rsid w:val="008A2324"/>
    <w:rsid w:val="008A2683"/>
    <w:rsid w:val="008A28A3"/>
    <w:rsid w:val="008A2A03"/>
    <w:rsid w:val="008A2A1E"/>
    <w:rsid w:val="008A2A73"/>
    <w:rsid w:val="008A2C4C"/>
    <w:rsid w:val="008A2FFA"/>
    <w:rsid w:val="008A3432"/>
    <w:rsid w:val="008A3485"/>
    <w:rsid w:val="008A3854"/>
    <w:rsid w:val="008A394B"/>
    <w:rsid w:val="008A3A80"/>
    <w:rsid w:val="008A3E00"/>
    <w:rsid w:val="008A3F80"/>
    <w:rsid w:val="008A400F"/>
    <w:rsid w:val="008A404A"/>
    <w:rsid w:val="008A4416"/>
    <w:rsid w:val="008A4DE2"/>
    <w:rsid w:val="008A540A"/>
    <w:rsid w:val="008A56BD"/>
    <w:rsid w:val="008A5750"/>
    <w:rsid w:val="008A5AFA"/>
    <w:rsid w:val="008A5B26"/>
    <w:rsid w:val="008A5C1C"/>
    <w:rsid w:val="008A60D2"/>
    <w:rsid w:val="008A63E8"/>
    <w:rsid w:val="008A647E"/>
    <w:rsid w:val="008A6863"/>
    <w:rsid w:val="008A6890"/>
    <w:rsid w:val="008A6B96"/>
    <w:rsid w:val="008A7715"/>
    <w:rsid w:val="008B042F"/>
    <w:rsid w:val="008B0488"/>
    <w:rsid w:val="008B056E"/>
    <w:rsid w:val="008B079A"/>
    <w:rsid w:val="008B0815"/>
    <w:rsid w:val="008B0C2E"/>
    <w:rsid w:val="008B1295"/>
    <w:rsid w:val="008B12E4"/>
    <w:rsid w:val="008B17F7"/>
    <w:rsid w:val="008B1A9C"/>
    <w:rsid w:val="008B1D90"/>
    <w:rsid w:val="008B2127"/>
    <w:rsid w:val="008B2281"/>
    <w:rsid w:val="008B26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5ECC"/>
    <w:rsid w:val="008B603F"/>
    <w:rsid w:val="008B6426"/>
    <w:rsid w:val="008B66F5"/>
    <w:rsid w:val="008B681A"/>
    <w:rsid w:val="008B68F4"/>
    <w:rsid w:val="008B6A93"/>
    <w:rsid w:val="008B6BEB"/>
    <w:rsid w:val="008B6EAE"/>
    <w:rsid w:val="008B7529"/>
    <w:rsid w:val="008B7656"/>
    <w:rsid w:val="008B790D"/>
    <w:rsid w:val="008B792C"/>
    <w:rsid w:val="008B7C5E"/>
    <w:rsid w:val="008B7D91"/>
    <w:rsid w:val="008C03B1"/>
    <w:rsid w:val="008C04D7"/>
    <w:rsid w:val="008C0803"/>
    <w:rsid w:val="008C08F7"/>
    <w:rsid w:val="008C090C"/>
    <w:rsid w:val="008C09CE"/>
    <w:rsid w:val="008C180F"/>
    <w:rsid w:val="008C19A7"/>
    <w:rsid w:val="008C1E2E"/>
    <w:rsid w:val="008C1E96"/>
    <w:rsid w:val="008C2329"/>
    <w:rsid w:val="008C2583"/>
    <w:rsid w:val="008C29AF"/>
    <w:rsid w:val="008C2A1A"/>
    <w:rsid w:val="008C2D48"/>
    <w:rsid w:val="008C33CC"/>
    <w:rsid w:val="008C3515"/>
    <w:rsid w:val="008C3789"/>
    <w:rsid w:val="008C37DD"/>
    <w:rsid w:val="008C3854"/>
    <w:rsid w:val="008C3944"/>
    <w:rsid w:val="008C3A85"/>
    <w:rsid w:val="008C3C24"/>
    <w:rsid w:val="008C3EC7"/>
    <w:rsid w:val="008C43B8"/>
    <w:rsid w:val="008C4440"/>
    <w:rsid w:val="008C4481"/>
    <w:rsid w:val="008C4712"/>
    <w:rsid w:val="008C4809"/>
    <w:rsid w:val="008C4938"/>
    <w:rsid w:val="008C4976"/>
    <w:rsid w:val="008C4A6D"/>
    <w:rsid w:val="008C4B9A"/>
    <w:rsid w:val="008C4E39"/>
    <w:rsid w:val="008C5082"/>
    <w:rsid w:val="008C50CA"/>
    <w:rsid w:val="008C529B"/>
    <w:rsid w:val="008C535C"/>
    <w:rsid w:val="008C5951"/>
    <w:rsid w:val="008C5C30"/>
    <w:rsid w:val="008C5D8D"/>
    <w:rsid w:val="008C60EE"/>
    <w:rsid w:val="008C64A1"/>
    <w:rsid w:val="008C6537"/>
    <w:rsid w:val="008C679F"/>
    <w:rsid w:val="008C69D9"/>
    <w:rsid w:val="008C6C4F"/>
    <w:rsid w:val="008C6CCB"/>
    <w:rsid w:val="008C6D48"/>
    <w:rsid w:val="008C7194"/>
    <w:rsid w:val="008C74E2"/>
    <w:rsid w:val="008C7A8A"/>
    <w:rsid w:val="008C7B38"/>
    <w:rsid w:val="008D00CF"/>
    <w:rsid w:val="008D0408"/>
    <w:rsid w:val="008D04DB"/>
    <w:rsid w:val="008D062E"/>
    <w:rsid w:val="008D068A"/>
    <w:rsid w:val="008D06A2"/>
    <w:rsid w:val="008D0752"/>
    <w:rsid w:val="008D0770"/>
    <w:rsid w:val="008D0BFF"/>
    <w:rsid w:val="008D0D84"/>
    <w:rsid w:val="008D0ED3"/>
    <w:rsid w:val="008D1063"/>
    <w:rsid w:val="008D1287"/>
    <w:rsid w:val="008D12D0"/>
    <w:rsid w:val="008D137F"/>
    <w:rsid w:val="008D1B3A"/>
    <w:rsid w:val="008D1BD0"/>
    <w:rsid w:val="008D1FA3"/>
    <w:rsid w:val="008D1FD5"/>
    <w:rsid w:val="008D22E8"/>
    <w:rsid w:val="008D25E6"/>
    <w:rsid w:val="008D298E"/>
    <w:rsid w:val="008D3272"/>
    <w:rsid w:val="008D3376"/>
    <w:rsid w:val="008D346C"/>
    <w:rsid w:val="008D355F"/>
    <w:rsid w:val="008D376B"/>
    <w:rsid w:val="008D377F"/>
    <w:rsid w:val="008D3A07"/>
    <w:rsid w:val="008D3B8F"/>
    <w:rsid w:val="008D3BD8"/>
    <w:rsid w:val="008D3C23"/>
    <w:rsid w:val="008D3FD8"/>
    <w:rsid w:val="008D400B"/>
    <w:rsid w:val="008D40BD"/>
    <w:rsid w:val="008D430E"/>
    <w:rsid w:val="008D433F"/>
    <w:rsid w:val="008D4413"/>
    <w:rsid w:val="008D46DC"/>
    <w:rsid w:val="008D4791"/>
    <w:rsid w:val="008D47F6"/>
    <w:rsid w:val="008D4A44"/>
    <w:rsid w:val="008D4B39"/>
    <w:rsid w:val="008D4CA3"/>
    <w:rsid w:val="008D4EE5"/>
    <w:rsid w:val="008D4F84"/>
    <w:rsid w:val="008D5091"/>
    <w:rsid w:val="008D523D"/>
    <w:rsid w:val="008D5320"/>
    <w:rsid w:val="008D540A"/>
    <w:rsid w:val="008D58B2"/>
    <w:rsid w:val="008D5B2C"/>
    <w:rsid w:val="008D5CF8"/>
    <w:rsid w:val="008D5DE2"/>
    <w:rsid w:val="008D5EFA"/>
    <w:rsid w:val="008D61F1"/>
    <w:rsid w:val="008D646D"/>
    <w:rsid w:val="008D647A"/>
    <w:rsid w:val="008D65CD"/>
    <w:rsid w:val="008D6A05"/>
    <w:rsid w:val="008D6A24"/>
    <w:rsid w:val="008D6B05"/>
    <w:rsid w:val="008D6C9A"/>
    <w:rsid w:val="008D6CE0"/>
    <w:rsid w:val="008D6CFD"/>
    <w:rsid w:val="008D74A9"/>
    <w:rsid w:val="008D7775"/>
    <w:rsid w:val="008D7A64"/>
    <w:rsid w:val="008D7AFD"/>
    <w:rsid w:val="008D7D99"/>
    <w:rsid w:val="008D7E8A"/>
    <w:rsid w:val="008D7FC8"/>
    <w:rsid w:val="008E009B"/>
    <w:rsid w:val="008E01F9"/>
    <w:rsid w:val="008E06E1"/>
    <w:rsid w:val="008E07E7"/>
    <w:rsid w:val="008E0F57"/>
    <w:rsid w:val="008E1295"/>
    <w:rsid w:val="008E1361"/>
    <w:rsid w:val="008E13E8"/>
    <w:rsid w:val="008E16BA"/>
    <w:rsid w:val="008E173C"/>
    <w:rsid w:val="008E17FE"/>
    <w:rsid w:val="008E1AE4"/>
    <w:rsid w:val="008E1BEF"/>
    <w:rsid w:val="008E1CDF"/>
    <w:rsid w:val="008E1D17"/>
    <w:rsid w:val="008E1E37"/>
    <w:rsid w:val="008E1F8E"/>
    <w:rsid w:val="008E20DD"/>
    <w:rsid w:val="008E22A5"/>
    <w:rsid w:val="008E27F4"/>
    <w:rsid w:val="008E2B7F"/>
    <w:rsid w:val="008E2C45"/>
    <w:rsid w:val="008E2DD9"/>
    <w:rsid w:val="008E2ECB"/>
    <w:rsid w:val="008E2F37"/>
    <w:rsid w:val="008E31DC"/>
    <w:rsid w:val="008E35F0"/>
    <w:rsid w:val="008E3918"/>
    <w:rsid w:val="008E39B2"/>
    <w:rsid w:val="008E3A23"/>
    <w:rsid w:val="008E3A7B"/>
    <w:rsid w:val="008E3CED"/>
    <w:rsid w:val="008E40EA"/>
    <w:rsid w:val="008E4602"/>
    <w:rsid w:val="008E4AB9"/>
    <w:rsid w:val="008E4D79"/>
    <w:rsid w:val="008E51BA"/>
    <w:rsid w:val="008E5308"/>
    <w:rsid w:val="008E53AB"/>
    <w:rsid w:val="008E559F"/>
    <w:rsid w:val="008E5C15"/>
    <w:rsid w:val="008E5D85"/>
    <w:rsid w:val="008E5DD2"/>
    <w:rsid w:val="008E5DF0"/>
    <w:rsid w:val="008E5ED5"/>
    <w:rsid w:val="008E61C5"/>
    <w:rsid w:val="008E627F"/>
    <w:rsid w:val="008E6398"/>
    <w:rsid w:val="008E654B"/>
    <w:rsid w:val="008E656C"/>
    <w:rsid w:val="008E6DB3"/>
    <w:rsid w:val="008E7184"/>
    <w:rsid w:val="008E7398"/>
    <w:rsid w:val="008E739B"/>
    <w:rsid w:val="008E7572"/>
    <w:rsid w:val="008E768A"/>
    <w:rsid w:val="008E776E"/>
    <w:rsid w:val="008E7997"/>
    <w:rsid w:val="008E7F2A"/>
    <w:rsid w:val="008F0191"/>
    <w:rsid w:val="008F029C"/>
    <w:rsid w:val="008F041C"/>
    <w:rsid w:val="008F0463"/>
    <w:rsid w:val="008F0651"/>
    <w:rsid w:val="008F07AD"/>
    <w:rsid w:val="008F07D5"/>
    <w:rsid w:val="008F08A1"/>
    <w:rsid w:val="008F0C28"/>
    <w:rsid w:val="008F1647"/>
    <w:rsid w:val="008F1900"/>
    <w:rsid w:val="008F1AEE"/>
    <w:rsid w:val="008F1B83"/>
    <w:rsid w:val="008F1CA0"/>
    <w:rsid w:val="008F1CFE"/>
    <w:rsid w:val="008F1E44"/>
    <w:rsid w:val="008F1E63"/>
    <w:rsid w:val="008F23D5"/>
    <w:rsid w:val="008F2BC0"/>
    <w:rsid w:val="008F2E10"/>
    <w:rsid w:val="008F2E32"/>
    <w:rsid w:val="008F30A9"/>
    <w:rsid w:val="008F317F"/>
    <w:rsid w:val="008F336E"/>
    <w:rsid w:val="008F34D2"/>
    <w:rsid w:val="008F34FF"/>
    <w:rsid w:val="008F39E9"/>
    <w:rsid w:val="008F3B5E"/>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5F53"/>
    <w:rsid w:val="008F64B8"/>
    <w:rsid w:val="008F6777"/>
    <w:rsid w:val="008F6815"/>
    <w:rsid w:val="008F681C"/>
    <w:rsid w:val="008F6C59"/>
    <w:rsid w:val="008F6D3E"/>
    <w:rsid w:val="008F70B9"/>
    <w:rsid w:val="008F73F1"/>
    <w:rsid w:val="008F78B7"/>
    <w:rsid w:val="008F7930"/>
    <w:rsid w:val="008F7A3D"/>
    <w:rsid w:val="00900212"/>
    <w:rsid w:val="009003D4"/>
    <w:rsid w:val="009004C1"/>
    <w:rsid w:val="009004C6"/>
    <w:rsid w:val="00900593"/>
    <w:rsid w:val="00900B15"/>
    <w:rsid w:val="00900B67"/>
    <w:rsid w:val="00900C74"/>
    <w:rsid w:val="00900DB2"/>
    <w:rsid w:val="00900E85"/>
    <w:rsid w:val="00900EA1"/>
    <w:rsid w:val="00900F24"/>
    <w:rsid w:val="009017DF"/>
    <w:rsid w:val="00901A43"/>
    <w:rsid w:val="00901BDC"/>
    <w:rsid w:val="00901CEB"/>
    <w:rsid w:val="00901E17"/>
    <w:rsid w:val="00902520"/>
    <w:rsid w:val="00902800"/>
    <w:rsid w:val="009028B9"/>
    <w:rsid w:val="009028F8"/>
    <w:rsid w:val="00902C5B"/>
    <w:rsid w:val="00902F30"/>
    <w:rsid w:val="00902F6D"/>
    <w:rsid w:val="00902FA7"/>
    <w:rsid w:val="009031B5"/>
    <w:rsid w:val="009034B4"/>
    <w:rsid w:val="009034CD"/>
    <w:rsid w:val="00903529"/>
    <w:rsid w:val="0090379D"/>
    <w:rsid w:val="00903850"/>
    <w:rsid w:val="00904091"/>
    <w:rsid w:val="009045E5"/>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B76"/>
    <w:rsid w:val="00906EDF"/>
    <w:rsid w:val="00906F94"/>
    <w:rsid w:val="00907088"/>
    <w:rsid w:val="009070EA"/>
    <w:rsid w:val="009073E0"/>
    <w:rsid w:val="009073FF"/>
    <w:rsid w:val="00907636"/>
    <w:rsid w:val="00907725"/>
    <w:rsid w:val="009078A4"/>
    <w:rsid w:val="00907AC1"/>
    <w:rsid w:val="00907E71"/>
    <w:rsid w:val="00907F85"/>
    <w:rsid w:val="0091020F"/>
    <w:rsid w:val="0091022C"/>
    <w:rsid w:val="00910916"/>
    <w:rsid w:val="00910929"/>
    <w:rsid w:val="00910AFE"/>
    <w:rsid w:val="00910B8E"/>
    <w:rsid w:val="00910C81"/>
    <w:rsid w:val="00911219"/>
    <w:rsid w:val="0091154F"/>
    <w:rsid w:val="009117CF"/>
    <w:rsid w:val="00911874"/>
    <w:rsid w:val="00911C9C"/>
    <w:rsid w:val="00911E92"/>
    <w:rsid w:val="00912243"/>
    <w:rsid w:val="009126DE"/>
    <w:rsid w:val="0091287A"/>
    <w:rsid w:val="009128FF"/>
    <w:rsid w:val="00912B7D"/>
    <w:rsid w:val="00913B7F"/>
    <w:rsid w:val="00913C6B"/>
    <w:rsid w:val="00913F69"/>
    <w:rsid w:val="00914018"/>
    <w:rsid w:val="0091414D"/>
    <w:rsid w:val="0091432E"/>
    <w:rsid w:val="00914464"/>
    <w:rsid w:val="00914729"/>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4B3"/>
    <w:rsid w:val="0091661C"/>
    <w:rsid w:val="00916724"/>
    <w:rsid w:val="00917033"/>
    <w:rsid w:val="00917139"/>
    <w:rsid w:val="009171B5"/>
    <w:rsid w:val="00917351"/>
    <w:rsid w:val="009173F5"/>
    <w:rsid w:val="0091742C"/>
    <w:rsid w:val="00917686"/>
    <w:rsid w:val="009176AD"/>
    <w:rsid w:val="00917BD0"/>
    <w:rsid w:val="00917CCE"/>
    <w:rsid w:val="00920154"/>
    <w:rsid w:val="009201D7"/>
    <w:rsid w:val="009203E4"/>
    <w:rsid w:val="0092058B"/>
    <w:rsid w:val="00920755"/>
    <w:rsid w:val="00920837"/>
    <w:rsid w:val="0092088A"/>
    <w:rsid w:val="00920A8C"/>
    <w:rsid w:val="009213B7"/>
    <w:rsid w:val="0092175E"/>
    <w:rsid w:val="00921794"/>
    <w:rsid w:val="009217EA"/>
    <w:rsid w:val="00921A3C"/>
    <w:rsid w:val="00921F4B"/>
    <w:rsid w:val="00922036"/>
    <w:rsid w:val="0092235A"/>
    <w:rsid w:val="009223CC"/>
    <w:rsid w:val="00922477"/>
    <w:rsid w:val="00922A7B"/>
    <w:rsid w:val="00922B14"/>
    <w:rsid w:val="00923007"/>
    <w:rsid w:val="00923126"/>
    <w:rsid w:val="0092398B"/>
    <w:rsid w:val="00923995"/>
    <w:rsid w:val="00923A23"/>
    <w:rsid w:val="00923BBE"/>
    <w:rsid w:val="00923F2A"/>
    <w:rsid w:val="00923F32"/>
    <w:rsid w:val="009243B6"/>
    <w:rsid w:val="00924636"/>
    <w:rsid w:val="00925148"/>
    <w:rsid w:val="0092584E"/>
    <w:rsid w:val="00925C6A"/>
    <w:rsid w:val="00925CD5"/>
    <w:rsid w:val="00926360"/>
    <w:rsid w:val="009265EC"/>
    <w:rsid w:val="0092671F"/>
    <w:rsid w:val="0092677E"/>
    <w:rsid w:val="00926A73"/>
    <w:rsid w:val="00926DCB"/>
    <w:rsid w:val="00927371"/>
    <w:rsid w:val="00927398"/>
    <w:rsid w:val="0092798C"/>
    <w:rsid w:val="00927FC0"/>
    <w:rsid w:val="0093009B"/>
    <w:rsid w:val="009302E2"/>
    <w:rsid w:val="00930597"/>
    <w:rsid w:val="00930670"/>
    <w:rsid w:val="00930763"/>
    <w:rsid w:val="009308A8"/>
    <w:rsid w:val="00930ABF"/>
    <w:rsid w:val="00930DA9"/>
    <w:rsid w:val="00930E02"/>
    <w:rsid w:val="009313D0"/>
    <w:rsid w:val="00931564"/>
    <w:rsid w:val="0093186B"/>
    <w:rsid w:val="00931BD7"/>
    <w:rsid w:val="00931BEC"/>
    <w:rsid w:val="00931BFD"/>
    <w:rsid w:val="009323F0"/>
    <w:rsid w:val="009326F1"/>
    <w:rsid w:val="009328A6"/>
    <w:rsid w:val="009328E0"/>
    <w:rsid w:val="009329F7"/>
    <w:rsid w:val="00932B2D"/>
    <w:rsid w:val="00932E71"/>
    <w:rsid w:val="00932ED1"/>
    <w:rsid w:val="00932F67"/>
    <w:rsid w:val="009336EE"/>
    <w:rsid w:val="00933F9E"/>
    <w:rsid w:val="00933FBC"/>
    <w:rsid w:val="00934223"/>
    <w:rsid w:val="00934743"/>
    <w:rsid w:val="00934783"/>
    <w:rsid w:val="009348CF"/>
    <w:rsid w:val="00934A54"/>
    <w:rsid w:val="00934D2B"/>
    <w:rsid w:val="00934D42"/>
    <w:rsid w:val="00934F0B"/>
    <w:rsid w:val="00935121"/>
    <w:rsid w:val="0093524D"/>
    <w:rsid w:val="00935540"/>
    <w:rsid w:val="00935670"/>
    <w:rsid w:val="00935773"/>
    <w:rsid w:val="009357D8"/>
    <w:rsid w:val="0093583F"/>
    <w:rsid w:val="00935EDC"/>
    <w:rsid w:val="009362DC"/>
    <w:rsid w:val="009365FF"/>
    <w:rsid w:val="0093667C"/>
    <w:rsid w:val="00936943"/>
    <w:rsid w:val="009369E3"/>
    <w:rsid w:val="00936C7C"/>
    <w:rsid w:val="00936F94"/>
    <w:rsid w:val="009370DC"/>
    <w:rsid w:val="00937AB9"/>
    <w:rsid w:val="00937E2D"/>
    <w:rsid w:val="00937EB9"/>
    <w:rsid w:val="00937EC8"/>
    <w:rsid w:val="009408E0"/>
    <w:rsid w:val="00940957"/>
    <w:rsid w:val="00940A1A"/>
    <w:rsid w:val="00940B36"/>
    <w:rsid w:val="00940B50"/>
    <w:rsid w:val="00940E96"/>
    <w:rsid w:val="00940EBE"/>
    <w:rsid w:val="0094161D"/>
    <w:rsid w:val="009416E3"/>
    <w:rsid w:val="009417BC"/>
    <w:rsid w:val="00941B38"/>
    <w:rsid w:val="00941C14"/>
    <w:rsid w:val="00941DE7"/>
    <w:rsid w:val="0094200E"/>
    <w:rsid w:val="009422A1"/>
    <w:rsid w:val="00942573"/>
    <w:rsid w:val="0094286F"/>
    <w:rsid w:val="00942946"/>
    <w:rsid w:val="009429D2"/>
    <w:rsid w:val="00942C8A"/>
    <w:rsid w:val="00943185"/>
    <w:rsid w:val="009432B4"/>
    <w:rsid w:val="00943392"/>
    <w:rsid w:val="0094347A"/>
    <w:rsid w:val="00943525"/>
    <w:rsid w:val="00943786"/>
    <w:rsid w:val="009437EC"/>
    <w:rsid w:val="009438DD"/>
    <w:rsid w:val="00944024"/>
    <w:rsid w:val="0094441C"/>
    <w:rsid w:val="00944571"/>
    <w:rsid w:val="0094457E"/>
    <w:rsid w:val="009445BD"/>
    <w:rsid w:val="009446D0"/>
    <w:rsid w:val="00944FAC"/>
    <w:rsid w:val="009456C5"/>
    <w:rsid w:val="0094577A"/>
    <w:rsid w:val="00945930"/>
    <w:rsid w:val="00945E6A"/>
    <w:rsid w:val="009460C0"/>
    <w:rsid w:val="00946144"/>
    <w:rsid w:val="00946764"/>
    <w:rsid w:val="00946785"/>
    <w:rsid w:val="009468C1"/>
    <w:rsid w:val="009469B5"/>
    <w:rsid w:val="00946D1F"/>
    <w:rsid w:val="0094706A"/>
    <w:rsid w:val="00947359"/>
    <w:rsid w:val="00947793"/>
    <w:rsid w:val="00947853"/>
    <w:rsid w:val="00947923"/>
    <w:rsid w:val="00947E12"/>
    <w:rsid w:val="00947EA5"/>
    <w:rsid w:val="00950010"/>
    <w:rsid w:val="009501BA"/>
    <w:rsid w:val="00950226"/>
    <w:rsid w:val="00950822"/>
    <w:rsid w:val="0095091A"/>
    <w:rsid w:val="00950995"/>
    <w:rsid w:val="00950DC3"/>
    <w:rsid w:val="00950ED3"/>
    <w:rsid w:val="00950F21"/>
    <w:rsid w:val="00951289"/>
    <w:rsid w:val="00951657"/>
    <w:rsid w:val="00951A99"/>
    <w:rsid w:val="00951DA3"/>
    <w:rsid w:val="00952169"/>
    <w:rsid w:val="009521E9"/>
    <w:rsid w:val="0095253A"/>
    <w:rsid w:val="0095269B"/>
    <w:rsid w:val="009528D6"/>
    <w:rsid w:val="00952A1D"/>
    <w:rsid w:val="00952AA5"/>
    <w:rsid w:val="00952CDF"/>
    <w:rsid w:val="00952D69"/>
    <w:rsid w:val="00953231"/>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767"/>
    <w:rsid w:val="00954824"/>
    <w:rsid w:val="00954895"/>
    <w:rsid w:val="00954C42"/>
    <w:rsid w:val="00954E9D"/>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58B"/>
    <w:rsid w:val="009569F7"/>
    <w:rsid w:val="00956AB4"/>
    <w:rsid w:val="00956BCF"/>
    <w:rsid w:val="00956EDB"/>
    <w:rsid w:val="0095716A"/>
    <w:rsid w:val="00957440"/>
    <w:rsid w:val="00957741"/>
    <w:rsid w:val="00957AD6"/>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BC0"/>
    <w:rsid w:val="00961CD9"/>
    <w:rsid w:val="009620D8"/>
    <w:rsid w:val="009627C2"/>
    <w:rsid w:val="009628EE"/>
    <w:rsid w:val="00962978"/>
    <w:rsid w:val="0096299A"/>
    <w:rsid w:val="00962EB3"/>
    <w:rsid w:val="0096309D"/>
    <w:rsid w:val="009631EB"/>
    <w:rsid w:val="009634EB"/>
    <w:rsid w:val="00963859"/>
    <w:rsid w:val="00963A0F"/>
    <w:rsid w:val="0096402C"/>
    <w:rsid w:val="009640ED"/>
    <w:rsid w:val="009640F3"/>
    <w:rsid w:val="0096455E"/>
    <w:rsid w:val="009646D5"/>
    <w:rsid w:val="00964F7A"/>
    <w:rsid w:val="0096506C"/>
    <w:rsid w:val="009652F6"/>
    <w:rsid w:val="009655FD"/>
    <w:rsid w:val="00965996"/>
    <w:rsid w:val="009659A2"/>
    <w:rsid w:val="00966549"/>
    <w:rsid w:val="00966684"/>
    <w:rsid w:val="00966695"/>
    <w:rsid w:val="00966B2B"/>
    <w:rsid w:val="00966B31"/>
    <w:rsid w:val="00966C50"/>
    <w:rsid w:val="00966DB8"/>
    <w:rsid w:val="009671C8"/>
    <w:rsid w:val="009673F9"/>
    <w:rsid w:val="00967534"/>
    <w:rsid w:val="009679F1"/>
    <w:rsid w:val="00967E74"/>
    <w:rsid w:val="00967F70"/>
    <w:rsid w:val="0097000A"/>
    <w:rsid w:val="00970056"/>
    <w:rsid w:val="0097016F"/>
    <w:rsid w:val="009704D5"/>
    <w:rsid w:val="0097059E"/>
    <w:rsid w:val="009706B7"/>
    <w:rsid w:val="00970B7D"/>
    <w:rsid w:val="00970BEF"/>
    <w:rsid w:val="00970E94"/>
    <w:rsid w:val="00971BFF"/>
    <w:rsid w:val="00971F45"/>
    <w:rsid w:val="00972364"/>
    <w:rsid w:val="009723BB"/>
    <w:rsid w:val="00972527"/>
    <w:rsid w:val="0097259F"/>
    <w:rsid w:val="00972616"/>
    <w:rsid w:val="00972866"/>
    <w:rsid w:val="00972A8C"/>
    <w:rsid w:val="00972B8E"/>
    <w:rsid w:val="00972FA3"/>
    <w:rsid w:val="0097300A"/>
    <w:rsid w:val="009733DA"/>
    <w:rsid w:val="00973E1B"/>
    <w:rsid w:val="00974088"/>
    <w:rsid w:val="009743E3"/>
    <w:rsid w:val="00974585"/>
    <w:rsid w:val="009747EE"/>
    <w:rsid w:val="00974958"/>
    <w:rsid w:val="00974AC8"/>
    <w:rsid w:val="00974BD0"/>
    <w:rsid w:val="00974C1B"/>
    <w:rsid w:val="00974D32"/>
    <w:rsid w:val="00974F99"/>
    <w:rsid w:val="00975309"/>
    <w:rsid w:val="009754C8"/>
    <w:rsid w:val="009756B9"/>
    <w:rsid w:val="009759A0"/>
    <w:rsid w:val="00975A4F"/>
    <w:rsid w:val="00975F75"/>
    <w:rsid w:val="00975FDA"/>
    <w:rsid w:val="00976173"/>
    <w:rsid w:val="0097637A"/>
    <w:rsid w:val="0097666D"/>
    <w:rsid w:val="00976A93"/>
    <w:rsid w:val="00976F79"/>
    <w:rsid w:val="009776B9"/>
    <w:rsid w:val="00977D4E"/>
    <w:rsid w:val="00977DFD"/>
    <w:rsid w:val="00977F6F"/>
    <w:rsid w:val="0098009D"/>
    <w:rsid w:val="0098014E"/>
    <w:rsid w:val="00980214"/>
    <w:rsid w:val="0098040F"/>
    <w:rsid w:val="00980464"/>
    <w:rsid w:val="009806C9"/>
    <w:rsid w:val="009808B7"/>
    <w:rsid w:val="0098098C"/>
    <w:rsid w:val="00980CC8"/>
    <w:rsid w:val="0098167A"/>
    <w:rsid w:val="0098171A"/>
    <w:rsid w:val="009817DB"/>
    <w:rsid w:val="00981D62"/>
    <w:rsid w:val="009821A5"/>
    <w:rsid w:val="00982299"/>
    <w:rsid w:val="00982353"/>
    <w:rsid w:val="0098267D"/>
    <w:rsid w:val="00982748"/>
    <w:rsid w:val="009827D2"/>
    <w:rsid w:val="00982933"/>
    <w:rsid w:val="00983020"/>
    <w:rsid w:val="009831F7"/>
    <w:rsid w:val="00983511"/>
    <w:rsid w:val="00983992"/>
    <w:rsid w:val="00983A72"/>
    <w:rsid w:val="009840AE"/>
    <w:rsid w:val="0098420E"/>
    <w:rsid w:val="009842C0"/>
    <w:rsid w:val="009842EF"/>
    <w:rsid w:val="009843C1"/>
    <w:rsid w:val="0098445B"/>
    <w:rsid w:val="009845DE"/>
    <w:rsid w:val="0098474B"/>
    <w:rsid w:val="00984A22"/>
    <w:rsid w:val="00984BA7"/>
    <w:rsid w:val="00984C4D"/>
    <w:rsid w:val="009853E4"/>
    <w:rsid w:val="009854D4"/>
    <w:rsid w:val="0098565F"/>
    <w:rsid w:val="0098583D"/>
    <w:rsid w:val="0098590E"/>
    <w:rsid w:val="00985D59"/>
    <w:rsid w:val="00985FE1"/>
    <w:rsid w:val="00986006"/>
    <w:rsid w:val="009860D5"/>
    <w:rsid w:val="00986192"/>
    <w:rsid w:val="009863D9"/>
    <w:rsid w:val="00986D36"/>
    <w:rsid w:val="00987048"/>
    <w:rsid w:val="00987053"/>
    <w:rsid w:val="00987312"/>
    <w:rsid w:val="009875B5"/>
    <w:rsid w:val="009877A5"/>
    <w:rsid w:val="00987A22"/>
    <w:rsid w:val="00987A8F"/>
    <w:rsid w:val="00987C29"/>
    <w:rsid w:val="00987C9F"/>
    <w:rsid w:val="00987F3B"/>
    <w:rsid w:val="00987FE3"/>
    <w:rsid w:val="00990293"/>
    <w:rsid w:val="0099029E"/>
    <w:rsid w:val="00990681"/>
    <w:rsid w:val="00990AD3"/>
    <w:rsid w:val="00990C10"/>
    <w:rsid w:val="00990C80"/>
    <w:rsid w:val="00991318"/>
    <w:rsid w:val="009914F8"/>
    <w:rsid w:val="00991597"/>
    <w:rsid w:val="00991B44"/>
    <w:rsid w:val="00992068"/>
    <w:rsid w:val="00992354"/>
    <w:rsid w:val="009926C8"/>
    <w:rsid w:val="009926E1"/>
    <w:rsid w:val="0099289F"/>
    <w:rsid w:val="009928EC"/>
    <w:rsid w:val="0099295C"/>
    <w:rsid w:val="00992CD4"/>
    <w:rsid w:val="00992DA7"/>
    <w:rsid w:val="00992F4C"/>
    <w:rsid w:val="00992FBE"/>
    <w:rsid w:val="00993101"/>
    <w:rsid w:val="00993AE1"/>
    <w:rsid w:val="00993AE3"/>
    <w:rsid w:val="00993C9F"/>
    <w:rsid w:val="00993D68"/>
    <w:rsid w:val="00993E31"/>
    <w:rsid w:val="00994099"/>
    <w:rsid w:val="00994207"/>
    <w:rsid w:val="00994288"/>
    <w:rsid w:val="00994677"/>
    <w:rsid w:val="00994D50"/>
    <w:rsid w:val="009951E1"/>
    <w:rsid w:val="00995426"/>
    <w:rsid w:val="00995921"/>
    <w:rsid w:val="00995C01"/>
    <w:rsid w:val="00995CE7"/>
    <w:rsid w:val="00995E2B"/>
    <w:rsid w:val="00995E31"/>
    <w:rsid w:val="009961C2"/>
    <w:rsid w:val="009961F5"/>
    <w:rsid w:val="009963A3"/>
    <w:rsid w:val="00996560"/>
    <w:rsid w:val="00996568"/>
    <w:rsid w:val="00996646"/>
    <w:rsid w:val="009966C4"/>
    <w:rsid w:val="009967B7"/>
    <w:rsid w:val="009967EB"/>
    <w:rsid w:val="00996C14"/>
    <w:rsid w:val="00996F9A"/>
    <w:rsid w:val="00997273"/>
    <w:rsid w:val="00997354"/>
    <w:rsid w:val="00997A12"/>
    <w:rsid w:val="00997C1F"/>
    <w:rsid w:val="00997CC0"/>
    <w:rsid w:val="00997D97"/>
    <w:rsid w:val="009A0115"/>
    <w:rsid w:val="009A02AD"/>
    <w:rsid w:val="009A03F6"/>
    <w:rsid w:val="009A04E9"/>
    <w:rsid w:val="009A0865"/>
    <w:rsid w:val="009A08FF"/>
    <w:rsid w:val="009A0AB9"/>
    <w:rsid w:val="009A0F86"/>
    <w:rsid w:val="009A0FD4"/>
    <w:rsid w:val="009A1088"/>
    <w:rsid w:val="009A1286"/>
    <w:rsid w:val="009A12B7"/>
    <w:rsid w:val="009A17F4"/>
    <w:rsid w:val="009A1A25"/>
    <w:rsid w:val="009A1C01"/>
    <w:rsid w:val="009A1E62"/>
    <w:rsid w:val="009A1F6B"/>
    <w:rsid w:val="009A2B0D"/>
    <w:rsid w:val="009A2BE0"/>
    <w:rsid w:val="009A2F68"/>
    <w:rsid w:val="009A318B"/>
    <w:rsid w:val="009A34B2"/>
    <w:rsid w:val="009A3622"/>
    <w:rsid w:val="009A3706"/>
    <w:rsid w:val="009A38DE"/>
    <w:rsid w:val="009A3A26"/>
    <w:rsid w:val="009A3A8B"/>
    <w:rsid w:val="009A422B"/>
    <w:rsid w:val="009A45F9"/>
    <w:rsid w:val="009A4889"/>
    <w:rsid w:val="009A4927"/>
    <w:rsid w:val="009A4A59"/>
    <w:rsid w:val="009A4B22"/>
    <w:rsid w:val="009A4E89"/>
    <w:rsid w:val="009A5909"/>
    <w:rsid w:val="009A5A1C"/>
    <w:rsid w:val="009A5C63"/>
    <w:rsid w:val="009A6077"/>
    <w:rsid w:val="009A6A64"/>
    <w:rsid w:val="009A7083"/>
    <w:rsid w:val="009A7129"/>
    <w:rsid w:val="009A777E"/>
    <w:rsid w:val="009A79BC"/>
    <w:rsid w:val="009A7F4F"/>
    <w:rsid w:val="009B0230"/>
    <w:rsid w:val="009B02FC"/>
    <w:rsid w:val="009B0415"/>
    <w:rsid w:val="009B04E0"/>
    <w:rsid w:val="009B0930"/>
    <w:rsid w:val="009B112D"/>
    <w:rsid w:val="009B1483"/>
    <w:rsid w:val="009B1E32"/>
    <w:rsid w:val="009B216C"/>
    <w:rsid w:val="009B217C"/>
    <w:rsid w:val="009B230A"/>
    <w:rsid w:val="009B23D1"/>
    <w:rsid w:val="009B2446"/>
    <w:rsid w:val="009B249E"/>
    <w:rsid w:val="009B27F6"/>
    <w:rsid w:val="009B2BBD"/>
    <w:rsid w:val="009B2DED"/>
    <w:rsid w:val="009B2E90"/>
    <w:rsid w:val="009B2F66"/>
    <w:rsid w:val="009B31D0"/>
    <w:rsid w:val="009B3260"/>
    <w:rsid w:val="009B338C"/>
    <w:rsid w:val="009B347C"/>
    <w:rsid w:val="009B3A1F"/>
    <w:rsid w:val="009B3E5F"/>
    <w:rsid w:val="009B4312"/>
    <w:rsid w:val="009B47F3"/>
    <w:rsid w:val="009B4BAA"/>
    <w:rsid w:val="009B4FD4"/>
    <w:rsid w:val="009B56A4"/>
    <w:rsid w:val="009B5ABB"/>
    <w:rsid w:val="009B5D36"/>
    <w:rsid w:val="009B5E03"/>
    <w:rsid w:val="009B5ED4"/>
    <w:rsid w:val="009B5F13"/>
    <w:rsid w:val="009B6063"/>
    <w:rsid w:val="009B6181"/>
    <w:rsid w:val="009B64A9"/>
    <w:rsid w:val="009B65E2"/>
    <w:rsid w:val="009B68A5"/>
    <w:rsid w:val="009B68B3"/>
    <w:rsid w:val="009B6B98"/>
    <w:rsid w:val="009B6D4E"/>
    <w:rsid w:val="009B6F61"/>
    <w:rsid w:val="009B6FA0"/>
    <w:rsid w:val="009B7079"/>
    <w:rsid w:val="009B72AC"/>
    <w:rsid w:val="009B73D8"/>
    <w:rsid w:val="009B7728"/>
    <w:rsid w:val="009B79C0"/>
    <w:rsid w:val="009B7B4E"/>
    <w:rsid w:val="009C023D"/>
    <w:rsid w:val="009C04BB"/>
    <w:rsid w:val="009C0B54"/>
    <w:rsid w:val="009C0CE6"/>
    <w:rsid w:val="009C1255"/>
    <w:rsid w:val="009C167F"/>
    <w:rsid w:val="009C1C16"/>
    <w:rsid w:val="009C1CC2"/>
    <w:rsid w:val="009C21F3"/>
    <w:rsid w:val="009C228B"/>
    <w:rsid w:val="009C22A0"/>
    <w:rsid w:val="009C2CB6"/>
    <w:rsid w:val="009C2D95"/>
    <w:rsid w:val="009C32F2"/>
    <w:rsid w:val="009C33D2"/>
    <w:rsid w:val="009C3731"/>
    <w:rsid w:val="009C39D6"/>
    <w:rsid w:val="009C3A86"/>
    <w:rsid w:val="009C3D1B"/>
    <w:rsid w:val="009C3E4F"/>
    <w:rsid w:val="009C4107"/>
    <w:rsid w:val="009C4504"/>
    <w:rsid w:val="009C49F0"/>
    <w:rsid w:val="009C4A49"/>
    <w:rsid w:val="009C4CA2"/>
    <w:rsid w:val="009C4D11"/>
    <w:rsid w:val="009C4E80"/>
    <w:rsid w:val="009C4EC9"/>
    <w:rsid w:val="009C52F1"/>
    <w:rsid w:val="009C54CE"/>
    <w:rsid w:val="009C54F6"/>
    <w:rsid w:val="009C5513"/>
    <w:rsid w:val="009C55E5"/>
    <w:rsid w:val="009C59D9"/>
    <w:rsid w:val="009C5AFD"/>
    <w:rsid w:val="009C5BD4"/>
    <w:rsid w:val="009C5BF7"/>
    <w:rsid w:val="009C5D7C"/>
    <w:rsid w:val="009C602E"/>
    <w:rsid w:val="009C66D3"/>
    <w:rsid w:val="009C66D9"/>
    <w:rsid w:val="009C7364"/>
    <w:rsid w:val="009C7C68"/>
    <w:rsid w:val="009C7D9E"/>
    <w:rsid w:val="009D0077"/>
    <w:rsid w:val="009D056E"/>
    <w:rsid w:val="009D07E5"/>
    <w:rsid w:val="009D0E9E"/>
    <w:rsid w:val="009D1110"/>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B6B"/>
    <w:rsid w:val="009D3E62"/>
    <w:rsid w:val="009D3F01"/>
    <w:rsid w:val="009D3F33"/>
    <w:rsid w:val="009D457A"/>
    <w:rsid w:val="009D459F"/>
    <w:rsid w:val="009D45CE"/>
    <w:rsid w:val="009D469F"/>
    <w:rsid w:val="009D4749"/>
    <w:rsid w:val="009D4A7D"/>
    <w:rsid w:val="009D4FDE"/>
    <w:rsid w:val="009D4FF2"/>
    <w:rsid w:val="009D5033"/>
    <w:rsid w:val="009D52AE"/>
    <w:rsid w:val="009D52F8"/>
    <w:rsid w:val="009D546D"/>
    <w:rsid w:val="009D5599"/>
    <w:rsid w:val="009D568A"/>
    <w:rsid w:val="009D568B"/>
    <w:rsid w:val="009D581A"/>
    <w:rsid w:val="009D5913"/>
    <w:rsid w:val="009D59BC"/>
    <w:rsid w:val="009D5AB9"/>
    <w:rsid w:val="009D5ACF"/>
    <w:rsid w:val="009D5C91"/>
    <w:rsid w:val="009D5F8E"/>
    <w:rsid w:val="009D61BD"/>
    <w:rsid w:val="009D6858"/>
    <w:rsid w:val="009D69E6"/>
    <w:rsid w:val="009D6D52"/>
    <w:rsid w:val="009D72A1"/>
    <w:rsid w:val="009D757C"/>
    <w:rsid w:val="009D7597"/>
    <w:rsid w:val="009D7A04"/>
    <w:rsid w:val="009D7C47"/>
    <w:rsid w:val="009D7CDD"/>
    <w:rsid w:val="009E0073"/>
    <w:rsid w:val="009E032E"/>
    <w:rsid w:val="009E03F3"/>
    <w:rsid w:val="009E12F0"/>
    <w:rsid w:val="009E146E"/>
    <w:rsid w:val="009E18B1"/>
    <w:rsid w:val="009E18D9"/>
    <w:rsid w:val="009E1C1A"/>
    <w:rsid w:val="009E1FBF"/>
    <w:rsid w:val="009E211D"/>
    <w:rsid w:val="009E2396"/>
    <w:rsid w:val="009E286A"/>
    <w:rsid w:val="009E2906"/>
    <w:rsid w:val="009E29E5"/>
    <w:rsid w:val="009E2A05"/>
    <w:rsid w:val="009E2CA1"/>
    <w:rsid w:val="009E2E9A"/>
    <w:rsid w:val="009E301A"/>
    <w:rsid w:val="009E3238"/>
    <w:rsid w:val="009E3359"/>
    <w:rsid w:val="009E36EA"/>
    <w:rsid w:val="009E38B2"/>
    <w:rsid w:val="009E3C7E"/>
    <w:rsid w:val="009E3DFC"/>
    <w:rsid w:val="009E452A"/>
    <w:rsid w:val="009E4749"/>
    <w:rsid w:val="009E490E"/>
    <w:rsid w:val="009E4D0D"/>
    <w:rsid w:val="009E54F8"/>
    <w:rsid w:val="009E5784"/>
    <w:rsid w:val="009E5891"/>
    <w:rsid w:val="009E5972"/>
    <w:rsid w:val="009E59B6"/>
    <w:rsid w:val="009E5AC1"/>
    <w:rsid w:val="009E5BEB"/>
    <w:rsid w:val="009E5D8F"/>
    <w:rsid w:val="009E6378"/>
    <w:rsid w:val="009E64D2"/>
    <w:rsid w:val="009E6602"/>
    <w:rsid w:val="009E66DA"/>
    <w:rsid w:val="009E66E1"/>
    <w:rsid w:val="009E674E"/>
    <w:rsid w:val="009E708F"/>
    <w:rsid w:val="009E7ED1"/>
    <w:rsid w:val="009F01EA"/>
    <w:rsid w:val="009F0458"/>
    <w:rsid w:val="009F04E4"/>
    <w:rsid w:val="009F052E"/>
    <w:rsid w:val="009F05BE"/>
    <w:rsid w:val="009F071D"/>
    <w:rsid w:val="009F0754"/>
    <w:rsid w:val="009F077B"/>
    <w:rsid w:val="009F0F2C"/>
    <w:rsid w:val="009F0FEB"/>
    <w:rsid w:val="009F10F9"/>
    <w:rsid w:val="009F125A"/>
    <w:rsid w:val="009F1585"/>
    <w:rsid w:val="009F1791"/>
    <w:rsid w:val="009F1FE4"/>
    <w:rsid w:val="009F2856"/>
    <w:rsid w:val="009F2908"/>
    <w:rsid w:val="009F29A1"/>
    <w:rsid w:val="009F2F52"/>
    <w:rsid w:val="009F3062"/>
    <w:rsid w:val="009F3265"/>
    <w:rsid w:val="009F343C"/>
    <w:rsid w:val="009F3736"/>
    <w:rsid w:val="009F3E95"/>
    <w:rsid w:val="009F455F"/>
    <w:rsid w:val="009F4743"/>
    <w:rsid w:val="009F4967"/>
    <w:rsid w:val="009F4A10"/>
    <w:rsid w:val="009F4EDC"/>
    <w:rsid w:val="009F4F95"/>
    <w:rsid w:val="009F5453"/>
    <w:rsid w:val="009F5476"/>
    <w:rsid w:val="009F561C"/>
    <w:rsid w:val="009F5937"/>
    <w:rsid w:val="009F5994"/>
    <w:rsid w:val="009F6756"/>
    <w:rsid w:val="009F6974"/>
    <w:rsid w:val="009F6C21"/>
    <w:rsid w:val="009F6CED"/>
    <w:rsid w:val="009F6E38"/>
    <w:rsid w:val="009F6F93"/>
    <w:rsid w:val="009F736C"/>
    <w:rsid w:val="009F74D6"/>
    <w:rsid w:val="009F7ACE"/>
    <w:rsid w:val="009F7BEF"/>
    <w:rsid w:val="009F7C51"/>
    <w:rsid w:val="009F7CA9"/>
    <w:rsid w:val="009F7ED7"/>
    <w:rsid w:val="009F7EF1"/>
    <w:rsid w:val="00A0010D"/>
    <w:rsid w:val="00A0055F"/>
    <w:rsid w:val="00A006BD"/>
    <w:rsid w:val="00A00D3E"/>
    <w:rsid w:val="00A00E82"/>
    <w:rsid w:val="00A018BC"/>
    <w:rsid w:val="00A01965"/>
    <w:rsid w:val="00A01A99"/>
    <w:rsid w:val="00A01E5B"/>
    <w:rsid w:val="00A01E7C"/>
    <w:rsid w:val="00A02155"/>
    <w:rsid w:val="00A0239E"/>
    <w:rsid w:val="00A02A00"/>
    <w:rsid w:val="00A02D47"/>
    <w:rsid w:val="00A03122"/>
    <w:rsid w:val="00A032E0"/>
    <w:rsid w:val="00A03479"/>
    <w:rsid w:val="00A037FF"/>
    <w:rsid w:val="00A0388D"/>
    <w:rsid w:val="00A038E5"/>
    <w:rsid w:val="00A0401F"/>
    <w:rsid w:val="00A041F9"/>
    <w:rsid w:val="00A0422E"/>
    <w:rsid w:val="00A04298"/>
    <w:rsid w:val="00A0479C"/>
    <w:rsid w:val="00A04925"/>
    <w:rsid w:val="00A04AE8"/>
    <w:rsid w:val="00A04E38"/>
    <w:rsid w:val="00A0504D"/>
    <w:rsid w:val="00A051FB"/>
    <w:rsid w:val="00A052E6"/>
    <w:rsid w:val="00A053F5"/>
    <w:rsid w:val="00A05B1F"/>
    <w:rsid w:val="00A05D82"/>
    <w:rsid w:val="00A05FFF"/>
    <w:rsid w:val="00A06270"/>
    <w:rsid w:val="00A06549"/>
    <w:rsid w:val="00A0682B"/>
    <w:rsid w:val="00A06A09"/>
    <w:rsid w:val="00A06A49"/>
    <w:rsid w:val="00A06B03"/>
    <w:rsid w:val="00A06E42"/>
    <w:rsid w:val="00A07263"/>
    <w:rsid w:val="00A07357"/>
    <w:rsid w:val="00A074FE"/>
    <w:rsid w:val="00A0761B"/>
    <w:rsid w:val="00A077A6"/>
    <w:rsid w:val="00A07994"/>
    <w:rsid w:val="00A07C1B"/>
    <w:rsid w:val="00A07DD6"/>
    <w:rsid w:val="00A103A3"/>
    <w:rsid w:val="00A104E6"/>
    <w:rsid w:val="00A1091E"/>
    <w:rsid w:val="00A10926"/>
    <w:rsid w:val="00A109AC"/>
    <w:rsid w:val="00A10D59"/>
    <w:rsid w:val="00A10DDA"/>
    <w:rsid w:val="00A11198"/>
    <w:rsid w:val="00A111E1"/>
    <w:rsid w:val="00A113FB"/>
    <w:rsid w:val="00A116CB"/>
    <w:rsid w:val="00A1171B"/>
    <w:rsid w:val="00A11884"/>
    <w:rsid w:val="00A11918"/>
    <w:rsid w:val="00A119B5"/>
    <w:rsid w:val="00A11E2C"/>
    <w:rsid w:val="00A12244"/>
    <w:rsid w:val="00A123E0"/>
    <w:rsid w:val="00A12A7D"/>
    <w:rsid w:val="00A12BB8"/>
    <w:rsid w:val="00A132D1"/>
    <w:rsid w:val="00A1344B"/>
    <w:rsid w:val="00A14058"/>
    <w:rsid w:val="00A141B0"/>
    <w:rsid w:val="00A1426A"/>
    <w:rsid w:val="00A148B3"/>
    <w:rsid w:val="00A148FE"/>
    <w:rsid w:val="00A14964"/>
    <w:rsid w:val="00A14A39"/>
    <w:rsid w:val="00A14C72"/>
    <w:rsid w:val="00A14CDD"/>
    <w:rsid w:val="00A14DAF"/>
    <w:rsid w:val="00A14F20"/>
    <w:rsid w:val="00A150FA"/>
    <w:rsid w:val="00A15279"/>
    <w:rsid w:val="00A1527C"/>
    <w:rsid w:val="00A154ED"/>
    <w:rsid w:val="00A1559E"/>
    <w:rsid w:val="00A15863"/>
    <w:rsid w:val="00A15875"/>
    <w:rsid w:val="00A158C5"/>
    <w:rsid w:val="00A1591E"/>
    <w:rsid w:val="00A159C4"/>
    <w:rsid w:val="00A15B38"/>
    <w:rsid w:val="00A15D4C"/>
    <w:rsid w:val="00A15DDB"/>
    <w:rsid w:val="00A15E8E"/>
    <w:rsid w:val="00A15F76"/>
    <w:rsid w:val="00A161DB"/>
    <w:rsid w:val="00A16250"/>
    <w:rsid w:val="00A16296"/>
    <w:rsid w:val="00A162ED"/>
    <w:rsid w:val="00A1634B"/>
    <w:rsid w:val="00A165EB"/>
    <w:rsid w:val="00A16809"/>
    <w:rsid w:val="00A16A30"/>
    <w:rsid w:val="00A16B56"/>
    <w:rsid w:val="00A16CD0"/>
    <w:rsid w:val="00A16F24"/>
    <w:rsid w:val="00A17096"/>
    <w:rsid w:val="00A17265"/>
    <w:rsid w:val="00A1778F"/>
    <w:rsid w:val="00A17A4A"/>
    <w:rsid w:val="00A203A9"/>
    <w:rsid w:val="00A2045D"/>
    <w:rsid w:val="00A20913"/>
    <w:rsid w:val="00A209BE"/>
    <w:rsid w:val="00A20B43"/>
    <w:rsid w:val="00A20FAA"/>
    <w:rsid w:val="00A213B3"/>
    <w:rsid w:val="00A213EB"/>
    <w:rsid w:val="00A21794"/>
    <w:rsid w:val="00A21B65"/>
    <w:rsid w:val="00A21D99"/>
    <w:rsid w:val="00A21F42"/>
    <w:rsid w:val="00A21FB7"/>
    <w:rsid w:val="00A221F3"/>
    <w:rsid w:val="00A2236B"/>
    <w:rsid w:val="00A22694"/>
    <w:rsid w:val="00A22957"/>
    <w:rsid w:val="00A22A5E"/>
    <w:rsid w:val="00A231C8"/>
    <w:rsid w:val="00A2342B"/>
    <w:rsid w:val="00A23690"/>
    <w:rsid w:val="00A2393F"/>
    <w:rsid w:val="00A239A3"/>
    <w:rsid w:val="00A240C5"/>
    <w:rsid w:val="00A2431A"/>
    <w:rsid w:val="00A2453C"/>
    <w:rsid w:val="00A2458B"/>
    <w:rsid w:val="00A24D7F"/>
    <w:rsid w:val="00A25C90"/>
    <w:rsid w:val="00A25D41"/>
    <w:rsid w:val="00A265AC"/>
    <w:rsid w:val="00A26742"/>
    <w:rsid w:val="00A26937"/>
    <w:rsid w:val="00A26956"/>
    <w:rsid w:val="00A26A66"/>
    <w:rsid w:val="00A26C91"/>
    <w:rsid w:val="00A26E7F"/>
    <w:rsid w:val="00A26FB2"/>
    <w:rsid w:val="00A270D7"/>
    <w:rsid w:val="00A27125"/>
    <w:rsid w:val="00A2727F"/>
    <w:rsid w:val="00A27399"/>
    <w:rsid w:val="00A2766E"/>
    <w:rsid w:val="00A27733"/>
    <w:rsid w:val="00A2779C"/>
    <w:rsid w:val="00A27C0F"/>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147"/>
    <w:rsid w:val="00A3325A"/>
    <w:rsid w:val="00A33507"/>
    <w:rsid w:val="00A3351B"/>
    <w:rsid w:val="00A33B37"/>
    <w:rsid w:val="00A33EF3"/>
    <w:rsid w:val="00A33FF5"/>
    <w:rsid w:val="00A3424C"/>
    <w:rsid w:val="00A342C1"/>
    <w:rsid w:val="00A34478"/>
    <w:rsid w:val="00A344BE"/>
    <w:rsid w:val="00A349E0"/>
    <w:rsid w:val="00A34AD7"/>
    <w:rsid w:val="00A34BC1"/>
    <w:rsid w:val="00A34ED4"/>
    <w:rsid w:val="00A34F1D"/>
    <w:rsid w:val="00A35072"/>
    <w:rsid w:val="00A3542A"/>
    <w:rsid w:val="00A35469"/>
    <w:rsid w:val="00A3569B"/>
    <w:rsid w:val="00A359E0"/>
    <w:rsid w:val="00A35D86"/>
    <w:rsid w:val="00A35FD0"/>
    <w:rsid w:val="00A36066"/>
    <w:rsid w:val="00A36080"/>
    <w:rsid w:val="00A360C0"/>
    <w:rsid w:val="00A362ED"/>
    <w:rsid w:val="00A3654B"/>
    <w:rsid w:val="00A367CB"/>
    <w:rsid w:val="00A368D6"/>
    <w:rsid w:val="00A3696A"/>
    <w:rsid w:val="00A36BB7"/>
    <w:rsid w:val="00A36F52"/>
    <w:rsid w:val="00A374F4"/>
    <w:rsid w:val="00A3750C"/>
    <w:rsid w:val="00A377DD"/>
    <w:rsid w:val="00A378C5"/>
    <w:rsid w:val="00A37DF5"/>
    <w:rsid w:val="00A37F2E"/>
    <w:rsid w:val="00A400DE"/>
    <w:rsid w:val="00A40338"/>
    <w:rsid w:val="00A407B5"/>
    <w:rsid w:val="00A40865"/>
    <w:rsid w:val="00A4096F"/>
    <w:rsid w:val="00A40FDA"/>
    <w:rsid w:val="00A411F2"/>
    <w:rsid w:val="00A412F3"/>
    <w:rsid w:val="00A41632"/>
    <w:rsid w:val="00A4184C"/>
    <w:rsid w:val="00A4197A"/>
    <w:rsid w:val="00A41C23"/>
    <w:rsid w:val="00A42258"/>
    <w:rsid w:val="00A42434"/>
    <w:rsid w:val="00A42506"/>
    <w:rsid w:val="00A4250F"/>
    <w:rsid w:val="00A42ADE"/>
    <w:rsid w:val="00A42DA2"/>
    <w:rsid w:val="00A430C9"/>
    <w:rsid w:val="00A433CE"/>
    <w:rsid w:val="00A434F4"/>
    <w:rsid w:val="00A43551"/>
    <w:rsid w:val="00A4356F"/>
    <w:rsid w:val="00A4396C"/>
    <w:rsid w:val="00A43B54"/>
    <w:rsid w:val="00A43BE7"/>
    <w:rsid w:val="00A43DBA"/>
    <w:rsid w:val="00A43E85"/>
    <w:rsid w:val="00A440CD"/>
    <w:rsid w:val="00A444D0"/>
    <w:rsid w:val="00A445D5"/>
    <w:rsid w:val="00A448FD"/>
    <w:rsid w:val="00A44988"/>
    <w:rsid w:val="00A44A45"/>
    <w:rsid w:val="00A44A56"/>
    <w:rsid w:val="00A44C91"/>
    <w:rsid w:val="00A44F34"/>
    <w:rsid w:val="00A44F99"/>
    <w:rsid w:val="00A454CF"/>
    <w:rsid w:val="00A4589A"/>
    <w:rsid w:val="00A45C09"/>
    <w:rsid w:val="00A45ED9"/>
    <w:rsid w:val="00A46A97"/>
    <w:rsid w:val="00A46D4D"/>
    <w:rsid w:val="00A46EA1"/>
    <w:rsid w:val="00A46FD9"/>
    <w:rsid w:val="00A4709A"/>
    <w:rsid w:val="00A470E8"/>
    <w:rsid w:val="00A4724F"/>
    <w:rsid w:val="00A473C3"/>
    <w:rsid w:val="00A475D7"/>
    <w:rsid w:val="00A4764F"/>
    <w:rsid w:val="00A476EF"/>
    <w:rsid w:val="00A501FD"/>
    <w:rsid w:val="00A50262"/>
    <w:rsid w:val="00A50365"/>
    <w:rsid w:val="00A50547"/>
    <w:rsid w:val="00A5054B"/>
    <w:rsid w:val="00A50E1A"/>
    <w:rsid w:val="00A510A8"/>
    <w:rsid w:val="00A51144"/>
    <w:rsid w:val="00A51165"/>
    <w:rsid w:val="00A511A7"/>
    <w:rsid w:val="00A511BD"/>
    <w:rsid w:val="00A513B9"/>
    <w:rsid w:val="00A51470"/>
    <w:rsid w:val="00A515DC"/>
    <w:rsid w:val="00A51BC5"/>
    <w:rsid w:val="00A51CB6"/>
    <w:rsid w:val="00A51E00"/>
    <w:rsid w:val="00A52705"/>
    <w:rsid w:val="00A52B56"/>
    <w:rsid w:val="00A52B81"/>
    <w:rsid w:val="00A52C16"/>
    <w:rsid w:val="00A52D39"/>
    <w:rsid w:val="00A53AF1"/>
    <w:rsid w:val="00A53CB8"/>
    <w:rsid w:val="00A53DB9"/>
    <w:rsid w:val="00A53DBC"/>
    <w:rsid w:val="00A53DC1"/>
    <w:rsid w:val="00A54105"/>
    <w:rsid w:val="00A5455D"/>
    <w:rsid w:val="00A54B44"/>
    <w:rsid w:val="00A54C90"/>
    <w:rsid w:val="00A54CF1"/>
    <w:rsid w:val="00A54F46"/>
    <w:rsid w:val="00A56330"/>
    <w:rsid w:val="00A563E8"/>
    <w:rsid w:val="00A5657D"/>
    <w:rsid w:val="00A5680F"/>
    <w:rsid w:val="00A56B59"/>
    <w:rsid w:val="00A56E0A"/>
    <w:rsid w:val="00A56F10"/>
    <w:rsid w:val="00A56F99"/>
    <w:rsid w:val="00A57623"/>
    <w:rsid w:val="00A57841"/>
    <w:rsid w:val="00A57868"/>
    <w:rsid w:val="00A57B2B"/>
    <w:rsid w:val="00A57B57"/>
    <w:rsid w:val="00A6018E"/>
    <w:rsid w:val="00A608C6"/>
    <w:rsid w:val="00A60A4F"/>
    <w:rsid w:val="00A6113B"/>
    <w:rsid w:val="00A613AC"/>
    <w:rsid w:val="00A6153C"/>
    <w:rsid w:val="00A61674"/>
    <w:rsid w:val="00A6179D"/>
    <w:rsid w:val="00A618F2"/>
    <w:rsid w:val="00A61EB6"/>
    <w:rsid w:val="00A622C8"/>
    <w:rsid w:val="00A6242C"/>
    <w:rsid w:val="00A62793"/>
    <w:rsid w:val="00A62876"/>
    <w:rsid w:val="00A62A76"/>
    <w:rsid w:val="00A62B5C"/>
    <w:rsid w:val="00A62C28"/>
    <w:rsid w:val="00A630AD"/>
    <w:rsid w:val="00A63531"/>
    <w:rsid w:val="00A63701"/>
    <w:rsid w:val="00A63897"/>
    <w:rsid w:val="00A63C58"/>
    <w:rsid w:val="00A640F1"/>
    <w:rsid w:val="00A64371"/>
    <w:rsid w:val="00A64552"/>
    <w:rsid w:val="00A64842"/>
    <w:rsid w:val="00A64A38"/>
    <w:rsid w:val="00A64D34"/>
    <w:rsid w:val="00A64F41"/>
    <w:rsid w:val="00A64FEA"/>
    <w:rsid w:val="00A65198"/>
    <w:rsid w:val="00A6568E"/>
    <w:rsid w:val="00A6582B"/>
    <w:rsid w:val="00A65A87"/>
    <w:rsid w:val="00A65E0D"/>
    <w:rsid w:val="00A65FF6"/>
    <w:rsid w:val="00A66058"/>
    <w:rsid w:val="00A660EA"/>
    <w:rsid w:val="00A662E0"/>
    <w:rsid w:val="00A66913"/>
    <w:rsid w:val="00A66A2E"/>
    <w:rsid w:val="00A66C1F"/>
    <w:rsid w:val="00A66C3E"/>
    <w:rsid w:val="00A66DA4"/>
    <w:rsid w:val="00A67099"/>
    <w:rsid w:val="00A671CC"/>
    <w:rsid w:val="00A67455"/>
    <w:rsid w:val="00A677D3"/>
    <w:rsid w:val="00A67B48"/>
    <w:rsid w:val="00A67C8F"/>
    <w:rsid w:val="00A67CB1"/>
    <w:rsid w:val="00A67F84"/>
    <w:rsid w:val="00A67FAF"/>
    <w:rsid w:val="00A67FE5"/>
    <w:rsid w:val="00A70553"/>
    <w:rsid w:val="00A7056B"/>
    <w:rsid w:val="00A70574"/>
    <w:rsid w:val="00A70597"/>
    <w:rsid w:val="00A70A3A"/>
    <w:rsid w:val="00A70F33"/>
    <w:rsid w:val="00A71024"/>
    <w:rsid w:val="00A71025"/>
    <w:rsid w:val="00A71192"/>
    <w:rsid w:val="00A71555"/>
    <w:rsid w:val="00A715E5"/>
    <w:rsid w:val="00A71706"/>
    <w:rsid w:val="00A71890"/>
    <w:rsid w:val="00A71915"/>
    <w:rsid w:val="00A71988"/>
    <w:rsid w:val="00A71BC8"/>
    <w:rsid w:val="00A71C1F"/>
    <w:rsid w:val="00A723CA"/>
    <w:rsid w:val="00A72C08"/>
    <w:rsid w:val="00A73105"/>
    <w:rsid w:val="00A7363C"/>
    <w:rsid w:val="00A738EA"/>
    <w:rsid w:val="00A73A50"/>
    <w:rsid w:val="00A73B15"/>
    <w:rsid w:val="00A73E6C"/>
    <w:rsid w:val="00A73EA8"/>
    <w:rsid w:val="00A74337"/>
    <w:rsid w:val="00A74363"/>
    <w:rsid w:val="00A74368"/>
    <w:rsid w:val="00A74BF6"/>
    <w:rsid w:val="00A74CDA"/>
    <w:rsid w:val="00A7511B"/>
    <w:rsid w:val="00A7527E"/>
    <w:rsid w:val="00A752AA"/>
    <w:rsid w:val="00A752EB"/>
    <w:rsid w:val="00A7554F"/>
    <w:rsid w:val="00A759B5"/>
    <w:rsid w:val="00A759B6"/>
    <w:rsid w:val="00A75ED0"/>
    <w:rsid w:val="00A75F90"/>
    <w:rsid w:val="00A765EA"/>
    <w:rsid w:val="00A76B00"/>
    <w:rsid w:val="00A76D3E"/>
    <w:rsid w:val="00A76EAE"/>
    <w:rsid w:val="00A7705C"/>
    <w:rsid w:val="00A7729F"/>
    <w:rsid w:val="00A77471"/>
    <w:rsid w:val="00A77496"/>
    <w:rsid w:val="00A77776"/>
    <w:rsid w:val="00A7796F"/>
    <w:rsid w:val="00A77AB0"/>
    <w:rsid w:val="00A77AB3"/>
    <w:rsid w:val="00A77AD1"/>
    <w:rsid w:val="00A77D31"/>
    <w:rsid w:val="00A77EBB"/>
    <w:rsid w:val="00A800E7"/>
    <w:rsid w:val="00A803D2"/>
    <w:rsid w:val="00A804AD"/>
    <w:rsid w:val="00A80892"/>
    <w:rsid w:val="00A80BC4"/>
    <w:rsid w:val="00A8100C"/>
    <w:rsid w:val="00A8133E"/>
    <w:rsid w:val="00A813E6"/>
    <w:rsid w:val="00A8156D"/>
    <w:rsid w:val="00A8188B"/>
    <w:rsid w:val="00A8251C"/>
    <w:rsid w:val="00A8294B"/>
    <w:rsid w:val="00A82B0E"/>
    <w:rsid w:val="00A82B12"/>
    <w:rsid w:val="00A82C0F"/>
    <w:rsid w:val="00A831F3"/>
    <w:rsid w:val="00A83201"/>
    <w:rsid w:val="00A8346E"/>
    <w:rsid w:val="00A8393C"/>
    <w:rsid w:val="00A839C5"/>
    <w:rsid w:val="00A83B54"/>
    <w:rsid w:val="00A83C4E"/>
    <w:rsid w:val="00A83F0E"/>
    <w:rsid w:val="00A842AC"/>
    <w:rsid w:val="00A843A4"/>
    <w:rsid w:val="00A844E3"/>
    <w:rsid w:val="00A84523"/>
    <w:rsid w:val="00A845F7"/>
    <w:rsid w:val="00A846A0"/>
    <w:rsid w:val="00A8480E"/>
    <w:rsid w:val="00A84817"/>
    <w:rsid w:val="00A849FE"/>
    <w:rsid w:val="00A84BB0"/>
    <w:rsid w:val="00A85089"/>
    <w:rsid w:val="00A850F6"/>
    <w:rsid w:val="00A85555"/>
    <w:rsid w:val="00A855F8"/>
    <w:rsid w:val="00A858F1"/>
    <w:rsid w:val="00A859A4"/>
    <w:rsid w:val="00A85BAF"/>
    <w:rsid w:val="00A85DD2"/>
    <w:rsid w:val="00A85F43"/>
    <w:rsid w:val="00A85F94"/>
    <w:rsid w:val="00A86120"/>
    <w:rsid w:val="00A86210"/>
    <w:rsid w:val="00A86234"/>
    <w:rsid w:val="00A86368"/>
    <w:rsid w:val="00A86922"/>
    <w:rsid w:val="00A86D6B"/>
    <w:rsid w:val="00A86DE5"/>
    <w:rsid w:val="00A86F5B"/>
    <w:rsid w:val="00A8710C"/>
    <w:rsid w:val="00A87250"/>
    <w:rsid w:val="00A87311"/>
    <w:rsid w:val="00A8757F"/>
    <w:rsid w:val="00A8772E"/>
    <w:rsid w:val="00A877D1"/>
    <w:rsid w:val="00A87BA0"/>
    <w:rsid w:val="00A902B3"/>
    <w:rsid w:val="00A90719"/>
    <w:rsid w:val="00A90928"/>
    <w:rsid w:val="00A90B45"/>
    <w:rsid w:val="00A90C82"/>
    <w:rsid w:val="00A90ED1"/>
    <w:rsid w:val="00A90FF0"/>
    <w:rsid w:val="00A9122E"/>
    <w:rsid w:val="00A91560"/>
    <w:rsid w:val="00A915F1"/>
    <w:rsid w:val="00A91751"/>
    <w:rsid w:val="00A9177B"/>
    <w:rsid w:val="00A918F0"/>
    <w:rsid w:val="00A919C2"/>
    <w:rsid w:val="00A91A03"/>
    <w:rsid w:val="00A91A28"/>
    <w:rsid w:val="00A91D03"/>
    <w:rsid w:val="00A91FE0"/>
    <w:rsid w:val="00A922B9"/>
    <w:rsid w:val="00A923A3"/>
    <w:rsid w:val="00A9241C"/>
    <w:rsid w:val="00A92479"/>
    <w:rsid w:val="00A92855"/>
    <w:rsid w:val="00A9290F"/>
    <w:rsid w:val="00A92B61"/>
    <w:rsid w:val="00A936E4"/>
    <w:rsid w:val="00A9381C"/>
    <w:rsid w:val="00A938A9"/>
    <w:rsid w:val="00A941FD"/>
    <w:rsid w:val="00A94418"/>
    <w:rsid w:val="00A94521"/>
    <w:rsid w:val="00A94552"/>
    <w:rsid w:val="00A94761"/>
    <w:rsid w:val="00A94BD6"/>
    <w:rsid w:val="00A94C40"/>
    <w:rsid w:val="00A94C84"/>
    <w:rsid w:val="00A94EB0"/>
    <w:rsid w:val="00A94F53"/>
    <w:rsid w:val="00A95295"/>
    <w:rsid w:val="00A95336"/>
    <w:rsid w:val="00A956F2"/>
    <w:rsid w:val="00A959DA"/>
    <w:rsid w:val="00A95A6A"/>
    <w:rsid w:val="00A95B40"/>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EAC"/>
    <w:rsid w:val="00AA0FCA"/>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621"/>
    <w:rsid w:val="00AA3707"/>
    <w:rsid w:val="00AA3781"/>
    <w:rsid w:val="00AA38DA"/>
    <w:rsid w:val="00AA3BC8"/>
    <w:rsid w:val="00AA3BE8"/>
    <w:rsid w:val="00AA3EE6"/>
    <w:rsid w:val="00AA3EF6"/>
    <w:rsid w:val="00AA3F5A"/>
    <w:rsid w:val="00AA4A25"/>
    <w:rsid w:val="00AA4BE2"/>
    <w:rsid w:val="00AA4C8A"/>
    <w:rsid w:val="00AA4CF5"/>
    <w:rsid w:val="00AA4D75"/>
    <w:rsid w:val="00AA4EC6"/>
    <w:rsid w:val="00AA4FFA"/>
    <w:rsid w:val="00AA5306"/>
    <w:rsid w:val="00AA53DD"/>
    <w:rsid w:val="00AA55CD"/>
    <w:rsid w:val="00AA5758"/>
    <w:rsid w:val="00AA582A"/>
    <w:rsid w:val="00AA58AB"/>
    <w:rsid w:val="00AA5A1A"/>
    <w:rsid w:val="00AA5AB3"/>
    <w:rsid w:val="00AA62A9"/>
    <w:rsid w:val="00AA635F"/>
    <w:rsid w:val="00AA63DA"/>
    <w:rsid w:val="00AA66D8"/>
    <w:rsid w:val="00AA6A68"/>
    <w:rsid w:val="00AA6B70"/>
    <w:rsid w:val="00AA6DB1"/>
    <w:rsid w:val="00AA6FA7"/>
    <w:rsid w:val="00AA702E"/>
    <w:rsid w:val="00AA738F"/>
    <w:rsid w:val="00AA7401"/>
    <w:rsid w:val="00AA772D"/>
    <w:rsid w:val="00AA78AE"/>
    <w:rsid w:val="00AA7A92"/>
    <w:rsid w:val="00AA7B6B"/>
    <w:rsid w:val="00AA7CCA"/>
    <w:rsid w:val="00AA7D59"/>
    <w:rsid w:val="00AB0031"/>
    <w:rsid w:val="00AB0352"/>
    <w:rsid w:val="00AB037A"/>
    <w:rsid w:val="00AB0450"/>
    <w:rsid w:val="00AB04AD"/>
    <w:rsid w:val="00AB05B2"/>
    <w:rsid w:val="00AB0F6B"/>
    <w:rsid w:val="00AB1A94"/>
    <w:rsid w:val="00AB1B1B"/>
    <w:rsid w:val="00AB1B80"/>
    <w:rsid w:val="00AB2057"/>
    <w:rsid w:val="00AB21C1"/>
    <w:rsid w:val="00AB221E"/>
    <w:rsid w:val="00AB2918"/>
    <w:rsid w:val="00AB2B41"/>
    <w:rsid w:val="00AB2ED7"/>
    <w:rsid w:val="00AB3649"/>
    <w:rsid w:val="00AB366D"/>
    <w:rsid w:val="00AB3700"/>
    <w:rsid w:val="00AB3708"/>
    <w:rsid w:val="00AB3899"/>
    <w:rsid w:val="00AB3A13"/>
    <w:rsid w:val="00AB3BAE"/>
    <w:rsid w:val="00AB40C0"/>
    <w:rsid w:val="00AB4279"/>
    <w:rsid w:val="00AB4440"/>
    <w:rsid w:val="00AB45F6"/>
    <w:rsid w:val="00AB465E"/>
    <w:rsid w:val="00AB49CA"/>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1B2"/>
    <w:rsid w:val="00AB7584"/>
    <w:rsid w:val="00AB7B06"/>
    <w:rsid w:val="00AB7DA5"/>
    <w:rsid w:val="00AC008F"/>
    <w:rsid w:val="00AC03F2"/>
    <w:rsid w:val="00AC063B"/>
    <w:rsid w:val="00AC068F"/>
    <w:rsid w:val="00AC06C3"/>
    <w:rsid w:val="00AC0744"/>
    <w:rsid w:val="00AC077E"/>
    <w:rsid w:val="00AC087E"/>
    <w:rsid w:val="00AC0934"/>
    <w:rsid w:val="00AC0946"/>
    <w:rsid w:val="00AC09B6"/>
    <w:rsid w:val="00AC0C5E"/>
    <w:rsid w:val="00AC0E10"/>
    <w:rsid w:val="00AC1074"/>
    <w:rsid w:val="00AC12A4"/>
    <w:rsid w:val="00AC1417"/>
    <w:rsid w:val="00AC1443"/>
    <w:rsid w:val="00AC1491"/>
    <w:rsid w:val="00AC1781"/>
    <w:rsid w:val="00AC1A22"/>
    <w:rsid w:val="00AC207A"/>
    <w:rsid w:val="00AC22A9"/>
    <w:rsid w:val="00AC23A8"/>
    <w:rsid w:val="00AC2403"/>
    <w:rsid w:val="00AC27FF"/>
    <w:rsid w:val="00AC2897"/>
    <w:rsid w:val="00AC2A33"/>
    <w:rsid w:val="00AC2AA9"/>
    <w:rsid w:val="00AC2BA6"/>
    <w:rsid w:val="00AC2ECE"/>
    <w:rsid w:val="00AC307C"/>
    <w:rsid w:val="00AC3123"/>
    <w:rsid w:val="00AC36A9"/>
    <w:rsid w:val="00AC36CD"/>
    <w:rsid w:val="00AC37EF"/>
    <w:rsid w:val="00AC39D3"/>
    <w:rsid w:val="00AC3BE7"/>
    <w:rsid w:val="00AC3D96"/>
    <w:rsid w:val="00AC4046"/>
    <w:rsid w:val="00AC4126"/>
    <w:rsid w:val="00AC46E9"/>
    <w:rsid w:val="00AC496B"/>
    <w:rsid w:val="00AC5043"/>
    <w:rsid w:val="00AC5126"/>
    <w:rsid w:val="00AC5256"/>
    <w:rsid w:val="00AC5665"/>
    <w:rsid w:val="00AC57DF"/>
    <w:rsid w:val="00AC5CB7"/>
    <w:rsid w:val="00AC5DAA"/>
    <w:rsid w:val="00AC5E85"/>
    <w:rsid w:val="00AC5F04"/>
    <w:rsid w:val="00AC5F3B"/>
    <w:rsid w:val="00AC6986"/>
    <w:rsid w:val="00AC6F7D"/>
    <w:rsid w:val="00AC6FE4"/>
    <w:rsid w:val="00AC719B"/>
    <w:rsid w:val="00AC7318"/>
    <w:rsid w:val="00AC7468"/>
    <w:rsid w:val="00AC786B"/>
    <w:rsid w:val="00AC795D"/>
    <w:rsid w:val="00AC7E88"/>
    <w:rsid w:val="00AC7F30"/>
    <w:rsid w:val="00AC7FDA"/>
    <w:rsid w:val="00AD0134"/>
    <w:rsid w:val="00AD01C7"/>
    <w:rsid w:val="00AD0289"/>
    <w:rsid w:val="00AD02A7"/>
    <w:rsid w:val="00AD066A"/>
    <w:rsid w:val="00AD0743"/>
    <w:rsid w:val="00AD0764"/>
    <w:rsid w:val="00AD0C1F"/>
    <w:rsid w:val="00AD1037"/>
    <w:rsid w:val="00AD1127"/>
    <w:rsid w:val="00AD18C5"/>
    <w:rsid w:val="00AD1AB9"/>
    <w:rsid w:val="00AD1B54"/>
    <w:rsid w:val="00AD1B5D"/>
    <w:rsid w:val="00AD204E"/>
    <w:rsid w:val="00AD23DB"/>
    <w:rsid w:val="00AD2655"/>
    <w:rsid w:val="00AD2865"/>
    <w:rsid w:val="00AD2A4D"/>
    <w:rsid w:val="00AD2EF0"/>
    <w:rsid w:val="00AD2FD3"/>
    <w:rsid w:val="00AD301D"/>
    <w:rsid w:val="00AD368F"/>
    <w:rsid w:val="00AD37E1"/>
    <w:rsid w:val="00AD38BF"/>
    <w:rsid w:val="00AD3AB3"/>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47D"/>
    <w:rsid w:val="00AD6AC5"/>
    <w:rsid w:val="00AD6BFB"/>
    <w:rsid w:val="00AD6C53"/>
    <w:rsid w:val="00AD6CDC"/>
    <w:rsid w:val="00AD6E14"/>
    <w:rsid w:val="00AD6F21"/>
    <w:rsid w:val="00AD73EB"/>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3EB"/>
    <w:rsid w:val="00AE249D"/>
    <w:rsid w:val="00AE28B1"/>
    <w:rsid w:val="00AE2BCA"/>
    <w:rsid w:val="00AE2E44"/>
    <w:rsid w:val="00AE2EDD"/>
    <w:rsid w:val="00AE3170"/>
    <w:rsid w:val="00AE329F"/>
    <w:rsid w:val="00AE34D9"/>
    <w:rsid w:val="00AE34E2"/>
    <w:rsid w:val="00AE3578"/>
    <w:rsid w:val="00AE364B"/>
    <w:rsid w:val="00AE395E"/>
    <w:rsid w:val="00AE3AB4"/>
    <w:rsid w:val="00AE4088"/>
    <w:rsid w:val="00AE40CA"/>
    <w:rsid w:val="00AE413F"/>
    <w:rsid w:val="00AE428A"/>
    <w:rsid w:val="00AE4692"/>
    <w:rsid w:val="00AE46D2"/>
    <w:rsid w:val="00AE47FB"/>
    <w:rsid w:val="00AE4849"/>
    <w:rsid w:val="00AE488E"/>
    <w:rsid w:val="00AE4A71"/>
    <w:rsid w:val="00AE4BA0"/>
    <w:rsid w:val="00AE4D9F"/>
    <w:rsid w:val="00AE4E73"/>
    <w:rsid w:val="00AE4F9F"/>
    <w:rsid w:val="00AE506A"/>
    <w:rsid w:val="00AE515D"/>
    <w:rsid w:val="00AE52E5"/>
    <w:rsid w:val="00AE5435"/>
    <w:rsid w:val="00AE54CE"/>
    <w:rsid w:val="00AE55DC"/>
    <w:rsid w:val="00AE58CD"/>
    <w:rsid w:val="00AE5A96"/>
    <w:rsid w:val="00AE5C72"/>
    <w:rsid w:val="00AE5DB9"/>
    <w:rsid w:val="00AE6505"/>
    <w:rsid w:val="00AE6B73"/>
    <w:rsid w:val="00AE6BEC"/>
    <w:rsid w:val="00AE7230"/>
    <w:rsid w:val="00AE72B1"/>
    <w:rsid w:val="00AE7360"/>
    <w:rsid w:val="00AE7575"/>
    <w:rsid w:val="00AE75CD"/>
    <w:rsid w:val="00AE7884"/>
    <w:rsid w:val="00AE7CC1"/>
    <w:rsid w:val="00AF0038"/>
    <w:rsid w:val="00AF00D0"/>
    <w:rsid w:val="00AF00ED"/>
    <w:rsid w:val="00AF029B"/>
    <w:rsid w:val="00AF0759"/>
    <w:rsid w:val="00AF07B2"/>
    <w:rsid w:val="00AF1178"/>
    <w:rsid w:val="00AF11DF"/>
    <w:rsid w:val="00AF1475"/>
    <w:rsid w:val="00AF14B6"/>
    <w:rsid w:val="00AF1662"/>
    <w:rsid w:val="00AF1678"/>
    <w:rsid w:val="00AF19CF"/>
    <w:rsid w:val="00AF19E2"/>
    <w:rsid w:val="00AF1A23"/>
    <w:rsid w:val="00AF1B13"/>
    <w:rsid w:val="00AF1D14"/>
    <w:rsid w:val="00AF1DFC"/>
    <w:rsid w:val="00AF1E51"/>
    <w:rsid w:val="00AF1F52"/>
    <w:rsid w:val="00AF1F7D"/>
    <w:rsid w:val="00AF277C"/>
    <w:rsid w:val="00AF2AE7"/>
    <w:rsid w:val="00AF2F51"/>
    <w:rsid w:val="00AF308E"/>
    <w:rsid w:val="00AF310D"/>
    <w:rsid w:val="00AF325B"/>
    <w:rsid w:val="00AF3715"/>
    <w:rsid w:val="00AF387E"/>
    <w:rsid w:val="00AF38BF"/>
    <w:rsid w:val="00AF38E4"/>
    <w:rsid w:val="00AF3C70"/>
    <w:rsid w:val="00AF3D06"/>
    <w:rsid w:val="00AF45FF"/>
    <w:rsid w:val="00AF471F"/>
    <w:rsid w:val="00AF491F"/>
    <w:rsid w:val="00AF4993"/>
    <w:rsid w:val="00AF499D"/>
    <w:rsid w:val="00AF4AAF"/>
    <w:rsid w:val="00AF4AE2"/>
    <w:rsid w:val="00AF4C6A"/>
    <w:rsid w:val="00AF4D09"/>
    <w:rsid w:val="00AF4E59"/>
    <w:rsid w:val="00AF4F8D"/>
    <w:rsid w:val="00AF5139"/>
    <w:rsid w:val="00AF521E"/>
    <w:rsid w:val="00AF5311"/>
    <w:rsid w:val="00AF576C"/>
    <w:rsid w:val="00AF5C6A"/>
    <w:rsid w:val="00AF622D"/>
    <w:rsid w:val="00AF678A"/>
    <w:rsid w:val="00AF6DBA"/>
    <w:rsid w:val="00AF7129"/>
    <w:rsid w:val="00AF7229"/>
    <w:rsid w:val="00AF75D6"/>
    <w:rsid w:val="00AF781F"/>
    <w:rsid w:val="00AF7A9B"/>
    <w:rsid w:val="00AF7B2C"/>
    <w:rsid w:val="00B00147"/>
    <w:rsid w:val="00B006A6"/>
    <w:rsid w:val="00B00D45"/>
    <w:rsid w:val="00B00E0A"/>
    <w:rsid w:val="00B00FBE"/>
    <w:rsid w:val="00B01661"/>
    <w:rsid w:val="00B018B5"/>
    <w:rsid w:val="00B01B0A"/>
    <w:rsid w:val="00B01B30"/>
    <w:rsid w:val="00B01EB0"/>
    <w:rsid w:val="00B0209C"/>
    <w:rsid w:val="00B0213F"/>
    <w:rsid w:val="00B0228A"/>
    <w:rsid w:val="00B02C0A"/>
    <w:rsid w:val="00B02FBE"/>
    <w:rsid w:val="00B02FFF"/>
    <w:rsid w:val="00B03073"/>
    <w:rsid w:val="00B0357D"/>
    <w:rsid w:val="00B03C96"/>
    <w:rsid w:val="00B03DA4"/>
    <w:rsid w:val="00B041B3"/>
    <w:rsid w:val="00B043EA"/>
    <w:rsid w:val="00B0492F"/>
    <w:rsid w:val="00B04B6F"/>
    <w:rsid w:val="00B04CB7"/>
    <w:rsid w:val="00B04CE8"/>
    <w:rsid w:val="00B051F0"/>
    <w:rsid w:val="00B054FC"/>
    <w:rsid w:val="00B05707"/>
    <w:rsid w:val="00B0570D"/>
    <w:rsid w:val="00B0581A"/>
    <w:rsid w:val="00B05861"/>
    <w:rsid w:val="00B061A7"/>
    <w:rsid w:val="00B0626D"/>
    <w:rsid w:val="00B065E0"/>
    <w:rsid w:val="00B067E2"/>
    <w:rsid w:val="00B06860"/>
    <w:rsid w:val="00B06CE0"/>
    <w:rsid w:val="00B07130"/>
    <w:rsid w:val="00B07221"/>
    <w:rsid w:val="00B074EE"/>
    <w:rsid w:val="00B07516"/>
    <w:rsid w:val="00B0753D"/>
    <w:rsid w:val="00B07919"/>
    <w:rsid w:val="00B07BAD"/>
    <w:rsid w:val="00B07D20"/>
    <w:rsid w:val="00B07D86"/>
    <w:rsid w:val="00B10003"/>
    <w:rsid w:val="00B10009"/>
    <w:rsid w:val="00B100CC"/>
    <w:rsid w:val="00B106A5"/>
    <w:rsid w:val="00B107D8"/>
    <w:rsid w:val="00B1086A"/>
    <w:rsid w:val="00B10A8F"/>
    <w:rsid w:val="00B10C54"/>
    <w:rsid w:val="00B11001"/>
    <w:rsid w:val="00B11560"/>
    <w:rsid w:val="00B116D4"/>
    <w:rsid w:val="00B11758"/>
    <w:rsid w:val="00B11790"/>
    <w:rsid w:val="00B117F9"/>
    <w:rsid w:val="00B1195C"/>
    <w:rsid w:val="00B11D32"/>
    <w:rsid w:val="00B1225A"/>
    <w:rsid w:val="00B12323"/>
    <w:rsid w:val="00B1239F"/>
    <w:rsid w:val="00B12681"/>
    <w:rsid w:val="00B12D31"/>
    <w:rsid w:val="00B12F07"/>
    <w:rsid w:val="00B1336E"/>
    <w:rsid w:val="00B13390"/>
    <w:rsid w:val="00B13699"/>
    <w:rsid w:val="00B136B8"/>
    <w:rsid w:val="00B13829"/>
    <w:rsid w:val="00B1391C"/>
    <w:rsid w:val="00B139AC"/>
    <w:rsid w:val="00B139C8"/>
    <w:rsid w:val="00B139CC"/>
    <w:rsid w:val="00B13A91"/>
    <w:rsid w:val="00B13DD8"/>
    <w:rsid w:val="00B13EDE"/>
    <w:rsid w:val="00B1425C"/>
    <w:rsid w:val="00B143C0"/>
    <w:rsid w:val="00B1445A"/>
    <w:rsid w:val="00B14C6E"/>
    <w:rsid w:val="00B14F4F"/>
    <w:rsid w:val="00B14F9D"/>
    <w:rsid w:val="00B152CA"/>
    <w:rsid w:val="00B155E0"/>
    <w:rsid w:val="00B15881"/>
    <w:rsid w:val="00B1597F"/>
    <w:rsid w:val="00B15B3C"/>
    <w:rsid w:val="00B15DA7"/>
    <w:rsid w:val="00B16566"/>
    <w:rsid w:val="00B16688"/>
    <w:rsid w:val="00B16783"/>
    <w:rsid w:val="00B1685E"/>
    <w:rsid w:val="00B16BFC"/>
    <w:rsid w:val="00B16DDE"/>
    <w:rsid w:val="00B17343"/>
    <w:rsid w:val="00B1786F"/>
    <w:rsid w:val="00B1791D"/>
    <w:rsid w:val="00B17A91"/>
    <w:rsid w:val="00B17A9F"/>
    <w:rsid w:val="00B17C0C"/>
    <w:rsid w:val="00B17F3F"/>
    <w:rsid w:val="00B17F94"/>
    <w:rsid w:val="00B2015B"/>
    <w:rsid w:val="00B20DEF"/>
    <w:rsid w:val="00B2109F"/>
    <w:rsid w:val="00B2121F"/>
    <w:rsid w:val="00B213E7"/>
    <w:rsid w:val="00B22335"/>
    <w:rsid w:val="00B2272C"/>
    <w:rsid w:val="00B22ACF"/>
    <w:rsid w:val="00B22D77"/>
    <w:rsid w:val="00B23042"/>
    <w:rsid w:val="00B23385"/>
    <w:rsid w:val="00B23490"/>
    <w:rsid w:val="00B2395B"/>
    <w:rsid w:val="00B23D32"/>
    <w:rsid w:val="00B23F5C"/>
    <w:rsid w:val="00B24329"/>
    <w:rsid w:val="00B24561"/>
    <w:rsid w:val="00B246CD"/>
    <w:rsid w:val="00B248E2"/>
    <w:rsid w:val="00B249A0"/>
    <w:rsid w:val="00B24A26"/>
    <w:rsid w:val="00B24C1B"/>
    <w:rsid w:val="00B24C50"/>
    <w:rsid w:val="00B2509C"/>
    <w:rsid w:val="00B251D1"/>
    <w:rsid w:val="00B2524F"/>
    <w:rsid w:val="00B25381"/>
    <w:rsid w:val="00B254A1"/>
    <w:rsid w:val="00B256C8"/>
    <w:rsid w:val="00B25C95"/>
    <w:rsid w:val="00B25E4A"/>
    <w:rsid w:val="00B25E58"/>
    <w:rsid w:val="00B2602D"/>
    <w:rsid w:val="00B260D5"/>
    <w:rsid w:val="00B26258"/>
    <w:rsid w:val="00B26B55"/>
    <w:rsid w:val="00B26FBD"/>
    <w:rsid w:val="00B2725A"/>
    <w:rsid w:val="00B275D3"/>
    <w:rsid w:val="00B27917"/>
    <w:rsid w:val="00B2797F"/>
    <w:rsid w:val="00B27B18"/>
    <w:rsid w:val="00B27BA6"/>
    <w:rsid w:val="00B301C3"/>
    <w:rsid w:val="00B302C8"/>
    <w:rsid w:val="00B30323"/>
    <w:rsid w:val="00B3032C"/>
    <w:rsid w:val="00B30413"/>
    <w:rsid w:val="00B304A2"/>
    <w:rsid w:val="00B306A5"/>
    <w:rsid w:val="00B30C5E"/>
    <w:rsid w:val="00B31123"/>
    <w:rsid w:val="00B31232"/>
    <w:rsid w:val="00B31527"/>
    <w:rsid w:val="00B31994"/>
    <w:rsid w:val="00B31A14"/>
    <w:rsid w:val="00B31B21"/>
    <w:rsid w:val="00B31B81"/>
    <w:rsid w:val="00B31BED"/>
    <w:rsid w:val="00B31C8A"/>
    <w:rsid w:val="00B32006"/>
    <w:rsid w:val="00B32368"/>
    <w:rsid w:val="00B3237C"/>
    <w:rsid w:val="00B324AC"/>
    <w:rsid w:val="00B32A4B"/>
    <w:rsid w:val="00B32AC3"/>
    <w:rsid w:val="00B32D3F"/>
    <w:rsid w:val="00B331F6"/>
    <w:rsid w:val="00B33232"/>
    <w:rsid w:val="00B3329A"/>
    <w:rsid w:val="00B33A1B"/>
    <w:rsid w:val="00B33C25"/>
    <w:rsid w:val="00B33C51"/>
    <w:rsid w:val="00B33F0D"/>
    <w:rsid w:val="00B340E8"/>
    <w:rsid w:val="00B34500"/>
    <w:rsid w:val="00B34511"/>
    <w:rsid w:val="00B34640"/>
    <w:rsid w:val="00B34914"/>
    <w:rsid w:val="00B34A18"/>
    <w:rsid w:val="00B34A2F"/>
    <w:rsid w:val="00B35253"/>
    <w:rsid w:val="00B353B9"/>
    <w:rsid w:val="00B353C0"/>
    <w:rsid w:val="00B3563A"/>
    <w:rsid w:val="00B35923"/>
    <w:rsid w:val="00B3599B"/>
    <w:rsid w:val="00B35ADC"/>
    <w:rsid w:val="00B35E92"/>
    <w:rsid w:val="00B35EB8"/>
    <w:rsid w:val="00B36195"/>
    <w:rsid w:val="00B36BD3"/>
    <w:rsid w:val="00B36D0C"/>
    <w:rsid w:val="00B36D53"/>
    <w:rsid w:val="00B36FCE"/>
    <w:rsid w:val="00B370BB"/>
    <w:rsid w:val="00B371E5"/>
    <w:rsid w:val="00B37347"/>
    <w:rsid w:val="00B37439"/>
    <w:rsid w:val="00B37565"/>
    <w:rsid w:val="00B376E1"/>
    <w:rsid w:val="00B378C7"/>
    <w:rsid w:val="00B3797F"/>
    <w:rsid w:val="00B37B42"/>
    <w:rsid w:val="00B37B78"/>
    <w:rsid w:val="00B37C8D"/>
    <w:rsid w:val="00B37F5B"/>
    <w:rsid w:val="00B40084"/>
    <w:rsid w:val="00B406C9"/>
    <w:rsid w:val="00B40934"/>
    <w:rsid w:val="00B40960"/>
    <w:rsid w:val="00B40BE0"/>
    <w:rsid w:val="00B40EC4"/>
    <w:rsid w:val="00B40F60"/>
    <w:rsid w:val="00B413D4"/>
    <w:rsid w:val="00B414F8"/>
    <w:rsid w:val="00B4166F"/>
    <w:rsid w:val="00B41C9F"/>
    <w:rsid w:val="00B41D9D"/>
    <w:rsid w:val="00B41E3F"/>
    <w:rsid w:val="00B4212A"/>
    <w:rsid w:val="00B421F4"/>
    <w:rsid w:val="00B42307"/>
    <w:rsid w:val="00B42556"/>
    <w:rsid w:val="00B42567"/>
    <w:rsid w:val="00B4262C"/>
    <w:rsid w:val="00B428F9"/>
    <w:rsid w:val="00B42DEC"/>
    <w:rsid w:val="00B4303B"/>
    <w:rsid w:val="00B43BCA"/>
    <w:rsid w:val="00B43CF4"/>
    <w:rsid w:val="00B43F1B"/>
    <w:rsid w:val="00B4427D"/>
    <w:rsid w:val="00B44A7D"/>
    <w:rsid w:val="00B44C6A"/>
    <w:rsid w:val="00B44CD3"/>
    <w:rsid w:val="00B44EE8"/>
    <w:rsid w:val="00B45000"/>
    <w:rsid w:val="00B452EE"/>
    <w:rsid w:val="00B4533C"/>
    <w:rsid w:val="00B453AD"/>
    <w:rsid w:val="00B453DD"/>
    <w:rsid w:val="00B4567D"/>
    <w:rsid w:val="00B45B3B"/>
    <w:rsid w:val="00B45FAC"/>
    <w:rsid w:val="00B462C5"/>
    <w:rsid w:val="00B46333"/>
    <w:rsid w:val="00B469B1"/>
    <w:rsid w:val="00B46EC3"/>
    <w:rsid w:val="00B46EFD"/>
    <w:rsid w:val="00B47145"/>
    <w:rsid w:val="00B4751B"/>
    <w:rsid w:val="00B47573"/>
    <w:rsid w:val="00B478E0"/>
    <w:rsid w:val="00B478E2"/>
    <w:rsid w:val="00B479C3"/>
    <w:rsid w:val="00B50042"/>
    <w:rsid w:val="00B50226"/>
    <w:rsid w:val="00B5035E"/>
    <w:rsid w:val="00B503D9"/>
    <w:rsid w:val="00B503ED"/>
    <w:rsid w:val="00B5053E"/>
    <w:rsid w:val="00B50851"/>
    <w:rsid w:val="00B50C63"/>
    <w:rsid w:val="00B50CBD"/>
    <w:rsid w:val="00B50D3F"/>
    <w:rsid w:val="00B50FB3"/>
    <w:rsid w:val="00B5111D"/>
    <w:rsid w:val="00B518AC"/>
    <w:rsid w:val="00B51B10"/>
    <w:rsid w:val="00B52114"/>
    <w:rsid w:val="00B52157"/>
    <w:rsid w:val="00B522F9"/>
    <w:rsid w:val="00B52D45"/>
    <w:rsid w:val="00B52DB5"/>
    <w:rsid w:val="00B52F06"/>
    <w:rsid w:val="00B531B7"/>
    <w:rsid w:val="00B53D59"/>
    <w:rsid w:val="00B53E6F"/>
    <w:rsid w:val="00B54653"/>
    <w:rsid w:val="00B548F8"/>
    <w:rsid w:val="00B54ECD"/>
    <w:rsid w:val="00B54FD5"/>
    <w:rsid w:val="00B5544D"/>
    <w:rsid w:val="00B556AE"/>
    <w:rsid w:val="00B55E8C"/>
    <w:rsid w:val="00B56B8D"/>
    <w:rsid w:val="00B56CF7"/>
    <w:rsid w:val="00B56D4E"/>
    <w:rsid w:val="00B57284"/>
    <w:rsid w:val="00B6014B"/>
    <w:rsid w:val="00B601C6"/>
    <w:rsid w:val="00B601D6"/>
    <w:rsid w:val="00B6050A"/>
    <w:rsid w:val="00B60787"/>
    <w:rsid w:val="00B60A0A"/>
    <w:rsid w:val="00B60B14"/>
    <w:rsid w:val="00B61811"/>
    <w:rsid w:val="00B61A2A"/>
    <w:rsid w:val="00B61EEB"/>
    <w:rsid w:val="00B62025"/>
    <w:rsid w:val="00B6237C"/>
    <w:rsid w:val="00B62616"/>
    <w:rsid w:val="00B62734"/>
    <w:rsid w:val="00B628BE"/>
    <w:rsid w:val="00B62B08"/>
    <w:rsid w:val="00B62C29"/>
    <w:rsid w:val="00B62D9C"/>
    <w:rsid w:val="00B62ED7"/>
    <w:rsid w:val="00B6321D"/>
    <w:rsid w:val="00B6332A"/>
    <w:rsid w:val="00B6333A"/>
    <w:rsid w:val="00B63630"/>
    <w:rsid w:val="00B63638"/>
    <w:rsid w:val="00B63778"/>
    <w:rsid w:val="00B639CD"/>
    <w:rsid w:val="00B63AF0"/>
    <w:rsid w:val="00B63C73"/>
    <w:rsid w:val="00B63ECB"/>
    <w:rsid w:val="00B640C9"/>
    <w:rsid w:val="00B64251"/>
    <w:rsid w:val="00B6433D"/>
    <w:rsid w:val="00B6481D"/>
    <w:rsid w:val="00B64850"/>
    <w:rsid w:val="00B6491F"/>
    <w:rsid w:val="00B64A58"/>
    <w:rsid w:val="00B64CEC"/>
    <w:rsid w:val="00B64DD2"/>
    <w:rsid w:val="00B652F5"/>
    <w:rsid w:val="00B6536E"/>
    <w:rsid w:val="00B65587"/>
    <w:rsid w:val="00B65BC5"/>
    <w:rsid w:val="00B6611F"/>
    <w:rsid w:val="00B6624B"/>
    <w:rsid w:val="00B663F3"/>
    <w:rsid w:val="00B66545"/>
    <w:rsid w:val="00B66BD5"/>
    <w:rsid w:val="00B670A8"/>
    <w:rsid w:val="00B6723F"/>
    <w:rsid w:val="00B678A6"/>
    <w:rsid w:val="00B67921"/>
    <w:rsid w:val="00B67B46"/>
    <w:rsid w:val="00B67BF9"/>
    <w:rsid w:val="00B67E59"/>
    <w:rsid w:val="00B703B0"/>
    <w:rsid w:val="00B70424"/>
    <w:rsid w:val="00B70479"/>
    <w:rsid w:val="00B705BC"/>
    <w:rsid w:val="00B706C9"/>
    <w:rsid w:val="00B707AD"/>
    <w:rsid w:val="00B709AD"/>
    <w:rsid w:val="00B70A27"/>
    <w:rsid w:val="00B70C55"/>
    <w:rsid w:val="00B70FF1"/>
    <w:rsid w:val="00B7111C"/>
    <w:rsid w:val="00B7124C"/>
    <w:rsid w:val="00B716CC"/>
    <w:rsid w:val="00B717E9"/>
    <w:rsid w:val="00B71CEB"/>
    <w:rsid w:val="00B7235D"/>
    <w:rsid w:val="00B72525"/>
    <w:rsid w:val="00B7259C"/>
    <w:rsid w:val="00B72726"/>
    <w:rsid w:val="00B72C9C"/>
    <w:rsid w:val="00B72F16"/>
    <w:rsid w:val="00B72F1F"/>
    <w:rsid w:val="00B7307E"/>
    <w:rsid w:val="00B732B0"/>
    <w:rsid w:val="00B7336E"/>
    <w:rsid w:val="00B735E3"/>
    <w:rsid w:val="00B73721"/>
    <w:rsid w:val="00B7373B"/>
    <w:rsid w:val="00B739F2"/>
    <w:rsid w:val="00B73AD5"/>
    <w:rsid w:val="00B73BFC"/>
    <w:rsid w:val="00B74135"/>
    <w:rsid w:val="00B744AE"/>
    <w:rsid w:val="00B745AB"/>
    <w:rsid w:val="00B74A20"/>
    <w:rsid w:val="00B74A64"/>
    <w:rsid w:val="00B74A99"/>
    <w:rsid w:val="00B74D25"/>
    <w:rsid w:val="00B75252"/>
    <w:rsid w:val="00B75264"/>
    <w:rsid w:val="00B7597A"/>
    <w:rsid w:val="00B75CC7"/>
    <w:rsid w:val="00B75F16"/>
    <w:rsid w:val="00B7601E"/>
    <w:rsid w:val="00B762BC"/>
    <w:rsid w:val="00B76540"/>
    <w:rsid w:val="00B76730"/>
    <w:rsid w:val="00B767C7"/>
    <w:rsid w:val="00B768C7"/>
    <w:rsid w:val="00B7698B"/>
    <w:rsid w:val="00B76B96"/>
    <w:rsid w:val="00B76CFD"/>
    <w:rsid w:val="00B76EF1"/>
    <w:rsid w:val="00B76F15"/>
    <w:rsid w:val="00B774C4"/>
    <w:rsid w:val="00B775B2"/>
    <w:rsid w:val="00B775EF"/>
    <w:rsid w:val="00B7786F"/>
    <w:rsid w:val="00B77996"/>
    <w:rsid w:val="00B77BB5"/>
    <w:rsid w:val="00B77DC2"/>
    <w:rsid w:val="00B77F35"/>
    <w:rsid w:val="00B801FB"/>
    <w:rsid w:val="00B80276"/>
    <w:rsid w:val="00B802B4"/>
    <w:rsid w:val="00B803FA"/>
    <w:rsid w:val="00B804A0"/>
    <w:rsid w:val="00B8052D"/>
    <w:rsid w:val="00B805CF"/>
    <w:rsid w:val="00B80A01"/>
    <w:rsid w:val="00B80BD6"/>
    <w:rsid w:val="00B80C5B"/>
    <w:rsid w:val="00B80FEF"/>
    <w:rsid w:val="00B810FB"/>
    <w:rsid w:val="00B8131B"/>
    <w:rsid w:val="00B817FF"/>
    <w:rsid w:val="00B81D8C"/>
    <w:rsid w:val="00B8206E"/>
    <w:rsid w:val="00B8215E"/>
    <w:rsid w:val="00B82176"/>
    <w:rsid w:val="00B82228"/>
    <w:rsid w:val="00B82312"/>
    <w:rsid w:val="00B82619"/>
    <w:rsid w:val="00B8266E"/>
    <w:rsid w:val="00B827DE"/>
    <w:rsid w:val="00B82889"/>
    <w:rsid w:val="00B828F3"/>
    <w:rsid w:val="00B83078"/>
    <w:rsid w:val="00B8313D"/>
    <w:rsid w:val="00B832B7"/>
    <w:rsid w:val="00B832DE"/>
    <w:rsid w:val="00B83377"/>
    <w:rsid w:val="00B834C9"/>
    <w:rsid w:val="00B83BB0"/>
    <w:rsid w:val="00B83C2C"/>
    <w:rsid w:val="00B83DB9"/>
    <w:rsid w:val="00B84110"/>
    <w:rsid w:val="00B8485F"/>
    <w:rsid w:val="00B84C04"/>
    <w:rsid w:val="00B84C6F"/>
    <w:rsid w:val="00B84D8F"/>
    <w:rsid w:val="00B84F82"/>
    <w:rsid w:val="00B85325"/>
    <w:rsid w:val="00B85334"/>
    <w:rsid w:val="00B85602"/>
    <w:rsid w:val="00B85817"/>
    <w:rsid w:val="00B85A0F"/>
    <w:rsid w:val="00B85BF9"/>
    <w:rsid w:val="00B861BC"/>
    <w:rsid w:val="00B86336"/>
    <w:rsid w:val="00B86640"/>
    <w:rsid w:val="00B8687E"/>
    <w:rsid w:val="00B8689C"/>
    <w:rsid w:val="00B86F17"/>
    <w:rsid w:val="00B87064"/>
    <w:rsid w:val="00B87B98"/>
    <w:rsid w:val="00B87C54"/>
    <w:rsid w:val="00B87C63"/>
    <w:rsid w:val="00B87E50"/>
    <w:rsid w:val="00B90284"/>
    <w:rsid w:val="00B902C3"/>
    <w:rsid w:val="00B902EA"/>
    <w:rsid w:val="00B90373"/>
    <w:rsid w:val="00B90BCE"/>
    <w:rsid w:val="00B90E5B"/>
    <w:rsid w:val="00B90F7C"/>
    <w:rsid w:val="00B91054"/>
    <w:rsid w:val="00B91172"/>
    <w:rsid w:val="00B9154C"/>
    <w:rsid w:val="00B916E0"/>
    <w:rsid w:val="00B917D5"/>
    <w:rsid w:val="00B918D6"/>
    <w:rsid w:val="00B91912"/>
    <w:rsid w:val="00B91BEF"/>
    <w:rsid w:val="00B9236F"/>
    <w:rsid w:val="00B92550"/>
    <w:rsid w:val="00B927AD"/>
    <w:rsid w:val="00B927EC"/>
    <w:rsid w:val="00B92A36"/>
    <w:rsid w:val="00B92AB3"/>
    <w:rsid w:val="00B92FDF"/>
    <w:rsid w:val="00B93185"/>
    <w:rsid w:val="00B933FE"/>
    <w:rsid w:val="00B93A76"/>
    <w:rsid w:val="00B94371"/>
    <w:rsid w:val="00B943CC"/>
    <w:rsid w:val="00B94A6A"/>
    <w:rsid w:val="00B94D30"/>
    <w:rsid w:val="00B9511B"/>
    <w:rsid w:val="00B95455"/>
    <w:rsid w:val="00B958CD"/>
    <w:rsid w:val="00B95B3B"/>
    <w:rsid w:val="00B95B86"/>
    <w:rsid w:val="00B95BF5"/>
    <w:rsid w:val="00B95DB3"/>
    <w:rsid w:val="00B95F1E"/>
    <w:rsid w:val="00B96013"/>
    <w:rsid w:val="00B96090"/>
    <w:rsid w:val="00B96157"/>
    <w:rsid w:val="00B96519"/>
    <w:rsid w:val="00B96700"/>
    <w:rsid w:val="00B9695A"/>
    <w:rsid w:val="00B96B3F"/>
    <w:rsid w:val="00B96DE0"/>
    <w:rsid w:val="00B971DC"/>
    <w:rsid w:val="00B97213"/>
    <w:rsid w:val="00B97298"/>
    <w:rsid w:val="00B976F0"/>
    <w:rsid w:val="00B9775E"/>
    <w:rsid w:val="00B97C65"/>
    <w:rsid w:val="00B97CB9"/>
    <w:rsid w:val="00B97E9C"/>
    <w:rsid w:val="00B97ED6"/>
    <w:rsid w:val="00BA00EA"/>
    <w:rsid w:val="00BA0B26"/>
    <w:rsid w:val="00BA0B42"/>
    <w:rsid w:val="00BA0C3A"/>
    <w:rsid w:val="00BA0C85"/>
    <w:rsid w:val="00BA0C89"/>
    <w:rsid w:val="00BA0D7D"/>
    <w:rsid w:val="00BA0E70"/>
    <w:rsid w:val="00BA0EFA"/>
    <w:rsid w:val="00BA1234"/>
    <w:rsid w:val="00BA13C2"/>
    <w:rsid w:val="00BA1526"/>
    <w:rsid w:val="00BA16E8"/>
    <w:rsid w:val="00BA1B50"/>
    <w:rsid w:val="00BA1BF6"/>
    <w:rsid w:val="00BA1DA4"/>
    <w:rsid w:val="00BA2290"/>
    <w:rsid w:val="00BA256A"/>
    <w:rsid w:val="00BA265B"/>
    <w:rsid w:val="00BA26F7"/>
    <w:rsid w:val="00BA27FF"/>
    <w:rsid w:val="00BA2AD1"/>
    <w:rsid w:val="00BA2DF0"/>
    <w:rsid w:val="00BA2E55"/>
    <w:rsid w:val="00BA2F0C"/>
    <w:rsid w:val="00BA31C5"/>
    <w:rsid w:val="00BA3505"/>
    <w:rsid w:val="00BA36ED"/>
    <w:rsid w:val="00BA398A"/>
    <w:rsid w:val="00BA3F3B"/>
    <w:rsid w:val="00BA41F9"/>
    <w:rsid w:val="00BA43FA"/>
    <w:rsid w:val="00BA4893"/>
    <w:rsid w:val="00BA48CE"/>
    <w:rsid w:val="00BA4C74"/>
    <w:rsid w:val="00BA4E74"/>
    <w:rsid w:val="00BA4EB8"/>
    <w:rsid w:val="00BA514C"/>
    <w:rsid w:val="00BA51F3"/>
    <w:rsid w:val="00BA5498"/>
    <w:rsid w:val="00BA54EE"/>
    <w:rsid w:val="00BA55FF"/>
    <w:rsid w:val="00BA5630"/>
    <w:rsid w:val="00BA5683"/>
    <w:rsid w:val="00BA56B9"/>
    <w:rsid w:val="00BA5722"/>
    <w:rsid w:val="00BA5786"/>
    <w:rsid w:val="00BA5A62"/>
    <w:rsid w:val="00BA5D20"/>
    <w:rsid w:val="00BA5E1D"/>
    <w:rsid w:val="00BA5EA1"/>
    <w:rsid w:val="00BA5EC4"/>
    <w:rsid w:val="00BA609E"/>
    <w:rsid w:val="00BA614A"/>
    <w:rsid w:val="00BA62E7"/>
    <w:rsid w:val="00BA63E0"/>
    <w:rsid w:val="00BA69DB"/>
    <w:rsid w:val="00BA69FD"/>
    <w:rsid w:val="00BA6A0A"/>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79C"/>
    <w:rsid w:val="00BB3895"/>
    <w:rsid w:val="00BB3BD5"/>
    <w:rsid w:val="00BB3D90"/>
    <w:rsid w:val="00BB3F44"/>
    <w:rsid w:val="00BB3F6B"/>
    <w:rsid w:val="00BB40F7"/>
    <w:rsid w:val="00BB44D6"/>
    <w:rsid w:val="00BB4967"/>
    <w:rsid w:val="00BB50FA"/>
    <w:rsid w:val="00BB5272"/>
    <w:rsid w:val="00BB5350"/>
    <w:rsid w:val="00BB53CB"/>
    <w:rsid w:val="00BB54F8"/>
    <w:rsid w:val="00BB588C"/>
    <w:rsid w:val="00BB5DAC"/>
    <w:rsid w:val="00BB5DED"/>
    <w:rsid w:val="00BB6007"/>
    <w:rsid w:val="00BB63D0"/>
    <w:rsid w:val="00BB6490"/>
    <w:rsid w:val="00BB6942"/>
    <w:rsid w:val="00BB6958"/>
    <w:rsid w:val="00BB69EF"/>
    <w:rsid w:val="00BB6BF3"/>
    <w:rsid w:val="00BB6E9C"/>
    <w:rsid w:val="00BB7557"/>
    <w:rsid w:val="00BB7E7E"/>
    <w:rsid w:val="00BC0214"/>
    <w:rsid w:val="00BC048E"/>
    <w:rsid w:val="00BC0BAA"/>
    <w:rsid w:val="00BC0C1E"/>
    <w:rsid w:val="00BC0DDA"/>
    <w:rsid w:val="00BC104D"/>
    <w:rsid w:val="00BC1087"/>
    <w:rsid w:val="00BC1119"/>
    <w:rsid w:val="00BC1492"/>
    <w:rsid w:val="00BC1617"/>
    <w:rsid w:val="00BC1CBC"/>
    <w:rsid w:val="00BC21B2"/>
    <w:rsid w:val="00BC2297"/>
    <w:rsid w:val="00BC236F"/>
    <w:rsid w:val="00BC246D"/>
    <w:rsid w:val="00BC24ED"/>
    <w:rsid w:val="00BC26E5"/>
    <w:rsid w:val="00BC2AAE"/>
    <w:rsid w:val="00BC31A3"/>
    <w:rsid w:val="00BC31CF"/>
    <w:rsid w:val="00BC32BD"/>
    <w:rsid w:val="00BC343B"/>
    <w:rsid w:val="00BC3674"/>
    <w:rsid w:val="00BC3C34"/>
    <w:rsid w:val="00BC40D2"/>
    <w:rsid w:val="00BC417D"/>
    <w:rsid w:val="00BC458A"/>
    <w:rsid w:val="00BC4885"/>
    <w:rsid w:val="00BC4B78"/>
    <w:rsid w:val="00BC4C89"/>
    <w:rsid w:val="00BC4F0A"/>
    <w:rsid w:val="00BC5026"/>
    <w:rsid w:val="00BC50FB"/>
    <w:rsid w:val="00BC52B4"/>
    <w:rsid w:val="00BC52EB"/>
    <w:rsid w:val="00BC54A0"/>
    <w:rsid w:val="00BC5580"/>
    <w:rsid w:val="00BC5735"/>
    <w:rsid w:val="00BC58DB"/>
    <w:rsid w:val="00BC5B1B"/>
    <w:rsid w:val="00BC5CF0"/>
    <w:rsid w:val="00BC5FA6"/>
    <w:rsid w:val="00BC6B5F"/>
    <w:rsid w:val="00BC6C48"/>
    <w:rsid w:val="00BC6FDE"/>
    <w:rsid w:val="00BC710D"/>
    <w:rsid w:val="00BC7160"/>
    <w:rsid w:val="00BC7190"/>
    <w:rsid w:val="00BC7371"/>
    <w:rsid w:val="00BC74FC"/>
    <w:rsid w:val="00BC7545"/>
    <w:rsid w:val="00BC7D4C"/>
    <w:rsid w:val="00BC7E05"/>
    <w:rsid w:val="00BD01BD"/>
    <w:rsid w:val="00BD02CF"/>
    <w:rsid w:val="00BD0357"/>
    <w:rsid w:val="00BD0B2F"/>
    <w:rsid w:val="00BD0D80"/>
    <w:rsid w:val="00BD0E55"/>
    <w:rsid w:val="00BD0F48"/>
    <w:rsid w:val="00BD10B9"/>
    <w:rsid w:val="00BD1346"/>
    <w:rsid w:val="00BD1A04"/>
    <w:rsid w:val="00BD1D6D"/>
    <w:rsid w:val="00BD1F9B"/>
    <w:rsid w:val="00BD2077"/>
    <w:rsid w:val="00BD25E2"/>
    <w:rsid w:val="00BD268C"/>
    <w:rsid w:val="00BD29F9"/>
    <w:rsid w:val="00BD2AED"/>
    <w:rsid w:val="00BD2AFA"/>
    <w:rsid w:val="00BD2B75"/>
    <w:rsid w:val="00BD2FEB"/>
    <w:rsid w:val="00BD3050"/>
    <w:rsid w:val="00BD313F"/>
    <w:rsid w:val="00BD324F"/>
    <w:rsid w:val="00BD3371"/>
    <w:rsid w:val="00BD37AA"/>
    <w:rsid w:val="00BD3924"/>
    <w:rsid w:val="00BD3EF1"/>
    <w:rsid w:val="00BD4210"/>
    <w:rsid w:val="00BD42D0"/>
    <w:rsid w:val="00BD449A"/>
    <w:rsid w:val="00BD46B6"/>
    <w:rsid w:val="00BD4725"/>
    <w:rsid w:val="00BD4BDB"/>
    <w:rsid w:val="00BD4D83"/>
    <w:rsid w:val="00BD4DD9"/>
    <w:rsid w:val="00BD4ED6"/>
    <w:rsid w:val="00BD4FF0"/>
    <w:rsid w:val="00BD509E"/>
    <w:rsid w:val="00BD523F"/>
    <w:rsid w:val="00BD5525"/>
    <w:rsid w:val="00BD5560"/>
    <w:rsid w:val="00BD55ED"/>
    <w:rsid w:val="00BD5668"/>
    <w:rsid w:val="00BD5790"/>
    <w:rsid w:val="00BD57E3"/>
    <w:rsid w:val="00BD582C"/>
    <w:rsid w:val="00BD58DC"/>
    <w:rsid w:val="00BD5BE0"/>
    <w:rsid w:val="00BD6272"/>
    <w:rsid w:val="00BD646E"/>
    <w:rsid w:val="00BD69EC"/>
    <w:rsid w:val="00BD6B6F"/>
    <w:rsid w:val="00BD7369"/>
    <w:rsid w:val="00BD73BE"/>
    <w:rsid w:val="00BD75C2"/>
    <w:rsid w:val="00BD763F"/>
    <w:rsid w:val="00BD7A55"/>
    <w:rsid w:val="00BD7D1B"/>
    <w:rsid w:val="00BD7D29"/>
    <w:rsid w:val="00BD7E7B"/>
    <w:rsid w:val="00BE00B0"/>
    <w:rsid w:val="00BE09F9"/>
    <w:rsid w:val="00BE0C1C"/>
    <w:rsid w:val="00BE138B"/>
    <w:rsid w:val="00BE1541"/>
    <w:rsid w:val="00BE18CC"/>
    <w:rsid w:val="00BE1E42"/>
    <w:rsid w:val="00BE282D"/>
    <w:rsid w:val="00BE2875"/>
    <w:rsid w:val="00BE341F"/>
    <w:rsid w:val="00BE3763"/>
    <w:rsid w:val="00BE3D6A"/>
    <w:rsid w:val="00BE4980"/>
    <w:rsid w:val="00BE4F2E"/>
    <w:rsid w:val="00BE4F5B"/>
    <w:rsid w:val="00BE512C"/>
    <w:rsid w:val="00BE525E"/>
    <w:rsid w:val="00BE52F7"/>
    <w:rsid w:val="00BE5746"/>
    <w:rsid w:val="00BE59D0"/>
    <w:rsid w:val="00BE5B33"/>
    <w:rsid w:val="00BE5B67"/>
    <w:rsid w:val="00BE5DBE"/>
    <w:rsid w:val="00BE64FC"/>
    <w:rsid w:val="00BE65D7"/>
    <w:rsid w:val="00BE6851"/>
    <w:rsid w:val="00BE6E03"/>
    <w:rsid w:val="00BE6ED6"/>
    <w:rsid w:val="00BE722E"/>
    <w:rsid w:val="00BE7251"/>
    <w:rsid w:val="00BE72E7"/>
    <w:rsid w:val="00BE736D"/>
    <w:rsid w:val="00BE7481"/>
    <w:rsid w:val="00BE782A"/>
    <w:rsid w:val="00BE7971"/>
    <w:rsid w:val="00BE7CA3"/>
    <w:rsid w:val="00BE7E57"/>
    <w:rsid w:val="00BF0023"/>
    <w:rsid w:val="00BF088F"/>
    <w:rsid w:val="00BF099D"/>
    <w:rsid w:val="00BF0C47"/>
    <w:rsid w:val="00BF0DC8"/>
    <w:rsid w:val="00BF0E7E"/>
    <w:rsid w:val="00BF1041"/>
    <w:rsid w:val="00BF1109"/>
    <w:rsid w:val="00BF12C8"/>
    <w:rsid w:val="00BF155F"/>
    <w:rsid w:val="00BF19A7"/>
    <w:rsid w:val="00BF1B04"/>
    <w:rsid w:val="00BF1BDD"/>
    <w:rsid w:val="00BF1C0C"/>
    <w:rsid w:val="00BF1E21"/>
    <w:rsid w:val="00BF1F8F"/>
    <w:rsid w:val="00BF2621"/>
    <w:rsid w:val="00BF2776"/>
    <w:rsid w:val="00BF2D91"/>
    <w:rsid w:val="00BF2DE6"/>
    <w:rsid w:val="00BF2EA0"/>
    <w:rsid w:val="00BF2F91"/>
    <w:rsid w:val="00BF3542"/>
    <w:rsid w:val="00BF3577"/>
    <w:rsid w:val="00BF37C9"/>
    <w:rsid w:val="00BF385E"/>
    <w:rsid w:val="00BF3984"/>
    <w:rsid w:val="00BF3BF4"/>
    <w:rsid w:val="00BF3CA4"/>
    <w:rsid w:val="00BF3D0B"/>
    <w:rsid w:val="00BF41AE"/>
    <w:rsid w:val="00BF4425"/>
    <w:rsid w:val="00BF47EE"/>
    <w:rsid w:val="00BF49BD"/>
    <w:rsid w:val="00BF4C62"/>
    <w:rsid w:val="00BF4CA1"/>
    <w:rsid w:val="00BF50BE"/>
    <w:rsid w:val="00BF527E"/>
    <w:rsid w:val="00BF548D"/>
    <w:rsid w:val="00BF558F"/>
    <w:rsid w:val="00BF597C"/>
    <w:rsid w:val="00BF59BC"/>
    <w:rsid w:val="00BF5AC4"/>
    <w:rsid w:val="00BF5E24"/>
    <w:rsid w:val="00BF655F"/>
    <w:rsid w:val="00BF6603"/>
    <w:rsid w:val="00BF671A"/>
    <w:rsid w:val="00BF68F2"/>
    <w:rsid w:val="00BF6ECB"/>
    <w:rsid w:val="00BF7570"/>
    <w:rsid w:val="00BF7731"/>
    <w:rsid w:val="00BF7DDC"/>
    <w:rsid w:val="00C00085"/>
    <w:rsid w:val="00C000D8"/>
    <w:rsid w:val="00C003D5"/>
    <w:rsid w:val="00C0054A"/>
    <w:rsid w:val="00C00730"/>
    <w:rsid w:val="00C01111"/>
    <w:rsid w:val="00C014D5"/>
    <w:rsid w:val="00C015FB"/>
    <w:rsid w:val="00C01B6C"/>
    <w:rsid w:val="00C01C84"/>
    <w:rsid w:val="00C01E9E"/>
    <w:rsid w:val="00C02076"/>
    <w:rsid w:val="00C02729"/>
    <w:rsid w:val="00C02E09"/>
    <w:rsid w:val="00C02F2E"/>
    <w:rsid w:val="00C0304C"/>
    <w:rsid w:val="00C031DE"/>
    <w:rsid w:val="00C032F3"/>
    <w:rsid w:val="00C0331C"/>
    <w:rsid w:val="00C03425"/>
    <w:rsid w:val="00C0352A"/>
    <w:rsid w:val="00C0375A"/>
    <w:rsid w:val="00C039F7"/>
    <w:rsid w:val="00C0403C"/>
    <w:rsid w:val="00C0410C"/>
    <w:rsid w:val="00C0422A"/>
    <w:rsid w:val="00C04339"/>
    <w:rsid w:val="00C04495"/>
    <w:rsid w:val="00C045AF"/>
    <w:rsid w:val="00C0460F"/>
    <w:rsid w:val="00C04623"/>
    <w:rsid w:val="00C04D03"/>
    <w:rsid w:val="00C04F7C"/>
    <w:rsid w:val="00C05057"/>
    <w:rsid w:val="00C050F4"/>
    <w:rsid w:val="00C05399"/>
    <w:rsid w:val="00C05607"/>
    <w:rsid w:val="00C059D3"/>
    <w:rsid w:val="00C05A14"/>
    <w:rsid w:val="00C05A4F"/>
    <w:rsid w:val="00C05BCB"/>
    <w:rsid w:val="00C06050"/>
    <w:rsid w:val="00C060E3"/>
    <w:rsid w:val="00C060EC"/>
    <w:rsid w:val="00C06420"/>
    <w:rsid w:val="00C06856"/>
    <w:rsid w:val="00C069B9"/>
    <w:rsid w:val="00C06A3B"/>
    <w:rsid w:val="00C06FC8"/>
    <w:rsid w:val="00C071FB"/>
    <w:rsid w:val="00C072B0"/>
    <w:rsid w:val="00C072EF"/>
    <w:rsid w:val="00C0731F"/>
    <w:rsid w:val="00C075CF"/>
    <w:rsid w:val="00C0763B"/>
    <w:rsid w:val="00C076BF"/>
    <w:rsid w:val="00C07AB1"/>
    <w:rsid w:val="00C07C56"/>
    <w:rsid w:val="00C07ED0"/>
    <w:rsid w:val="00C1022E"/>
    <w:rsid w:val="00C104B1"/>
    <w:rsid w:val="00C107DB"/>
    <w:rsid w:val="00C10AF4"/>
    <w:rsid w:val="00C111DC"/>
    <w:rsid w:val="00C119AF"/>
    <w:rsid w:val="00C1222B"/>
    <w:rsid w:val="00C12540"/>
    <w:rsid w:val="00C12569"/>
    <w:rsid w:val="00C12591"/>
    <w:rsid w:val="00C129E5"/>
    <w:rsid w:val="00C129F2"/>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7B"/>
    <w:rsid w:val="00C158B0"/>
    <w:rsid w:val="00C15F8F"/>
    <w:rsid w:val="00C1690C"/>
    <w:rsid w:val="00C16BC0"/>
    <w:rsid w:val="00C16D6C"/>
    <w:rsid w:val="00C16E04"/>
    <w:rsid w:val="00C16EF8"/>
    <w:rsid w:val="00C17047"/>
    <w:rsid w:val="00C17A0F"/>
    <w:rsid w:val="00C17B55"/>
    <w:rsid w:val="00C17DA6"/>
    <w:rsid w:val="00C17DC4"/>
    <w:rsid w:val="00C20202"/>
    <w:rsid w:val="00C20493"/>
    <w:rsid w:val="00C2067F"/>
    <w:rsid w:val="00C207CE"/>
    <w:rsid w:val="00C207E7"/>
    <w:rsid w:val="00C20C38"/>
    <w:rsid w:val="00C20E87"/>
    <w:rsid w:val="00C20F34"/>
    <w:rsid w:val="00C2108A"/>
    <w:rsid w:val="00C21BE2"/>
    <w:rsid w:val="00C21CC2"/>
    <w:rsid w:val="00C21F40"/>
    <w:rsid w:val="00C22037"/>
    <w:rsid w:val="00C2227C"/>
    <w:rsid w:val="00C22340"/>
    <w:rsid w:val="00C22366"/>
    <w:rsid w:val="00C22599"/>
    <w:rsid w:val="00C227D9"/>
    <w:rsid w:val="00C227F5"/>
    <w:rsid w:val="00C2291A"/>
    <w:rsid w:val="00C22BDE"/>
    <w:rsid w:val="00C22CAD"/>
    <w:rsid w:val="00C23336"/>
    <w:rsid w:val="00C23413"/>
    <w:rsid w:val="00C23529"/>
    <w:rsid w:val="00C23682"/>
    <w:rsid w:val="00C23740"/>
    <w:rsid w:val="00C237DF"/>
    <w:rsid w:val="00C238FF"/>
    <w:rsid w:val="00C239C5"/>
    <w:rsid w:val="00C23BE6"/>
    <w:rsid w:val="00C24009"/>
    <w:rsid w:val="00C2400B"/>
    <w:rsid w:val="00C24428"/>
    <w:rsid w:val="00C24589"/>
    <w:rsid w:val="00C2473A"/>
    <w:rsid w:val="00C249D7"/>
    <w:rsid w:val="00C24BEE"/>
    <w:rsid w:val="00C251C1"/>
    <w:rsid w:val="00C25364"/>
    <w:rsid w:val="00C2562D"/>
    <w:rsid w:val="00C25681"/>
    <w:rsid w:val="00C25898"/>
    <w:rsid w:val="00C258A4"/>
    <w:rsid w:val="00C25CEC"/>
    <w:rsid w:val="00C25EDE"/>
    <w:rsid w:val="00C25FEF"/>
    <w:rsid w:val="00C260A0"/>
    <w:rsid w:val="00C265AB"/>
    <w:rsid w:val="00C26774"/>
    <w:rsid w:val="00C26A1E"/>
    <w:rsid w:val="00C26C19"/>
    <w:rsid w:val="00C26E51"/>
    <w:rsid w:val="00C27330"/>
    <w:rsid w:val="00C2748A"/>
    <w:rsid w:val="00C276EA"/>
    <w:rsid w:val="00C27811"/>
    <w:rsid w:val="00C27921"/>
    <w:rsid w:val="00C27C27"/>
    <w:rsid w:val="00C30175"/>
    <w:rsid w:val="00C3034B"/>
    <w:rsid w:val="00C303C5"/>
    <w:rsid w:val="00C304DC"/>
    <w:rsid w:val="00C304F2"/>
    <w:rsid w:val="00C305A9"/>
    <w:rsid w:val="00C306C9"/>
    <w:rsid w:val="00C307AA"/>
    <w:rsid w:val="00C309CA"/>
    <w:rsid w:val="00C309D8"/>
    <w:rsid w:val="00C30A0A"/>
    <w:rsid w:val="00C30D5C"/>
    <w:rsid w:val="00C30DFC"/>
    <w:rsid w:val="00C321D9"/>
    <w:rsid w:val="00C323FC"/>
    <w:rsid w:val="00C3244B"/>
    <w:rsid w:val="00C3277C"/>
    <w:rsid w:val="00C327A0"/>
    <w:rsid w:val="00C327CF"/>
    <w:rsid w:val="00C32AA9"/>
    <w:rsid w:val="00C32AD8"/>
    <w:rsid w:val="00C32CF4"/>
    <w:rsid w:val="00C334D1"/>
    <w:rsid w:val="00C33A03"/>
    <w:rsid w:val="00C33A97"/>
    <w:rsid w:val="00C33EA3"/>
    <w:rsid w:val="00C33F00"/>
    <w:rsid w:val="00C342EF"/>
    <w:rsid w:val="00C3461B"/>
    <w:rsid w:val="00C34669"/>
    <w:rsid w:val="00C34ACD"/>
    <w:rsid w:val="00C34B4A"/>
    <w:rsid w:val="00C34B50"/>
    <w:rsid w:val="00C34CA0"/>
    <w:rsid w:val="00C34EBB"/>
    <w:rsid w:val="00C3514A"/>
    <w:rsid w:val="00C3555C"/>
    <w:rsid w:val="00C3578E"/>
    <w:rsid w:val="00C35832"/>
    <w:rsid w:val="00C35A1E"/>
    <w:rsid w:val="00C35CE1"/>
    <w:rsid w:val="00C363A2"/>
    <w:rsid w:val="00C36425"/>
    <w:rsid w:val="00C364F3"/>
    <w:rsid w:val="00C36564"/>
    <w:rsid w:val="00C3656F"/>
    <w:rsid w:val="00C36634"/>
    <w:rsid w:val="00C36894"/>
    <w:rsid w:val="00C36C7B"/>
    <w:rsid w:val="00C371FD"/>
    <w:rsid w:val="00C37579"/>
    <w:rsid w:val="00C40551"/>
    <w:rsid w:val="00C408EF"/>
    <w:rsid w:val="00C40917"/>
    <w:rsid w:val="00C40CDC"/>
    <w:rsid w:val="00C4132F"/>
    <w:rsid w:val="00C417C6"/>
    <w:rsid w:val="00C41909"/>
    <w:rsid w:val="00C41952"/>
    <w:rsid w:val="00C41F7E"/>
    <w:rsid w:val="00C42489"/>
    <w:rsid w:val="00C42549"/>
    <w:rsid w:val="00C42601"/>
    <w:rsid w:val="00C4266E"/>
    <w:rsid w:val="00C4285E"/>
    <w:rsid w:val="00C42DC0"/>
    <w:rsid w:val="00C437DF"/>
    <w:rsid w:val="00C438E0"/>
    <w:rsid w:val="00C43930"/>
    <w:rsid w:val="00C44225"/>
    <w:rsid w:val="00C443D3"/>
    <w:rsid w:val="00C444FA"/>
    <w:rsid w:val="00C445E9"/>
    <w:rsid w:val="00C44A2A"/>
    <w:rsid w:val="00C44C7B"/>
    <w:rsid w:val="00C44DF4"/>
    <w:rsid w:val="00C44FB2"/>
    <w:rsid w:val="00C45745"/>
    <w:rsid w:val="00C45E50"/>
    <w:rsid w:val="00C45EE7"/>
    <w:rsid w:val="00C4646E"/>
    <w:rsid w:val="00C46649"/>
    <w:rsid w:val="00C4666E"/>
    <w:rsid w:val="00C46B00"/>
    <w:rsid w:val="00C4742B"/>
    <w:rsid w:val="00C4751E"/>
    <w:rsid w:val="00C475F5"/>
    <w:rsid w:val="00C476D2"/>
    <w:rsid w:val="00C478CC"/>
    <w:rsid w:val="00C479F3"/>
    <w:rsid w:val="00C47C9C"/>
    <w:rsid w:val="00C47E6D"/>
    <w:rsid w:val="00C47F12"/>
    <w:rsid w:val="00C503AE"/>
    <w:rsid w:val="00C50A18"/>
    <w:rsid w:val="00C50BCB"/>
    <w:rsid w:val="00C50D4A"/>
    <w:rsid w:val="00C50E58"/>
    <w:rsid w:val="00C513D5"/>
    <w:rsid w:val="00C51E69"/>
    <w:rsid w:val="00C520E6"/>
    <w:rsid w:val="00C52237"/>
    <w:rsid w:val="00C526A3"/>
    <w:rsid w:val="00C52BE0"/>
    <w:rsid w:val="00C532AB"/>
    <w:rsid w:val="00C5330D"/>
    <w:rsid w:val="00C53486"/>
    <w:rsid w:val="00C53636"/>
    <w:rsid w:val="00C53CAB"/>
    <w:rsid w:val="00C53FA7"/>
    <w:rsid w:val="00C54062"/>
    <w:rsid w:val="00C540BA"/>
    <w:rsid w:val="00C540CA"/>
    <w:rsid w:val="00C54209"/>
    <w:rsid w:val="00C54274"/>
    <w:rsid w:val="00C54872"/>
    <w:rsid w:val="00C548EC"/>
    <w:rsid w:val="00C54947"/>
    <w:rsid w:val="00C54B1C"/>
    <w:rsid w:val="00C54BAD"/>
    <w:rsid w:val="00C55651"/>
    <w:rsid w:val="00C55703"/>
    <w:rsid w:val="00C55F55"/>
    <w:rsid w:val="00C55F5B"/>
    <w:rsid w:val="00C56038"/>
    <w:rsid w:val="00C566BE"/>
    <w:rsid w:val="00C567EC"/>
    <w:rsid w:val="00C56ABA"/>
    <w:rsid w:val="00C56D3B"/>
    <w:rsid w:val="00C56D9D"/>
    <w:rsid w:val="00C5712B"/>
    <w:rsid w:val="00C5726A"/>
    <w:rsid w:val="00C57458"/>
    <w:rsid w:val="00C57AA6"/>
    <w:rsid w:val="00C57D74"/>
    <w:rsid w:val="00C604C9"/>
    <w:rsid w:val="00C606A4"/>
    <w:rsid w:val="00C60A8A"/>
    <w:rsid w:val="00C60B31"/>
    <w:rsid w:val="00C60DC0"/>
    <w:rsid w:val="00C61655"/>
    <w:rsid w:val="00C61E51"/>
    <w:rsid w:val="00C61F9C"/>
    <w:rsid w:val="00C61FEB"/>
    <w:rsid w:val="00C622CB"/>
    <w:rsid w:val="00C626E4"/>
    <w:rsid w:val="00C62713"/>
    <w:rsid w:val="00C629CB"/>
    <w:rsid w:val="00C62D6E"/>
    <w:rsid w:val="00C633C8"/>
    <w:rsid w:val="00C635FB"/>
    <w:rsid w:val="00C63A61"/>
    <w:rsid w:val="00C63E21"/>
    <w:rsid w:val="00C641C4"/>
    <w:rsid w:val="00C64235"/>
    <w:rsid w:val="00C64665"/>
    <w:rsid w:val="00C64B76"/>
    <w:rsid w:val="00C64BC9"/>
    <w:rsid w:val="00C64C04"/>
    <w:rsid w:val="00C64C0B"/>
    <w:rsid w:val="00C64DF6"/>
    <w:rsid w:val="00C64FE8"/>
    <w:rsid w:val="00C65136"/>
    <w:rsid w:val="00C6517D"/>
    <w:rsid w:val="00C653CC"/>
    <w:rsid w:val="00C6549E"/>
    <w:rsid w:val="00C65933"/>
    <w:rsid w:val="00C65AA1"/>
    <w:rsid w:val="00C65B00"/>
    <w:rsid w:val="00C662A2"/>
    <w:rsid w:val="00C669F2"/>
    <w:rsid w:val="00C675CC"/>
    <w:rsid w:val="00C6789D"/>
    <w:rsid w:val="00C678D9"/>
    <w:rsid w:val="00C67969"/>
    <w:rsid w:val="00C679C8"/>
    <w:rsid w:val="00C67B28"/>
    <w:rsid w:val="00C70242"/>
    <w:rsid w:val="00C70325"/>
    <w:rsid w:val="00C7038B"/>
    <w:rsid w:val="00C707C9"/>
    <w:rsid w:val="00C70911"/>
    <w:rsid w:val="00C709E0"/>
    <w:rsid w:val="00C70A39"/>
    <w:rsid w:val="00C70C1E"/>
    <w:rsid w:val="00C70EBD"/>
    <w:rsid w:val="00C70F1B"/>
    <w:rsid w:val="00C711DA"/>
    <w:rsid w:val="00C7128D"/>
    <w:rsid w:val="00C71324"/>
    <w:rsid w:val="00C71444"/>
    <w:rsid w:val="00C715A2"/>
    <w:rsid w:val="00C715B8"/>
    <w:rsid w:val="00C715E5"/>
    <w:rsid w:val="00C7180F"/>
    <w:rsid w:val="00C71A5E"/>
    <w:rsid w:val="00C71EA7"/>
    <w:rsid w:val="00C71F2C"/>
    <w:rsid w:val="00C71F7C"/>
    <w:rsid w:val="00C72086"/>
    <w:rsid w:val="00C72103"/>
    <w:rsid w:val="00C7234F"/>
    <w:rsid w:val="00C726AB"/>
    <w:rsid w:val="00C72768"/>
    <w:rsid w:val="00C72836"/>
    <w:rsid w:val="00C728E5"/>
    <w:rsid w:val="00C72A51"/>
    <w:rsid w:val="00C72B1F"/>
    <w:rsid w:val="00C72B2A"/>
    <w:rsid w:val="00C72D79"/>
    <w:rsid w:val="00C72DDE"/>
    <w:rsid w:val="00C72F7E"/>
    <w:rsid w:val="00C732A2"/>
    <w:rsid w:val="00C734E6"/>
    <w:rsid w:val="00C736AD"/>
    <w:rsid w:val="00C73C10"/>
    <w:rsid w:val="00C73EDA"/>
    <w:rsid w:val="00C73F46"/>
    <w:rsid w:val="00C745D3"/>
    <w:rsid w:val="00C74622"/>
    <w:rsid w:val="00C74948"/>
    <w:rsid w:val="00C74A83"/>
    <w:rsid w:val="00C74BD6"/>
    <w:rsid w:val="00C74EE5"/>
    <w:rsid w:val="00C7503C"/>
    <w:rsid w:val="00C7509A"/>
    <w:rsid w:val="00C751B4"/>
    <w:rsid w:val="00C751FF"/>
    <w:rsid w:val="00C7575F"/>
    <w:rsid w:val="00C7584D"/>
    <w:rsid w:val="00C758D5"/>
    <w:rsid w:val="00C75977"/>
    <w:rsid w:val="00C75D67"/>
    <w:rsid w:val="00C75D98"/>
    <w:rsid w:val="00C75F6E"/>
    <w:rsid w:val="00C76048"/>
    <w:rsid w:val="00C76300"/>
    <w:rsid w:val="00C76551"/>
    <w:rsid w:val="00C7669D"/>
    <w:rsid w:val="00C766FE"/>
    <w:rsid w:val="00C76B53"/>
    <w:rsid w:val="00C76B96"/>
    <w:rsid w:val="00C76ED6"/>
    <w:rsid w:val="00C7701D"/>
    <w:rsid w:val="00C7709B"/>
    <w:rsid w:val="00C772C1"/>
    <w:rsid w:val="00C77653"/>
    <w:rsid w:val="00C7792A"/>
    <w:rsid w:val="00C77943"/>
    <w:rsid w:val="00C77965"/>
    <w:rsid w:val="00C8015F"/>
    <w:rsid w:val="00C80171"/>
    <w:rsid w:val="00C804B7"/>
    <w:rsid w:val="00C80AA3"/>
    <w:rsid w:val="00C80C0D"/>
    <w:rsid w:val="00C80CA4"/>
    <w:rsid w:val="00C80D88"/>
    <w:rsid w:val="00C811DA"/>
    <w:rsid w:val="00C81431"/>
    <w:rsid w:val="00C81498"/>
    <w:rsid w:val="00C81783"/>
    <w:rsid w:val="00C81AFE"/>
    <w:rsid w:val="00C81CE8"/>
    <w:rsid w:val="00C81E94"/>
    <w:rsid w:val="00C81F7B"/>
    <w:rsid w:val="00C8213F"/>
    <w:rsid w:val="00C8222F"/>
    <w:rsid w:val="00C828A2"/>
    <w:rsid w:val="00C8299C"/>
    <w:rsid w:val="00C82A8F"/>
    <w:rsid w:val="00C82AD2"/>
    <w:rsid w:val="00C82E16"/>
    <w:rsid w:val="00C831C9"/>
    <w:rsid w:val="00C8329E"/>
    <w:rsid w:val="00C833B8"/>
    <w:rsid w:val="00C834A8"/>
    <w:rsid w:val="00C83540"/>
    <w:rsid w:val="00C83550"/>
    <w:rsid w:val="00C83664"/>
    <w:rsid w:val="00C83826"/>
    <w:rsid w:val="00C83974"/>
    <w:rsid w:val="00C83BAF"/>
    <w:rsid w:val="00C83E7A"/>
    <w:rsid w:val="00C84022"/>
    <w:rsid w:val="00C8429F"/>
    <w:rsid w:val="00C842B7"/>
    <w:rsid w:val="00C845D4"/>
    <w:rsid w:val="00C8464A"/>
    <w:rsid w:val="00C8481B"/>
    <w:rsid w:val="00C84B72"/>
    <w:rsid w:val="00C84B93"/>
    <w:rsid w:val="00C84CEA"/>
    <w:rsid w:val="00C84EB4"/>
    <w:rsid w:val="00C84F56"/>
    <w:rsid w:val="00C84F59"/>
    <w:rsid w:val="00C85055"/>
    <w:rsid w:val="00C85141"/>
    <w:rsid w:val="00C8534C"/>
    <w:rsid w:val="00C8538E"/>
    <w:rsid w:val="00C85854"/>
    <w:rsid w:val="00C858F6"/>
    <w:rsid w:val="00C85956"/>
    <w:rsid w:val="00C85E4F"/>
    <w:rsid w:val="00C86043"/>
    <w:rsid w:val="00C86229"/>
    <w:rsid w:val="00C863C6"/>
    <w:rsid w:val="00C865F3"/>
    <w:rsid w:val="00C86895"/>
    <w:rsid w:val="00C868EC"/>
    <w:rsid w:val="00C8697D"/>
    <w:rsid w:val="00C86ECA"/>
    <w:rsid w:val="00C870D5"/>
    <w:rsid w:val="00C8713E"/>
    <w:rsid w:val="00C87341"/>
    <w:rsid w:val="00C87385"/>
    <w:rsid w:val="00C873BF"/>
    <w:rsid w:val="00C876F2"/>
    <w:rsid w:val="00C87794"/>
    <w:rsid w:val="00C87A31"/>
    <w:rsid w:val="00C87B92"/>
    <w:rsid w:val="00C87E7C"/>
    <w:rsid w:val="00C900DE"/>
    <w:rsid w:val="00C90283"/>
    <w:rsid w:val="00C90343"/>
    <w:rsid w:val="00C90425"/>
    <w:rsid w:val="00C90439"/>
    <w:rsid w:val="00C9085E"/>
    <w:rsid w:val="00C90A41"/>
    <w:rsid w:val="00C90BBC"/>
    <w:rsid w:val="00C90D33"/>
    <w:rsid w:val="00C91180"/>
    <w:rsid w:val="00C91307"/>
    <w:rsid w:val="00C9140D"/>
    <w:rsid w:val="00C914B5"/>
    <w:rsid w:val="00C91C0B"/>
    <w:rsid w:val="00C91C5E"/>
    <w:rsid w:val="00C91C80"/>
    <w:rsid w:val="00C91DBA"/>
    <w:rsid w:val="00C925B9"/>
    <w:rsid w:val="00C9275A"/>
    <w:rsid w:val="00C92ACD"/>
    <w:rsid w:val="00C92B22"/>
    <w:rsid w:val="00C92DE2"/>
    <w:rsid w:val="00C931B5"/>
    <w:rsid w:val="00C93C93"/>
    <w:rsid w:val="00C93CA1"/>
    <w:rsid w:val="00C93DA3"/>
    <w:rsid w:val="00C93F21"/>
    <w:rsid w:val="00C93FA1"/>
    <w:rsid w:val="00C9487B"/>
    <w:rsid w:val="00C94C33"/>
    <w:rsid w:val="00C94E5E"/>
    <w:rsid w:val="00C94EDC"/>
    <w:rsid w:val="00C94F68"/>
    <w:rsid w:val="00C953C4"/>
    <w:rsid w:val="00C953F1"/>
    <w:rsid w:val="00C95406"/>
    <w:rsid w:val="00C95859"/>
    <w:rsid w:val="00C958E3"/>
    <w:rsid w:val="00C95D35"/>
    <w:rsid w:val="00C9682E"/>
    <w:rsid w:val="00C97308"/>
    <w:rsid w:val="00C974DE"/>
    <w:rsid w:val="00C97A06"/>
    <w:rsid w:val="00C97A30"/>
    <w:rsid w:val="00C97B45"/>
    <w:rsid w:val="00C97CEF"/>
    <w:rsid w:val="00CA049F"/>
    <w:rsid w:val="00CA04AF"/>
    <w:rsid w:val="00CA0A8C"/>
    <w:rsid w:val="00CA0C9F"/>
    <w:rsid w:val="00CA0D3C"/>
    <w:rsid w:val="00CA1150"/>
    <w:rsid w:val="00CA129E"/>
    <w:rsid w:val="00CA1438"/>
    <w:rsid w:val="00CA162A"/>
    <w:rsid w:val="00CA1B88"/>
    <w:rsid w:val="00CA1FA4"/>
    <w:rsid w:val="00CA21B7"/>
    <w:rsid w:val="00CA24E1"/>
    <w:rsid w:val="00CA259C"/>
    <w:rsid w:val="00CA286B"/>
    <w:rsid w:val="00CA28F8"/>
    <w:rsid w:val="00CA290A"/>
    <w:rsid w:val="00CA29E0"/>
    <w:rsid w:val="00CA2CE5"/>
    <w:rsid w:val="00CA2DE4"/>
    <w:rsid w:val="00CA2F81"/>
    <w:rsid w:val="00CA330C"/>
    <w:rsid w:val="00CA3693"/>
    <w:rsid w:val="00CA3CAF"/>
    <w:rsid w:val="00CA3DDC"/>
    <w:rsid w:val="00CA3FC6"/>
    <w:rsid w:val="00CA4104"/>
    <w:rsid w:val="00CA47B8"/>
    <w:rsid w:val="00CA4A27"/>
    <w:rsid w:val="00CA4B03"/>
    <w:rsid w:val="00CA4BD0"/>
    <w:rsid w:val="00CA4BF9"/>
    <w:rsid w:val="00CA4C92"/>
    <w:rsid w:val="00CA4DE1"/>
    <w:rsid w:val="00CA547D"/>
    <w:rsid w:val="00CA57B2"/>
    <w:rsid w:val="00CA588D"/>
    <w:rsid w:val="00CA5F16"/>
    <w:rsid w:val="00CA5FC2"/>
    <w:rsid w:val="00CA6205"/>
    <w:rsid w:val="00CA6774"/>
    <w:rsid w:val="00CA6924"/>
    <w:rsid w:val="00CA6B60"/>
    <w:rsid w:val="00CA6C40"/>
    <w:rsid w:val="00CA70A3"/>
    <w:rsid w:val="00CA7690"/>
    <w:rsid w:val="00CA7CF0"/>
    <w:rsid w:val="00CB00CC"/>
    <w:rsid w:val="00CB01B5"/>
    <w:rsid w:val="00CB01D6"/>
    <w:rsid w:val="00CB053B"/>
    <w:rsid w:val="00CB0687"/>
    <w:rsid w:val="00CB0697"/>
    <w:rsid w:val="00CB0A11"/>
    <w:rsid w:val="00CB0A80"/>
    <w:rsid w:val="00CB0E42"/>
    <w:rsid w:val="00CB127E"/>
    <w:rsid w:val="00CB12E9"/>
    <w:rsid w:val="00CB139B"/>
    <w:rsid w:val="00CB149A"/>
    <w:rsid w:val="00CB164D"/>
    <w:rsid w:val="00CB183F"/>
    <w:rsid w:val="00CB1AA7"/>
    <w:rsid w:val="00CB1B71"/>
    <w:rsid w:val="00CB20A6"/>
    <w:rsid w:val="00CB2163"/>
    <w:rsid w:val="00CB22EB"/>
    <w:rsid w:val="00CB2639"/>
    <w:rsid w:val="00CB2892"/>
    <w:rsid w:val="00CB2BA7"/>
    <w:rsid w:val="00CB2D11"/>
    <w:rsid w:val="00CB3168"/>
    <w:rsid w:val="00CB31D2"/>
    <w:rsid w:val="00CB3242"/>
    <w:rsid w:val="00CB3398"/>
    <w:rsid w:val="00CB3632"/>
    <w:rsid w:val="00CB38BD"/>
    <w:rsid w:val="00CB3A59"/>
    <w:rsid w:val="00CB3AC9"/>
    <w:rsid w:val="00CB3B09"/>
    <w:rsid w:val="00CB3CDA"/>
    <w:rsid w:val="00CB3D37"/>
    <w:rsid w:val="00CB3EBB"/>
    <w:rsid w:val="00CB41F0"/>
    <w:rsid w:val="00CB48AA"/>
    <w:rsid w:val="00CB5880"/>
    <w:rsid w:val="00CB5BCC"/>
    <w:rsid w:val="00CB5C50"/>
    <w:rsid w:val="00CB5C74"/>
    <w:rsid w:val="00CB5F8A"/>
    <w:rsid w:val="00CB6016"/>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44E"/>
    <w:rsid w:val="00CC05AF"/>
    <w:rsid w:val="00CC06AA"/>
    <w:rsid w:val="00CC0875"/>
    <w:rsid w:val="00CC0B6D"/>
    <w:rsid w:val="00CC0CF4"/>
    <w:rsid w:val="00CC0DCB"/>
    <w:rsid w:val="00CC0ED1"/>
    <w:rsid w:val="00CC10AB"/>
    <w:rsid w:val="00CC1100"/>
    <w:rsid w:val="00CC1108"/>
    <w:rsid w:val="00CC14B9"/>
    <w:rsid w:val="00CC1646"/>
    <w:rsid w:val="00CC1966"/>
    <w:rsid w:val="00CC19BC"/>
    <w:rsid w:val="00CC1CB7"/>
    <w:rsid w:val="00CC2201"/>
    <w:rsid w:val="00CC2413"/>
    <w:rsid w:val="00CC255B"/>
    <w:rsid w:val="00CC2685"/>
    <w:rsid w:val="00CC32BF"/>
    <w:rsid w:val="00CC32C9"/>
    <w:rsid w:val="00CC3544"/>
    <w:rsid w:val="00CC3891"/>
    <w:rsid w:val="00CC39F7"/>
    <w:rsid w:val="00CC3A55"/>
    <w:rsid w:val="00CC3D8A"/>
    <w:rsid w:val="00CC3E46"/>
    <w:rsid w:val="00CC3F19"/>
    <w:rsid w:val="00CC3F86"/>
    <w:rsid w:val="00CC4216"/>
    <w:rsid w:val="00CC4786"/>
    <w:rsid w:val="00CC4A04"/>
    <w:rsid w:val="00CC4AF2"/>
    <w:rsid w:val="00CC4E1F"/>
    <w:rsid w:val="00CC4ED0"/>
    <w:rsid w:val="00CC5241"/>
    <w:rsid w:val="00CC5544"/>
    <w:rsid w:val="00CC5716"/>
    <w:rsid w:val="00CC59B0"/>
    <w:rsid w:val="00CC5C26"/>
    <w:rsid w:val="00CC616A"/>
    <w:rsid w:val="00CC6180"/>
    <w:rsid w:val="00CC621F"/>
    <w:rsid w:val="00CC62AB"/>
    <w:rsid w:val="00CC64FE"/>
    <w:rsid w:val="00CC65D1"/>
    <w:rsid w:val="00CC6BDD"/>
    <w:rsid w:val="00CC7097"/>
    <w:rsid w:val="00CC75D7"/>
    <w:rsid w:val="00CC7706"/>
    <w:rsid w:val="00CC7979"/>
    <w:rsid w:val="00CC7D5C"/>
    <w:rsid w:val="00CC7FFD"/>
    <w:rsid w:val="00CD01D6"/>
    <w:rsid w:val="00CD0256"/>
    <w:rsid w:val="00CD0A47"/>
    <w:rsid w:val="00CD0BF9"/>
    <w:rsid w:val="00CD0C72"/>
    <w:rsid w:val="00CD0EB6"/>
    <w:rsid w:val="00CD18FF"/>
    <w:rsid w:val="00CD19F5"/>
    <w:rsid w:val="00CD1A4F"/>
    <w:rsid w:val="00CD1E67"/>
    <w:rsid w:val="00CD2023"/>
    <w:rsid w:val="00CD20E5"/>
    <w:rsid w:val="00CD21E2"/>
    <w:rsid w:val="00CD24A0"/>
    <w:rsid w:val="00CD24B6"/>
    <w:rsid w:val="00CD2638"/>
    <w:rsid w:val="00CD27B5"/>
    <w:rsid w:val="00CD2962"/>
    <w:rsid w:val="00CD2989"/>
    <w:rsid w:val="00CD29B8"/>
    <w:rsid w:val="00CD2D86"/>
    <w:rsid w:val="00CD2F17"/>
    <w:rsid w:val="00CD31F7"/>
    <w:rsid w:val="00CD32C7"/>
    <w:rsid w:val="00CD3512"/>
    <w:rsid w:val="00CD352A"/>
    <w:rsid w:val="00CD3775"/>
    <w:rsid w:val="00CD3C52"/>
    <w:rsid w:val="00CD3CDA"/>
    <w:rsid w:val="00CD3D91"/>
    <w:rsid w:val="00CD3DF4"/>
    <w:rsid w:val="00CD3FB9"/>
    <w:rsid w:val="00CD3FF0"/>
    <w:rsid w:val="00CD43CB"/>
    <w:rsid w:val="00CD4453"/>
    <w:rsid w:val="00CD493E"/>
    <w:rsid w:val="00CD4A13"/>
    <w:rsid w:val="00CD4B0D"/>
    <w:rsid w:val="00CD4BE6"/>
    <w:rsid w:val="00CD4EF7"/>
    <w:rsid w:val="00CD514E"/>
    <w:rsid w:val="00CD5320"/>
    <w:rsid w:val="00CD543F"/>
    <w:rsid w:val="00CD5483"/>
    <w:rsid w:val="00CD5802"/>
    <w:rsid w:val="00CD5FAB"/>
    <w:rsid w:val="00CD6076"/>
    <w:rsid w:val="00CD64C4"/>
    <w:rsid w:val="00CD662C"/>
    <w:rsid w:val="00CD673A"/>
    <w:rsid w:val="00CD69BD"/>
    <w:rsid w:val="00CD6A0B"/>
    <w:rsid w:val="00CD6C9B"/>
    <w:rsid w:val="00CD6EF2"/>
    <w:rsid w:val="00CD6F3D"/>
    <w:rsid w:val="00CD7133"/>
    <w:rsid w:val="00CD7349"/>
    <w:rsid w:val="00CD7446"/>
    <w:rsid w:val="00CD7642"/>
    <w:rsid w:val="00CD771B"/>
    <w:rsid w:val="00CD7768"/>
    <w:rsid w:val="00CD780C"/>
    <w:rsid w:val="00CD7DD2"/>
    <w:rsid w:val="00CE0695"/>
    <w:rsid w:val="00CE0A00"/>
    <w:rsid w:val="00CE0B9F"/>
    <w:rsid w:val="00CE122C"/>
    <w:rsid w:val="00CE1473"/>
    <w:rsid w:val="00CE15AC"/>
    <w:rsid w:val="00CE177E"/>
    <w:rsid w:val="00CE18E8"/>
    <w:rsid w:val="00CE1923"/>
    <w:rsid w:val="00CE2096"/>
    <w:rsid w:val="00CE20DA"/>
    <w:rsid w:val="00CE225D"/>
    <w:rsid w:val="00CE22B0"/>
    <w:rsid w:val="00CE2690"/>
    <w:rsid w:val="00CE27C3"/>
    <w:rsid w:val="00CE2EB4"/>
    <w:rsid w:val="00CE2F8D"/>
    <w:rsid w:val="00CE3418"/>
    <w:rsid w:val="00CE34B9"/>
    <w:rsid w:val="00CE3624"/>
    <w:rsid w:val="00CE37D5"/>
    <w:rsid w:val="00CE3819"/>
    <w:rsid w:val="00CE381A"/>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5E3E"/>
    <w:rsid w:val="00CE611E"/>
    <w:rsid w:val="00CE61E7"/>
    <w:rsid w:val="00CE64DD"/>
    <w:rsid w:val="00CE67AB"/>
    <w:rsid w:val="00CE67FF"/>
    <w:rsid w:val="00CE6BB0"/>
    <w:rsid w:val="00CE6E29"/>
    <w:rsid w:val="00CE70A3"/>
    <w:rsid w:val="00CE70C9"/>
    <w:rsid w:val="00CE77FA"/>
    <w:rsid w:val="00CE7AA4"/>
    <w:rsid w:val="00CE7C30"/>
    <w:rsid w:val="00CE7D22"/>
    <w:rsid w:val="00CE7F5C"/>
    <w:rsid w:val="00CE7FD3"/>
    <w:rsid w:val="00CF050E"/>
    <w:rsid w:val="00CF061A"/>
    <w:rsid w:val="00CF098C"/>
    <w:rsid w:val="00CF0AD5"/>
    <w:rsid w:val="00CF113D"/>
    <w:rsid w:val="00CF172E"/>
    <w:rsid w:val="00CF17A4"/>
    <w:rsid w:val="00CF1982"/>
    <w:rsid w:val="00CF19BD"/>
    <w:rsid w:val="00CF1B33"/>
    <w:rsid w:val="00CF235A"/>
    <w:rsid w:val="00CF2606"/>
    <w:rsid w:val="00CF2667"/>
    <w:rsid w:val="00CF278B"/>
    <w:rsid w:val="00CF2A82"/>
    <w:rsid w:val="00CF2B08"/>
    <w:rsid w:val="00CF2D73"/>
    <w:rsid w:val="00CF3277"/>
    <w:rsid w:val="00CF333F"/>
    <w:rsid w:val="00CF33F8"/>
    <w:rsid w:val="00CF3512"/>
    <w:rsid w:val="00CF3604"/>
    <w:rsid w:val="00CF37CB"/>
    <w:rsid w:val="00CF388C"/>
    <w:rsid w:val="00CF38B6"/>
    <w:rsid w:val="00CF391D"/>
    <w:rsid w:val="00CF39C9"/>
    <w:rsid w:val="00CF3A3A"/>
    <w:rsid w:val="00CF3A94"/>
    <w:rsid w:val="00CF3B12"/>
    <w:rsid w:val="00CF3C52"/>
    <w:rsid w:val="00CF3C9A"/>
    <w:rsid w:val="00CF3EA9"/>
    <w:rsid w:val="00CF3F5D"/>
    <w:rsid w:val="00CF408D"/>
    <w:rsid w:val="00CF445E"/>
    <w:rsid w:val="00CF4826"/>
    <w:rsid w:val="00CF493F"/>
    <w:rsid w:val="00CF4B21"/>
    <w:rsid w:val="00CF4CC0"/>
    <w:rsid w:val="00CF4FEA"/>
    <w:rsid w:val="00CF504A"/>
    <w:rsid w:val="00CF51F3"/>
    <w:rsid w:val="00CF5231"/>
    <w:rsid w:val="00CF5911"/>
    <w:rsid w:val="00CF5A9B"/>
    <w:rsid w:val="00CF5DAB"/>
    <w:rsid w:val="00CF6519"/>
    <w:rsid w:val="00CF6600"/>
    <w:rsid w:val="00CF6628"/>
    <w:rsid w:val="00CF66C1"/>
    <w:rsid w:val="00CF6860"/>
    <w:rsid w:val="00CF6AA5"/>
    <w:rsid w:val="00CF7099"/>
    <w:rsid w:val="00CF71F7"/>
    <w:rsid w:val="00CF73A5"/>
    <w:rsid w:val="00CF7AD5"/>
    <w:rsid w:val="00D00352"/>
    <w:rsid w:val="00D00546"/>
    <w:rsid w:val="00D005B3"/>
    <w:rsid w:val="00D007F6"/>
    <w:rsid w:val="00D011A7"/>
    <w:rsid w:val="00D014AB"/>
    <w:rsid w:val="00D017BF"/>
    <w:rsid w:val="00D01842"/>
    <w:rsid w:val="00D019AA"/>
    <w:rsid w:val="00D01B32"/>
    <w:rsid w:val="00D01E15"/>
    <w:rsid w:val="00D01EFA"/>
    <w:rsid w:val="00D024B4"/>
    <w:rsid w:val="00D025A1"/>
    <w:rsid w:val="00D02613"/>
    <w:rsid w:val="00D027CD"/>
    <w:rsid w:val="00D0282B"/>
    <w:rsid w:val="00D029EB"/>
    <w:rsid w:val="00D02B7C"/>
    <w:rsid w:val="00D02C79"/>
    <w:rsid w:val="00D02F03"/>
    <w:rsid w:val="00D0313D"/>
    <w:rsid w:val="00D032AC"/>
    <w:rsid w:val="00D03526"/>
    <w:rsid w:val="00D0375F"/>
    <w:rsid w:val="00D038ED"/>
    <w:rsid w:val="00D039DD"/>
    <w:rsid w:val="00D039FF"/>
    <w:rsid w:val="00D03D8A"/>
    <w:rsid w:val="00D040E8"/>
    <w:rsid w:val="00D04657"/>
    <w:rsid w:val="00D04741"/>
    <w:rsid w:val="00D0497B"/>
    <w:rsid w:val="00D04A54"/>
    <w:rsid w:val="00D04A83"/>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6CDE"/>
    <w:rsid w:val="00D06E8D"/>
    <w:rsid w:val="00D0702E"/>
    <w:rsid w:val="00D072DC"/>
    <w:rsid w:val="00D0740D"/>
    <w:rsid w:val="00D07C4D"/>
    <w:rsid w:val="00D07C9A"/>
    <w:rsid w:val="00D07CC7"/>
    <w:rsid w:val="00D07DD5"/>
    <w:rsid w:val="00D07F20"/>
    <w:rsid w:val="00D101B6"/>
    <w:rsid w:val="00D10331"/>
    <w:rsid w:val="00D10418"/>
    <w:rsid w:val="00D105F0"/>
    <w:rsid w:val="00D1073B"/>
    <w:rsid w:val="00D10E2E"/>
    <w:rsid w:val="00D10EE9"/>
    <w:rsid w:val="00D111D1"/>
    <w:rsid w:val="00D11502"/>
    <w:rsid w:val="00D1172B"/>
    <w:rsid w:val="00D1195B"/>
    <w:rsid w:val="00D11B2F"/>
    <w:rsid w:val="00D11BDA"/>
    <w:rsid w:val="00D11E37"/>
    <w:rsid w:val="00D12082"/>
    <w:rsid w:val="00D126CD"/>
    <w:rsid w:val="00D127D6"/>
    <w:rsid w:val="00D12A39"/>
    <w:rsid w:val="00D12B57"/>
    <w:rsid w:val="00D12C71"/>
    <w:rsid w:val="00D12C76"/>
    <w:rsid w:val="00D13074"/>
    <w:rsid w:val="00D134CE"/>
    <w:rsid w:val="00D13712"/>
    <w:rsid w:val="00D13765"/>
    <w:rsid w:val="00D13949"/>
    <w:rsid w:val="00D13B85"/>
    <w:rsid w:val="00D13D4B"/>
    <w:rsid w:val="00D13D50"/>
    <w:rsid w:val="00D14059"/>
    <w:rsid w:val="00D14152"/>
    <w:rsid w:val="00D14598"/>
    <w:rsid w:val="00D14691"/>
    <w:rsid w:val="00D146A6"/>
    <w:rsid w:val="00D147A6"/>
    <w:rsid w:val="00D149A5"/>
    <w:rsid w:val="00D14A12"/>
    <w:rsid w:val="00D15012"/>
    <w:rsid w:val="00D15023"/>
    <w:rsid w:val="00D1513B"/>
    <w:rsid w:val="00D152FC"/>
    <w:rsid w:val="00D1532D"/>
    <w:rsid w:val="00D1537F"/>
    <w:rsid w:val="00D153AB"/>
    <w:rsid w:val="00D15422"/>
    <w:rsid w:val="00D1543F"/>
    <w:rsid w:val="00D154F0"/>
    <w:rsid w:val="00D15A09"/>
    <w:rsid w:val="00D15CA8"/>
    <w:rsid w:val="00D15D82"/>
    <w:rsid w:val="00D16146"/>
    <w:rsid w:val="00D1638F"/>
    <w:rsid w:val="00D1647C"/>
    <w:rsid w:val="00D1662D"/>
    <w:rsid w:val="00D168D7"/>
    <w:rsid w:val="00D16905"/>
    <w:rsid w:val="00D169BE"/>
    <w:rsid w:val="00D169D7"/>
    <w:rsid w:val="00D16CCF"/>
    <w:rsid w:val="00D16EE3"/>
    <w:rsid w:val="00D1735C"/>
    <w:rsid w:val="00D175F1"/>
    <w:rsid w:val="00D17665"/>
    <w:rsid w:val="00D179CA"/>
    <w:rsid w:val="00D17C57"/>
    <w:rsid w:val="00D20492"/>
    <w:rsid w:val="00D20940"/>
    <w:rsid w:val="00D20B17"/>
    <w:rsid w:val="00D20B88"/>
    <w:rsid w:val="00D20B95"/>
    <w:rsid w:val="00D20DEB"/>
    <w:rsid w:val="00D20E6E"/>
    <w:rsid w:val="00D20F58"/>
    <w:rsid w:val="00D21166"/>
    <w:rsid w:val="00D216D5"/>
    <w:rsid w:val="00D21758"/>
    <w:rsid w:val="00D21868"/>
    <w:rsid w:val="00D21C36"/>
    <w:rsid w:val="00D22076"/>
    <w:rsid w:val="00D2230B"/>
    <w:rsid w:val="00D22512"/>
    <w:rsid w:val="00D227A7"/>
    <w:rsid w:val="00D2285D"/>
    <w:rsid w:val="00D22A3C"/>
    <w:rsid w:val="00D22C1C"/>
    <w:rsid w:val="00D22C3E"/>
    <w:rsid w:val="00D22E3B"/>
    <w:rsid w:val="00D23005"/>
    <w:rsid w:val="00D23134"/>
    <w:rsid w:val="00D23214"/>
    <w:rsid w:val="00D23312"/>
    <w:rsid w:val="00D2370B"/>
    <w:rsid w:val="00D23882"/>
    <w:rsid w:val="00D23B06"/>
    <w:rsid w:val="00D23D13"/>
    <w:rsid w:val="00D2403A"/>
    <w:rsid w:val="00D24322"/>
    <w:rsid w:val="00D243F9"/>
    <w:rsid w:val="00D24718"/>
    <w:rsid w:val="00D24969"/>
    <w:rsid w:val="00D249C1"/>
    <w:rsid w:val="00D250E5"/>
    <w:rsid w:val="00D25327"/>
    <w:rsid w:val="00D2552D"/>
    <w:rsid w:val="00D2563B"/>
    <w:rsid w:val="00D25B69"/>
    <w:rsid w:val="00D26101"/>
    <w:rsid w:val="00D26198"/>
    <w:rsid w:val="00D266B1"/>
    <w:rsid w:val="00D26A48"/>
    <w:rsid w:val="00D26B18"/>
    <w:rsid w:val="00D26C28"/>
    <w:rsid w:val="00D26CC8"/>
    <w:rsid w:val="00D27542"/>
    <w:rsid w:val="00D27751"/>
    <w:rsid w:val="00D277BB"/>
    <w:rsid w:val="00D27AD2"/>
    <w:rsid w:val="00D30102"/>
    <w:rsid w:val="00D30202"/>
    <w:rsid w:val="00D3058B"/>
    <w:rsid w:val="00D30BEC"/>
    <w:rsid w:val="00D30F79"/>
    <w:rsid w:val="00D30F9B"/>
    <w:rsid w:val="00D30FB6"/>
    <w:rsid w:val="00D310B3"/>
    <w:rsid w:val="00D312E4"/>
    <w:rsid w:val="00D31332"/>
    <w:rsid w:val="00D313AA"/>
    <w:rsid w:val="00D3152F"/>
    <w:rsid w:val="00D316E4"/>
    <w:rsid w:val="00D3178E"/>
    <w:rsid w:val="00D319CB"/>
    <w:rsid w:val="00D31EF1"/>
    <w:rsid w:val="00D31EF5"/>
    <w:rsid w:val="00D31FB0"/>
    <w:rsid w:val="00D320EC"/>
    <w:rsid w:val="00D3225C"/>
    <w:rsid w:val="00D322A4"/>
    <w:rsid w:val="00D3240F"/>
    <w:rsid w:val="00D32543"/>
    <w:rsid w:val="00D325BA"/>
    <w:rsid w:val="00D3279B"/>
    <w:rsid w:val="00D32834"/>
    <w:rsid w:val="00D32847"/>
    <w:rsid w:val="00D32A34"/>
    <w:rsid w:val="00D32B88"/>
    <w:rsid w:val="00D3337D"/>
    <w:rsid w:val="00D333F8"/>
    <w:rsid w:val="00D3362B"/>
    <w:rsid w:val="00D336F4"/>
    <w:rsid w:val="00D337F4"/>
    <w:rsid w:val="00D33B8C"/>
    <w:rsid w:val="00D33CBB"/>
    <w:rsid w:val="00D33D85"/>
    <w:rsid w:val="00D3438C"/>
    <w:rsid w:val="00D3488E"/>
    <w:rsid w:val="00D3495E"/>
    <w:rsid w:val="00D349C7"/>
    <w:rsid w:val="00D34B63"/>
    <w:rsid w:val="00D34CBC"/>
    <w:rsid w:val="00D34EEA"/>
    <w:rsid w:val="00D35039"/>
    <w:rsid w:val="00D35125"/>
    <w:rsid w:val="00D354C5"/>
    <w:rsid w:val="00D35583"/>
    <w:rsid w:val="00D3568A"/>
    <w:rsid w:val="00D357FF"/>
    <w:rsid w:val="00D3598C"/>
    <w:rsid w:val="00D359B0"/>
    <w:rsid w:val="00D35D82"/>
    <w:rsid w:val="00D35EC7"/>
    <w:rsid w:val="00D35FFE"/>
    <w:rsid w:val="00D365C2"/>
    <w:rsid w:val="00D36613"/>
    <w:rsid w:val="00D3662F"/>
    <w:rsid w:val="00D3666E"/>
    <w:rsid w:val="00D36807"/>
    <w:rsid w:val="00D36839"/>
    <w:rsid w:val="00D36DD4"/>
    <w:rsid w:val="00D36F17"/>
    <w:rsid w:val="00D3703B"/>
    <w:rsid w:val="00D3714F"/>
    <w:rsid w:val="00D372E9"/>
    <w:rsid w:val="00D3741C"/>
    <w:rsid w:val="00D37433"/>
    <w:rsid w:val="00D376C0"/>
    <w:rsid w:val="00D37752"/>
    <w:rsid w:val="00D37A38"/>
    <w:rsid w:val="00D37B94"/>
    <w:rsid w:val="00D40017"/>
    <w:rsid w:val="00D4007C"/>
    <w:rsid w:val="00D400E1"/>
    <w:rsid w:val="00D4037D"/>
    <w:rsid w:val="00D406B8"/>
    <w:rsid w:val="00D406E9"/>
    <w:rsid w:val="00D407FC"/>
    <w:rsid w:val="00D40A7A"/>
    <w:rsid w:val="00D40C70"/>
    <w:rsid w:val="00D40D4E"/>
    <w:rsid w:val="00D40E2B"/>
    <w:rsid w:val="00D4132F"/>
    <w:rsid w:val="00D41523"/>
    <w:rsid w:val="00D415DD"/>
    <w:rsid w:val="00D41BE6"/>
    <w:rsid w:val="00D4233D"/>
    <w:rsid w:val="00D4235B"/>
    <w:rsid w:val="00D4242E"/>
    <w:rsid w:val="00D424B7"/>
    <w:rsid w:val="00D424C6"/>
    <w:rsid w:val="00D427CF"/>
    <w:rsid w:val="00D42C0D"/>
    <w:rsid w:val="00D42C31"/>
    <w:rsid w:val="00D42E19"/>
    <w:rsid w:val="00D42F50"/>
    <w:rsid w:val="00D4316A"/>
    <w:rsid w:val="00D43259"/>
    <w:rsid w:val="00D433DA"/>
    <w:rsid w:val="00D4360C"/>
    <w:rsid w:val="00D43617"/>
    <w:rsid w:val="00D4363B"/>
    <w:rsid w:val="00D437B9"/>
    <w:rsid w:val="00D439ED"/>
    <w:rsid w:val="00D43AED"/>
    <w:rsid w:val="00D43B1D"/>
    <w:rsid w:val="00D43D16"/>
    <w:rsid w:val="00D43D22"/>
    <w:rsid w:val="00D43F21"/>
    <w:rsid w:val="00D43F2F"/>
    <w:rsid w:val="00D43FEF"/>
    <w:rsid w:val="00D44626"/>
    <w:rsid w:val="00D4469F"/>
    <w:rsid w:val="00D44756"/>
    <w:rsid w:val="00D448C8"/>
    <w:rsid w:val="00D448EE"/>
    <w:rsid w:val="00D44C7F"/>
    <w:rsid w:val="00D44F53"/>
    <w:rsid w:val="00D44FA6"/>
    <w:rsid w:val="00D45124"/>
    <w:rsid w:val="00D4526D"/>
    <w:rsid w:val="00D4533B"/>
    <w:rsid w:val="00D45521"/>
    <w:rsid w:val="00D4552D"/>
    <w:rsid w:val="00D45CB2"/>
    <w:rsid w:val="00D46238"/>
    <w:rsid w:val="00D46484"/>
    <w:rsid w:val="00D4654F"/>
    <w:rsid w:val="00D467BD"/>
    <w:rsid w:val="00D46A08"/>
    <w:rsid w:val="00D46A7D"/>
    <w:rsid w:val="00D47180"/>
    <w:rsid w:val="00D473F5"/>
    <w:rsid w:val="00D4786C"/>
    <w:rsid w:val="00D50394"/>
    <w:rsid w:val="00D50427"/>
    <w:rsid w:val="00D507B0"/>
    <w:rsid w:val="00D50939"/>
    <w:rsid w:val="00D5097D"/>
    <w:rsid w:val="00D50C8B"/>
    <w:rsid w:val="00D50CE6"/>
    <w:rsid w:val="00D50FB2"/>
    <w:rsid w:val="00D50FD3"/>
    <w:rsid w:val="00D51200"/>
    <w:rsid w:val="00D51203"/>
    <w:rsid w:val="00D514C5"/>
    <w:rsid w:val="00D515BE"/>
    <w:rsid w:val="00D5189D"/>
    <w:rsid w:val="00D51A4F"/>
    <w:rsid w:val="00D51AA5"/>
    <w:rsid w:val="00D51AB5"/>
    <w:rsid w:val="00D51BCA"/>
    <w:rsid w:val="00D52082"/>
    <w:rsid w:val="00D521C6"/>
    <w:rsid w:val="00D5257E"/>
    <w:rsid w:val="00D52709"/>
    <w:rsid w:val="00D52C36"/>
    <w:rsid w:val="00D52D96"/>
    <w:rsid w:val="00D52DE0"/>
    <w:rsid w:val="00D5313F"/>
    <w:rsid w:val="00D53153"/>
    <w:rsid w:val="00D532DF"/>
    <w:rsid w:val="00D5363D"/>
    <w:rsid w:val="00D537B2"/>
    <w:rsid w:val="00D538E2"/>
    <w:rsid w:val="00D53E44"/>
    <w:rsid w:val="00D53E5C"/>
    <w:rsid w:val="00D54197"/>
    <w:rsid w:val="00D54904"/>
    <w:rsid w:val="00D54BDA"/>
    <w:rsid w:val="00D551A8"/>
    <w:rsid w:val="00D55483"/>
    <w:rsid w:val="00D55518"/>
    <w:rsid w:val="00D55BF8"/>
    <w:rsid w:val="00D55EBE"/>
    <w:rsid w:val="00D561B3"/>
    <w:rsid w:val="00D56365"/>
    <w:rsid w:val="00D5647B"/>
    <w:rsid w:val="00D56CA4"/>
    <w:rsid w:val="00D56E25"/>
    <w:rsid w:val="00D56E30"/>
    <w:rsid w:val="00D56F0C"/>
    <w:rsid w:val="00D57044"/>
    <w:rsid w:val="00D5733D"/>
    <w:rsid w:val="00D573C5"/>
    <w:rsid w:val="00D57693"/>
    <w:rsid w:val="00D578B6"/>
    <w:rsid w:val="00D6001E"/>
    <w:rsid w:val="00D60079"/>
    <w:rsid w:val="00D60407"/>
    <w:rsid w:val="00D6097A"/>
    <w:rsid w:val="00D60B14"/>
    <w:rsid w:val="00D6105C"/>
    <w:rsid w:val="00D610ED"/>
    <w:rsid w:val="00D616A9"/>
    <w:rsid w:val="00D6196E"/>
    <w:rsid w:val="00D619ED"/>
    <w:rsid w:val="00D61A4C"/>
    <w:rsid w:val="00D61E38"/>
    <w:rsid w:val="00D6213D"/>
    <w:rsid w:val="00D62197"/>
    <w:rsid w:val="00D6299F"/>
    <w:rsid w:val="00D62E8B"/>
    <w:rsid w:val="00D63047"/>
    <w:rsid w:val="00D63390"/>
    <w:rsid w:val="00D63C30"/>
    <w:rsid w:val="00D63DA1"/>
    <w:rsid w:val="00D64882"/>
    <w:rsid w:val="00D648D4"/>
    <w:rsid w:val="00D649C5"/>
    <w:rsid w:val="00D64B74"/>
    <w:rsid w:val="00D64C1D"/>
    <w:rsid w:val="00D65022"/>
    <w:rsid w:val="00D65313"/>
    <w:rsid w:val="00D6550E"/>
    <w:rsid w:val="00D656DD"/>
    <w:rsid w:val="00D65718"/>
    <w:rsid w:val="00D65791"/>
    <w:rsid w:val="00D65D72"/>
    <w:rsid w:val="00D66465"/>
    <w:rsid w:val="00D664A8"/>
    <w:rsid w:val="00D66921"/>
    <w:rsid w:val="00D669B7"/>
    <w:rsid w:val="00D66A8F"/>
    <w:rsid w:val="00D66F3E"/>
    <w:rsid w:val="00D67416"/>
    <w:rsid w:val="00D67425"/>
    <w:rsid w:val="00D675B1"/>
    <w:rsid w:val="00D678FA"/>
    <w:rsid w:val="00D67905"/>
    <w:rsid w:val="00D67ACF"/>
    <w:rsid w:val="00D67B9D"/>
    <w:rsid w:val="00D67D4C"/>
    <w:rsid w:val="00D67EF0"/>
    <w:rsid w:val="00D705FA"/>
    <w:rsid w:val="00D709B4"/>
    <w:rsid w:val="00D70C13"/>
    <w:rsid w:val="00D70DD7"/>
    <w:rsid w:val="00D713CD"/>
    <w:rsid w:val="00D7148A"/>
    <w:rsid w:val="00D7167C"/>
    <w:rsid w:val="00D71EBE"/>
    <w:rsid w:val="00D722E5"/>
    <w:rsid w:val="00D72BB6"/>
    <w:rsid w:val="00D72CDE"/>
    <w:rsid w:val="00D72EB8"/>
    <w:rsid w:val="00D732FE"/>
    <w:rsid w:val="00D7334F"/>
    <w:rsid w:val="00D73391"/>
    <w:rsid w:val="00D733C9"/>
    <w:rsid w:val="00D7360F"/>
    <w:rsid w:val="00D73723"/>
    <w:rsid w:val="00D73732"/>
    <w:rsid w:val="00D73AA8"/>
    <w:rsid w:val="00D73E05"/>
    <w:rsid w:val="00D73FA8"/>
    <w:rsid w:val="00D7412F"/>
    <w:rsid w:val="00D741F9"/>
    <w:rsid w:val="00D74535"/>
    <w:rsid w:val="00D74A07"/>
    <w:rsid w:val="00D74C69"/>
    <w:rsid w:val="00D74E8F"/>
    <w:rsid w:val="00D7502B"/>
    <w:rsid w:val="00D75098"/>
    <w:rsid w:val="00D75379"/>
    <w:rsid w:val="00D75519"/>
    <w:rsid w:val="00D758C4"/>
    <w:rsid w:val="00D75B7B"/>
    <w:rsid w:val="00D75BC0"/>
    <w:rsid w:val="00D7610F"/>
    <w:rsid w:val="00D761D6"/>
    <w:rsid w:val="00D763FC"/>
    <w:rsid w:val="00D76539"/>
    <w:rsid w:val="00D768DD"/>
    <w:rsid w:val="00D7699B"/>
    <w:rsid w:val="00D76BAE"/>
    <w:rsid w:val="00D76BD8"/>
    <w:rsid w:val="00D76C08"/>
    <w:rsid w:val="00D76C49"/>
    <w:rsid w:val="00D76DB8"/>
    <w:rsid w:val="00D76E26"/>
    <w:rsid w:val="00D7710B"/>
    <w:rsid w:val="00D7763A"/>
    <w:rsid w:val="00D777C1"/>
    <w:rsid w:val="00D7783B"/>
    <w:rsid w:val="00D7789D"/>
    <w:rsid w:val="00D7797B"/>
    <w:rsid w:val="00D77BD8"/>
    <w:rsid w:val="00D77C50"/>
    <w:rsid w:val="00D77E11"/>
    <w:rsid w:val="00D77E89"/>
    <w:rsid w:val="00D806C2"/>
    <w:rsid w:val="00D8091F"/>
    <w:rsid w:val="00D80923"/>
    <w:rsid w:val="00D809A0"/>
    <w:rsid w:val="00D809B8"/>
    <w:rsid w:val="00D80B38"/>
    <w:rsid w:val="00D80B60"/>
    <w:rsid w:val="00D815E0"/>
    <w:rsid w:val="00D82059"/>
    <w:rsid w:val="00D82669"/>
    <w:rsid w:val="00D82796"/>
    <w:rsid w:val="00D82C1E"/>
    <w:rsid w:val="00D82EA5"/>
    <w:rsid w:val="00D8304F"/>
    <w:rsid w:val="00D8344A"/>
    <w:rsid w:val="00D8351F"/>
    <w:rsid w:val="00D837DC"/>
    <w:rsid w:val="00D83B9B"/>
    <w:rsid w:val="00D83CAF"/>
    <w:rsid w:val="00D84016"/>
    <w:rsid w:val="00D840B2"/>
    <w:rsid w:val="00D84247"/>
    <w:rsid w:val="00D8455F"/>
    <w:rsid w:val="00D84715"/>
    <w:rsid w:val="00D84D2C"/>
    <w:rsid w:val="00D84E54"/>
    <w:rsid w:val="00D84FE7"/>
    <w:rsid w:val="00D8501F"/>
    <w:rsid w:val="00D8505E"/>
    <w:rsid w:val="00D8543A"/>
    <w:rsid w:val="00D85766"/>
    <w:rsid w:val="00D85A5B"/>
    <w:rsid w:val="00D85E53"/>
    <w:rsid w:val="00D85FBD"/>
    <w:rsid w:val="00D861FE"/>
    <w:rsid w:val="00D866BD"/>
    <w:rsid w:val="00D86754"/>
    <w:rsid w:val="00D86803"/>
    <w:rsid w:val="00D86832"/>
    <w:rsid w:val="00D86C25"/>
    <w:rsid w:val="00D86EF6"/>
    <w:rsid w:val="00D87827"/>
    <w:rsid w:val="00D87A32"/>
    <w:rsid w:val="00D87C12"/>
    <w:rsid w:val="00D905B2"/>
    <w:rsid w:val="00D90E74"/>
    <w:rsid w:val="00D90E7C"/>
    <w:rsid w:val="00D90ECA"/>
    <w:rsid w:val="00D90FA2"/>
    <w:rsid w:val="00D9131F"/>
    <w:rsid w:val="00D91407"/>
    <w:rsid w:val="00D9163E"/>
    <w:rsid w:val="00D91831"/>
    <w:rsid w:val="00D91F89"/>
    <w:rsid w:val="00D920C1"/>
    <w:rsid w:val="00D92291"/>
    <w:rsid w:val="00D9257C"/>
    <w:rsid w:val="00D927C2"/>
    <w:rsid w:val="00D92BC2"/>
    <w:rsid w:val="00D93366"/>
    <w:rsid w:val="00D93540"/>
    <w:rsid w:val="00D937E0"/>
    <w:rsid w:val="00D937EA"/>
    <w:rsid w:val="00D9399A"/>
    <w:rsid w:val="00D940E0"/>
    <w:rsid w:val="00D94266"/>
    <w:rsid w:val="00D94293"/>
    <w:rsid w:val="00D943EC"/>
    <w:rsid w:val="00D945E8"/>
    <w:rsid w:val="00D9544B"/>
    <w:rsid w:val="00D9554C"/>
    <w:rsid w:val="00D955E6"/>
    <w:rsid w:val="00D956C3"/>
    <w:rsid w:val="00D95769"/>
    <w:rsid w:val="00D957DF"/>
    <w:rsid w:val="00D95838"/>
    <w:rsid w:val="00D95EE0"/>
    <w:rsid w:val="00D95F10"/>
    <w:rsid w:val="00D95FC8"/>
    <w:rsid w:val="00D9646B"/>
    <w:rsid w:val="00D964D3"/>
    <w:rsid w:val="00D96572"/>
    <w:rsid w:val="00D96625"/>
    <w:rsid w:val="00D96881"/>
    <w:rsid w:val="00D96B9B"/>
    <w:rsid w:val="00D96C8B"/>
    <w:rsid w:val="00D96C9F"/>
    <w:rsid w:val="00D96CA7"/>
    <w:rsid w:val="00D96CDD"/>
    <w:rsid w:val="00D971D5"/>
    <w:rsid w:val="00D97432"/>
    <w:rsid w:val="00D97547"/>
    <w:rsid w:val="00D9755C"/>
    <w:rsid w:val="00D975F8"/>
    <w:rsid w:val="00D976CB"/>
    <w:rsid w:val="00D977CD"/>
    <w:rsid w:val="00D97875"/>
    <w:rsid w:val="00D97B2B"/>
    <w:rsid w:val="00D97C9C"/>
    <w:rsid w:val="00D97F1F"/>
    <w:rsid w:val="00DA058D"/>
    <w:rsid w:val="00DA07F8"/>
    <w:rsid w:val="00DA083B"/>
    <w:rsid w:val="00DA0A07"/>
    <w:rsid w:val="00DA0A20"/>
    <w:rsid w:val="00DA0C42"/>
    <w:rsid w:val="00DA0DE2"/>
    <w:rsid w:val="00DA0FB0"/>
    <w:rsid w:val="00DA11A9"/>
    <w:rsid w:val="00DA11FC"/>
    <w:rsid w:val="00DA1398"/>
    <w:rsid w:val="00DA1403"/>
    <w:rsid w:val="00DA1BFC"/>
    <w:rsid w:val="00DA1F3A"/>
    <w:rsid w:val="00DA1FF7"/>
    <w:rsid w:val="00DA22F7"/>
    <w:rsid w:val="00DA264D"/>
    <w:rsid w:val="00DA28C5"/>
    <w:rsid w:val="00DA28FE"/>
    <w:rsid w:val="00DA2B3E"/>
    <w:rsid w:val="00DA3199"/>
    <w:rsid w:val="00DA324D"/>
    <w:rsid w:val="00DA3431"/>
    <w:rsid w:val="00DA3538"/>
    <w:rsid w:val="00DA353C"/>
    <w:rsid w:val="00DA35D8"/>
    <w:rsid w:val="00DA3764"/>
    <w:rsid w:val="00DA3769"/>
    <w:rsid w:val="00DA37B8"/>
    <w:rsid w:val="00DA38CD"/>
    <w:rsid w:val="00DA3C5B"/>
    <w:rsid w:val="00DA3FB8"/>
    <w:rsid w:val="00DA4067"/>
    <w:rsid w:val="00DA41B6"/>
    <w:rsid w:val="00DA42FC"/>
    <w:rsid w:val="00DA45FC"/>
    <w:rsid w:val="00DA47BB"/>
    <w:rsid w:val="00DA4A1A"/>
    <w:rsid w:val="00DA4D77"/>
    <w:rsid w:val="00DA4FC5"/>
    <w:rsid w:val="00DA53AF"/>
    <w:rsid w:val="00DA5596"/>
    <w:rsid w:val="00DA5D88"/>
    <w:rsid w:val="00DA5EFA"/>
    <w:rsid w:val="00DA6283"/>
    <w:rsid w:val="00DA62E6"/>
    <w:rsid w:val="00DA636A"/>
    <w:rsid w:val="00DA64BD"/>
    <w:rsid w:val="00DA6582"/>
    <w:rsid w:val="00DA671A"/>
    <w:rsid w:val="00DA6914"/>
    <w:rsid w:val="00DA6C18"/>
    <w:rsid w:val="00DA6E17"/>
    <w:rsid w:val="00DA70D7"/>
    <w:rsid w:val="00DA7522"/>
    <w:rsid w:val="00DA77D1"/>
    <w:rsid w:val="00DA7947"/>
    <w:rsid w:val="00DA7C18"/>
    <w:rsid w:val="00DB02DD"/>
    <w:rsid w:val="00DB049F"/>
    <w:rsid w:val="00DB0683"/>
    <w:rsid w:val="00DB0902"/>
    <w:rsid w:val="00DB0B53"/>
    <w:rsid w:val="00DB0B5F"/>
    <w:rsid w:val="00DB118C"/>
    <w:rsid w:val="00DB16C1"/>
    <w:rsid w:val="00DB178A"/>
    <w:rsid w:val="00DB189C"/>
    <w:rsid w:val="00DB1F85"/>
    <w:rsid w:val="00DB20CD"/>
    <w:rsid w:val="00DB20D2"/>
    <w:rsid w:val="00DB2203"/>
    <w:rsid w:val="00DB222F"/>
    <w:rsid w:val="00DB25B5"/>
    <w:rsid w:val="00DB2680"/>
    <w:rsid w:val="00DB26B0"/>
    <w:rsid w:val="00DB26F5"/>
    <w:rsid w:val="00DB2821"/>
    <w:rsid w:val="00DB2AC6"/>
    <w:rsid w:val="00DB2C15"/>
    <w:rsid w:val="00DB2DE9"/>
    <w:rsid w:val="00DB2E3D"/>
    <w:rsid w:val="00DB30E7"/>
    <w:rsid w:val="00DB3A67"/>
    <w:rsid w:val="00DB3BC1"/>
    <w:rsid w:val="00DB3BFF"/>
    <w:rsid w:val="00DB3D9F"/>
    <w:rsid w:val="00DB407D"/>
    <w:rsid w:val="00DB47D8"/>
    <w:rsid w:val="00DB4C4E"/>
    <w:rsid w:val="00DB4C93"/>
    <w:rsid w:val="00DB4E1E"/>
    <w:rsid w:val="00DB4E2C"/>
    <w:rsid w:val="00DB4E99"/>
    <w:rsid w:val="00DB4EE7"/>
    <w:rsid w:val="00DB535A"/>
    <w:rsid w:val="00DB538F"/>
    <w:rsid w:val="00DB57D9"/>
    <w:rsid w:val="00DB5FA1"/>
    <w:rsid w:val="00DB6166"/>
    <w:rsid w:val="00DB636E"/>
    <w:rsid w:val="00DB6660"/>
    <w:rsid w:val="00DB6716"/>
    <w:rsid w:val="00DB6B1B"/>
    <w:rsid w:val="00DB6B79"/>
    <w:rsid w:val="00DB6D62"/>
    <w:rsid w:val="00DB6FDC"/>
    <w:rsid w:val="00DB72DC"/>
    <w:rsid w:val="00DB7653"/>
    <w:rsid w:val="00DB7858"/>
    <w:rsid w:val="00DB7A04"/>
    <w:rsid w:val="00DB7F15"/>
    <w:rsid w:val="00DB7F3D"/>
    <w:rsid w:val="00DC07B6"/>
    <w:rsid w:val="00DC0A96"/>
    <w:rsid w:val="00DC0F32"/>
    <w:rsid w:val="00DC159C"/>
    <w:rsid w:val="00DC15B0"/>
    <w:rsid w:val="00DC1696"/>
    <w:rsid w:val="00DC1A53"/>
    <w:rsid w:val="00DC1E5A"/>
    <w:rsid w:val="00DC1EA4"/>
    <w:rsid w:val="00DC1F68"/>
    <w:rsid w:val="00DC2099"/>
    <w:rsid w:val="00DC23C5"/>
    <w:rsid w:val="00DC27D7"/>
    <w:rsid w:val="00DC2817"/>
    <w:rsid w:val="00DC2A59"/>
    <w:rsid w:val="00DC3109"/>
    <w:rsid w:val="00DC3162"/>
    <w:rsid w:val="00DC3341"/>
    <w:rsid w:val="00DC3745"/>
    <w:rsid w:val="00DC37C6"/>
    <w:rsid w:val="00DC38E0"/>
    <w:rsid w:val="00DC3A9C"/>
    <w:rsid w:val="00DC4107"/>
    <w:rsid w:val="00DC4267"/>
    <w:rsid w:val="00DC433A"/>
    <w:rsid w:val="00DC48EE"/>
    <w:rsid w:val="00DC4ABD"/>
    <w:rsid w:val="00DC4AFB"/>
    <w:rsid w:val="00DC4BA1"/>
    <w:rsid w:val="00DC4C5E"/>
    <w:rsid w:val="00DC4E78"/>
    <w:rsid w:val="00DC4F32"/>
    <w:rsid w:val="00DC502E"/>
    <w:rsid w:val="00DC516E"/>
    <w:rsid w:val="00DC529C"/>
    <w:rsid w:val="00DC5347"/>
    <w:rsid w:val="00DC568E"/>
    <w:rsid w:val="00DC5880"/>
    <w:rsid w:val="00DC59D1"/>
    <w:rsid w:val="00DC5B3F"/>
    <w:rsid w:val="00DC5BDB"/>
    <w:rsid w:val="00DC60CD"/>
    <w:rsid w:val="00DC6594"/>
    <w:rsid w:val="00DC6828"/>
    <w:rsid w:val="00DC6935"/>
    <w:rsid w:val="00DC6A91"/>
    <w:rsid w:val="00DC6AFF"/>
    <w:rsid w:val="00DC6FA8"/>
    <w:rsid w:val="00DC6FC2"/>
    <w:rsid w:val="00DC6FDE"/>
    <w:rsid w:val="00DC7174"/>
    <w:rsid w:val="00DC72CA"/>
    <w:rsid w:val="00DC78C8"/>
    <w:rsid w:val="00DC79E8"/>
    <w:rsid w:val="00DC7E85"/>
    <w:rsid w:val="00DD00F7"/>
    <w:rsid w:val="00DD0119"/>
    <w:rsid w:val="00DD0562"/>
    <w:rsid w:val="00DD05B8"/>
    <w:rsid w:val="00DD0631"/>
    <w:rsid w:val="00DD08C8"/>
    <w:rsid w:val="00DD0BB0"/>
    <w:rsid w:val="00DD0D73"/>
    <w:rsid w:val="00DD1152"/>
    <w:rsid w:val="00DD15A5"/>
    <w:rsid w:val="00DD17D9"/>
    <w:rsid w:val="00DD1859"/>
    <w:rsid w:val="00DD1C1F"/>
    <w:rsid w:val="00DD1DE3"/>
    <w:rsid w:val="00DD1F60"/>
    <w:rsid w:val="00DD22EC"/>
    <w:rsid w:val="00DD2446"/>
    <w:rsid w:val="00DD24A6"/>
    <w:rsid w:val="00DD26C6"/>
    <w:rsid w:val="00DD27B1"/>
    <w:rsid w:val="00DD292D"/>
    <w:rsid w:val="00DD2BF9"/>
    <w:rsid w:val="00DD2CC9"/>
    <w:rsid w:val="00DD2E8F"/>
    <w:rsid w:val="00DD3647"/>
    <w:rsid w:val="00DD3D48"/>
    <w:rsid w:val="00DD3F8F"/>
    <w:rsid w:val="00DD3FCB"/>
    <w:rsid w:val="00DD40CB"/>
    <w:rsid w:val="00DD41A4"/>
    <w:rsid w:val="00DD4A57"/>
    <w:rsid w:val="00DD4A9B"/>
    <w:rsid w:val="00DD4AA0"/>
    <w:rsid w:val="00DD4B5D"/>
    <w:rsid w:val="00DD4D53"/>
    <w:rsid w:val="00DD5071"/>
    <w:rsid w:val="00DD5147"/>
    <w:rsid w:val="00DD5218"/>
    <w:rsid w:val="00DD5326"/>
    <w:rsid w:val="00DD539B"/>
    <w:rsid w:val="00DD547C"/>
    <w:rsid w:val="00DD55DC"/>
    <w:rsid w:val="00DD569E"/>
    <w:rsid w:val="00DD5804"/>
    <w:rsid w:val="00DD5951"/>
    <w:rsid w:val="00DD5E76"/>
    <w:rsid w:val="00DD60DB"/>
    <w:rsid w:val="00DD6165"/>
    <w:rsid w:val="00DD63CE"/>
    <w:rsid w:val="00DD65B8"/>
    <w:rsid w:val="00DD66C7"/>
    <w:rsid w:val="00DD696C"/>
    <w:rsid w:val="00DD6DF4"/>
    <w:rsid w:val="00DD6FFB"/>
    <w:rsid w:val="00DD765F"/>
    <w:rsid w:val="00DD7825"/>
    <w:rsid w:val="00DD7829"/>
    <w:rsid w:val="00DD7916"/>
    <w:rsid w:val="00DE0336"/>
    <w:rsid w:val="00DE0360"/>
    <w:rsid w:val="00DE05A3"/>
    <w:rsid w:val="00DE08EC"/>
    <w:rsid w:val="00DE0BF1"/>
    <w:rsid w:val="00DE0DB0"/>
    <w:rsid w:val="00DE1006"/>
    <w:rsid w:val="00DE162C"/>
    <w:rsid w:val="00DE1715"/>
    <w:rsid w:val="00DE1771"/>
    <w:rsid w:val="00DE1977"/>
    <w:rsid w:val="00DE1AB8"/>
    <w:rsid w:val="00DE1B51"/>
    <w:rsid w:val="00DE2025"/>
    <w:rsid w:val="00DE2598"/>
    <w:rsid w:val="00DE264B"/>
    <w:rsid w:val="00DE27C5"/>
    <w:rsid w:val="00DE2A0E"/>
    <w:rsid w:val="00DE2F2E"/>
    <w:rsid w:val="00DE32C5"/>
    <w:rsid w:val="00DE3498"/>
    <w:rsid w:val="00DE384D"/>
    <w:rsid w:val="00DE3895"/>
    <w:rsid w:val="00DE3E75"/>
    <w:rsid w:val="00DE3E9C"/>
    <w:rsid w:val="00DE3F8D"/>
    <w:rsid w:val="00DE400B"/>
    <w:rsid w:val="00DE40BD"/>
    <w:rsid w:val="00DE40E8"/>
    <w:rsid w:val="00DE4242"/>
    <w:rsid w:val="00DE44B0"/>
    <w:rsid w:val="00DE4770"/>
    <w:rsid w:val="00DE483F"/>
    <w:rsid w:val="00DE4AED"/>
    <w:rsid w:val="00DE4C06"/>
    <w:rsid w:val="00DE4DCE"/>
    <w:rsid w:val="00DE4EA5"/>
    <w:rsid w:val="00DE581C"/>
    <w:rsid w:val="00DE58AC"/>
    <w:rsid w:val="00DE5BDD"/>
    <w:rsid w:val="00DE5BE6"/>
    <w:rsid w:val="00DE5DE3"/>
    <w:rsid w:val="00DE5E32"/>
    <w:rsid w:val="00DE5FBF"/>
    <w:rsid w:val="00DE6333"/>
    <w:rsid w:val="00DE63E2"/>
    <w:rsid w:val="00DE6524"/>
    <w:rsid w:val="00DE654B"/>
    <w:rsid w:val="00DE66CF"/>
    <w:rsid w:val="00DE67DB"/>
    <w:rsid w:val="00DE682F"/>
    <w:rsid w:val="00DE68ED"/>
    <w:rsid w:val="00DE6B7C"/>
    <w:rsid w:val="00DE6FCC"/>
    <w:rsid w:val="00DE70AA"/>
    <w:rsid w:val="00DE71CA"/>
    <w:rsid w:val="00DE7276"/>
    <w:rsid w:val="00DE73E6"/>
    <w:rsid w:val="00DE7411"/>
    <w:rsid w:val="00DE74EB"/>
    <w:rsid w:val="00DE79B4"/>
    <w:rsid w:val="00DE7A42"/>
    <w:rsid w:val="00DE7E6A"/>
    <w:rsid w:val="00DE7ECA"/>
    <w:rsid w:val="00DF018A"/>
    <w:rsid w:val="00DF01A7"/>
    <w:rsid w:val="00DF01E1"/>
    <w:rsid w:val="00DF03D2"/>
    <w:rsid w:val="00DF0433"/>
    <w:rsid w:val="00DF0705"/>
    <w:rsid w:val="00DF08C1"/>
    <w:rsid w:val="00DF090B"/>
    <w:rsid w:val="00DF10A7"/>
    <w:rsid w:val="00DF13FB"/>
    <w:rsid w:val="00DF1595"/>
    <w:rsid w:val="00DF1646"/>
    <w:rsid w:val="00DF17ED"/>
    <w:rsid w:val="00DF1BB3"/>
    <w:rsid w:val="00DF1DF9"/>
    <w:rsid w:val="00DF1ED9"/>
    <w:rsid w:val="00DF1F38"/>
    <w:rsid w:val="00DF20ED"/>
    <w:rsid w:val="00DF2132"/>
    <w:rsid w:val="00DF2210"/>
    <w:rsid w:val="00DF2229"/>
    <w:rsid w:val="00DF2864"/>
    <w:rsid w:val="00DF29EA"/>
    <w:rsid w:val="00DF2DDC"/>
    <w:rsid w:val="00DF3AB7"/>
    <w:rsid w:val="00DF3B86"/>
    <w:rsid w:val="00DF3C4C"/>
    <w:rsid w:val="00DF3DE8"/>
    <w:rsid w:val="00DF3EDD"/>
    <w:rsid w:val="00DF4B42"/>
    <w:rsid w:val="00DF4B73"/>
    <w:rsid w:val="00DF55A7"/>
    <w:rsid w:val="00DF55CC"/>
    <w:rsid w:val="00DF5611"/>
    <w:rsid w:val="00DF59D3"/>
    <w:rsid w:val="00DF5A45"/>
    <w:rsid w:val="00DF5B6C"/>
    <w:rsid w:val="00DF5B95"/>
    <w:rsid w:val="00DF5F74"/>
    <w:rsid w:val="00DF605B"/>
    <w:rsid w:val="00DF60EA"/>
    <w:rsid w:val="00DF648A"/>
    <w:rsid w:val="00DF667F"/>
    <w:rsid w:val="00DF66FF"/>
    <w:rsid w:val="00DF68CB"/>
    <w:rsid w:val="00DF6928"/>
    <w:rsid w:val="00DF6E05"/>
    <w:rsid w:val="00DF7144"/>
    <w:rsid w:val="00DF7287"/>
    <w:rsid w:val="00DF76B7"/>
    <w:rsid w:val="00DF7D68"/>
    <w:rsid w:val="00E00094"/>
    <w:rsid w:val="00E001EB"/>
    <w:rsid w:val="00E0035B"/>
    <w:rsid w:val="00E00376"/>
    <w:rsid w:val="00E00C38"/>
    <w:rsid w:val="00E00DF1"/>
    <w:rsid w:val="00E013F3"/>
    <w:rsid w:val="00E01478"/>
    <w:rsid w:val="00E01560"/>
    <w:rsid w:val="00E0198C"/>
    <w:rsid w:val="00E019A6"/>
    <w:rsid w:val="00E01A03"/>
    <w:rsid w:val="00E01B1C"/>
    <w:rsid w:val="00E02041"/>
    <w:rsid w:val="00E02181"/>
    <w:rsid w:val="00E0229F"/>
    <w:rsid w:val="00E02BCF"/>
    <w:rsid w:val="00E02C6A"/>
    <w:rsid w:val="00E02F75"/>
    <w:rsid w:val="00E0311A"/>
    <w:rsid w:val="00E03471"/>
    <w:rsid w:val="00E03906"/>
    <w:rsid w:val="00E03BF3"/>
    <w:rsid w:val="00E03C26"/>
    <w:rsid w:val="00E0429B"/>
    <w:rsid w:val="00E047E7"/>
    <w:rsid w:val="00E049DA"/>
    <w:rsid w:val="00E04A96"/>
    <w:rsid w:val="00E04BD2"/>
    <w:rsid w:val="00E04CCD"/>
    <w:rsid w:val="00E04D30"/>
    <w:rsid w:val="00E05020"/>
    <w:rsid w:val="00E050D2"/>
    <w:rsid w:val="00E05307"/>
    <w:rsid w:val="00E05656"/>
    <w:rsid w:val="00E056F4"/>
    <w:rsid w:val="00E05755"/>
    <w:rsid w:val="00E05B86"/>
    <w:rsid w:val="00E05B8B"/>
    <w:rsid w:val="00E05F80"/>
    <w:rsid w:val="00E060D4"/>
    <w:rsid w:val="00E0617A"/>
    <w:rsid w:val="00E063CC"/>
    <w:rsid w:val="00E068AD"/>
    <w:rsid w:val="00E06E12"/>
    <w:rsid w:val="00E06E59"/>
    <w:rsid w:val="00E07163"/>
    <w:rsid w:val="00E07167"/>
    <w:rsid w:val="00E07344"/>
    <w:rsid w:val="00E0781C"/>
    <w:rsid w:val="00E07A73"/>
    <w:rsid w:val="00E07C90"/>
    <w:rsid w:val="00E07E74"/>
    <w:rsid w:val="00E1032A"/>
    <w:rsid w:val="00E10478"/>
    <w:rsid w:val="00E1052A"/>
    <w:rsid w:val="00E106D5"/>
    <w:rsid w:val="00E106E1"/>
    <w:rsid w:val="00E10836"/>
    <w:rsid w:val="00E10A08"/>
    <w:rsid w:val="00E10AA4"/>
    <w:rsid w:val="00E10AA7"/>
    <w:rsid w:val="00E10CB0"/>
    <w:rsid w:val="00E10E99"/>
    <w:rsid w:val="00E1100F"/>
    <w:rsid w:val="00E11259"/>
    <w:rsid w:val="00E11295"/>
    <w:rsid w:val="00E1131C"/>
    <w:rsid w:val="00E11529"/>
    <w:rsid w:val="00E116E3"/>
    <w:rsid w:val="00E11B09"/>
    <w:rsid w:val="00E11B2E"/>
    <w:rsid w:val="00E11B6B"/>
    <w:rsid w:val="00E11B99"/>
    <w:rsid w:val="00E11ED9"/>
    <w:rsid w:val="00E121A6"/>
    <w:rsid w:val="00E123AE"/>
    <w:rsid w:val="00E1253A"/>
    <w:rsid w:val="00E125CB"/>
    <w:rsid w:val="00E1263C"/>
    <w:rsid w:val="00E12774"/>
    <w:rsid w:val="00E12810"/>
    <w:rsid w:val="00E1291B"/>
    <w:rsid w:val="00E12E35"/>
    <w:rsid w:val="00E132D2"/>
    <w:rsid w:val="00E1354E"/>
    <w:rsid w:val="00E13804"/>
    <w:rsid w:val="00E13F9F"/>
    <w:rsid w:val="00E14830"/>
    <w:rsid w:val="00E14935"/>
    <w:rsid w:val="00E15349"/>
    <w:rsid w:val="00E158A3"/>
    <w:rsid w:val="00E158CA"/>
    <w:rsid w:val="00E15DB7"/>
    <w:rsid w:val="00E15EBD"/>
    <w:rsid w:val="00E15EC5"/>
    <w:rsid w:val="00E15FD9"/>
    <w:rsid w:val="00E1639E"/>
    <w:rsid w:val="00E16743"/>
    <w:rsid w:val="00E168E8"/>
    <w:rsid w:val="00E16BFC"/>
    <w:rsid w:val="00E16DF4"/>
    <w:rsid w:val="00E16F2B"/>
    <w:rsid w:val="00E1723A"/>
    <w:rsid w:val="00E177DE"/>
    <w:rsid w:val="00E17B4B"/>
    <w:rsid w:val="00E20375"/>
    <w:rsid w:val="00E203AA"/>
    <w:rsid w:val="00E204B0"/>
    <w:rsid w:val="00E208FD"/>
    <w:rsid w:val="00E20AF0"/>
    <w:rsid w:val="00E20B73"/>
    <w:rsid w:val="00E20F0E"/>
    <w:rsid w:val="00E20FB7"/>
    <w:rsid w:val="00E20FF6"/>
    <w:rsid w:val="00E21139"/>
    <w:rsid w:val="00E21251"/>
    <w:rsid w:val="00E21926"/>
    <w:rsid w:val="00E21A5F"/>
    <w:rsid w:val="00E2266C"/>
    <w:rsid w:val="00E227F4"/>
    <w:rsid w:val="00E237B1"/>
    <w:rsid w:val="00E23B0E"/>
    <w:rsid w:val="00E23DCE"/>
    <w:rsid w:val="00E24008"/>
    <w:rsid w:val="00E2404E"/>
    <w:rsid w:val="00E24171"/>
    <w:rsid w:val="00E24390"/>
    <w:rsid w:val="00E244A6"/>
    <w:rsid w:val="00E245CE"/>
    <w:rsid w:val="00E24704"/>
    <w:rsid w:val="00E24B41"/>
    <w:rsid w:val="00E24B50"/>
    <w:rsid w:val="00E24BBB"/>
    <w:rsid w:val="00E251C0"/>
    <w:rsid w:val="00E25229"/>
    <w:rsid w:val="00E2563D"/>
    <w:rsid w:val="00E25847"/>
    <w:rsid w:val="00E258EA"/>
    <w:rsid w:val="00E25AF8"/>
    <w:rsid w:val="00E25BA3"/>
    <w:rsid w:val="00E25DFF"/>
    <w:rsid w:val="00E25E61"/>
    <w:rsid w:val="00E25F60"/>
    <w:rsid w:val="00E25FD7"/>
    <w:rsid w:val="00E25FE4"/>
    <w:rsid w:val="00E262E0"/>
    <w:rsid w:val="00E26896"/>
    <w:rsid w:val="00E268B0"/>
    <w:rsid w:val="00E2698A"/>
    <w:rsid w:val="00E26AC8"/>
    <w:rsid w:val="00E26D58"/>
    <w:rsid w:val="00E26EB7"/>
    <w:rsid w:val="00E273B6"/>
    <w:rsid w:val="00E2778E"/>
    <w:rsid w:val="00E27BF9"/>
    <w:rsid w:val="00E27DAB"/>
    <w:rsid w:val="00E27ED4"/>
    <w:rsid w:val="00E27F93"/>
    <w:rsid w:val="00E27F99"/>
    <w:rsid w:val="00E30322"/>
    <w:rsid w:val="00E307B2"/>
    <w:rsid w:val="00E30842"/>
    <w:rsid w:val="00E30B96"/>
    <w:rsid w:val="00E30E1E"/>
    <w:rsid w:val="00E3102E"/>
    <w:rsid w:val="00E3136A"/>
    <w:rsid w:val="00E3138C"/>
    <w:rsid w:val="00E31418"/>
    <w:rsid w:val="00E314BC"/>
    <w:rsid w:val="00E315E1"/>
    <w:rsid w:val="00E31715"/>
    <w:rsid w:val="00E3198A"/>
    <w:rsid w:val="00E31C11"/>
    <w:rsid w:val="00E31CD2"/>
    <w:rsid w:val="00E31D93"/>
    <w:rsid w:val="00E3275C"/>
    <w:rsid w:val="00E327A5"/>
    <w:rsid w:val="00E32DF8"/>
    <w:rsid w:val="00E32EB1"/>
    <w:rsid w:val="00E32F5B"/>
    <w:rsid w:val="00E33136"/>
    <w:rsid w:val="00E332F3"/>
    <w:rsid w:val="00E33693"/>
    <w:rsid w:val="00E339E5"/>
    <w:rsid w:val="00E33DB9"/>
    <w:rsid w:val="00E33DE0"/>
    <w:rsid w:val="00E33EAF"/>
    <w:rsid w:val="00E34129"/>
    <w:rsid w:val="00E34254"/>
    <w:rsid w:val="00E342A9"/>
    <w:rsid w:val="00E34A9C"/>
    <w:rsid w:val="00E34ABC"/>
    <w:rsid w:val="00E34CD0"/>
    <w:rsid w:val="00E34D1D"/>
    <w:rsid w:val="00E3506A"/>
    <w:rsid w:val="00E35306"/>
    <w:rsid w:val="00E3541B"/>
    <w:rsid w:val="00E35426"/>
    <w:rsid w:val="00E3573A"/>
    <w:rsid w:val="00E3598D"/>
    <w:rsid w:val="00E35991"/>
    <w:rsid w:val="00E35A23"/>
    <w:rsid w:val="00E35B8D"/>
    <w:rsid w:val="00E35C15"/>
    <w:rsid w:val="00E35DE9"/>
    <w:rsid w:val="00E36055"/>
    <w:rsid w:val="00E3639F"/>
    <w:rsid w:val="00E3648F"/>
    <w:rsid w:val="00E36525"/>
    <w:rsid w:val="00E36534"/>
    <w:rsid w:val="00E366DE"/>
    <w:rsid w:val="00E368C6"/>
    <w:rsid w:val="00E3693D"/>
    <w:rsid w:val="00E36FCC"/>
    <w:rsid w:val="00E3708D"/>
    <w:rsid w:val="00E3728A"/>
    <w:rsid w:val="00E3748B"/>
    <w:rsid w:val="00E3757E"/>
    <w:rsid w:val="00E37824"/>
    <w:rsid w:val="00E379A1"/>
    <w:rsid w:val="00E37B33"/>
    <w:rsid w:val="00E37BCF"/>
    <w:rsid w:val="00E37CBA"/>
    <w:rsid w:val="00E37F78"/>
    <w:rsid w:val="00E37F98"/>
    <w:rsid w:val="00E4091E"/>
    <w:rsid w:val="00E40E8D"/>
    <w:rsid w:val="00E41006"/>
    <w:rsid w:val="00E41250"/>
    <w:rsid w:val="00E41266"/>
    <w:rsid w:val="00E41514"/>
    <w:rsid w:val="00E41830"/>
    <w:rsid w:val="00E41E30"/>
    <w:rsid w:val="00E41EAA"/>
    <w:rsid w:val="00E42127"/>
    <w:rsid w:val="00E422A0"/>
    <w:rsid w:val="00E4256C"/>
    <w:rsid w:val="00E4262C"/>
    <w:rsid w:val="00E42CF2"/>
    <w:rsid w:val="00E430B8"/>
    <w:rsid w:val="00E43258"/>
    <w:rsid w:val="00E432E6"/>
    <w:rsid w:val="00E43A75"/>
    <w:rsid w:val="00E43A7D"/>
    <w:rsid w:val="00E43E5E"/>
    <w:rsid w:val="00E43F92"/>
    <w:rsid w:val="00E44048"/>
    <w:rsid w:val="00E4405B"/>
    <w:rsid w:val="00E440AB"/>
    <w:rsid w:val="00E440E2"/>
    <w:rsid w:val="00E4414E"/>
    <w:rsid w:val="00E443D8"/>
    <w:rsid w:val="00E44426"/>
    <w:rsid w:val="00E4450C"/>
    <w:rsid w:val="00E44AFF"/>
    <w:rsid w:val="00E44B78"/>
    <w:rsid w:val="00E44F21"/>
    <w:rsid w:val="00E4510A"/>
    <w:rsid w:val="00E4525F"/>
    <w:rsid w:val="00E4557B"/>
    <w:rsid w:val="00E45609"/>
    <w:rsid w:val="00E45713"/>
    <w:rsid w:val="00E45762"/>
    <w:rsid w:val="00E457A7"/>
    <w:rsid w:val="00E45AA5"/>
    <w:rsid w:val="00E45C53"/>
    <w:rsid w:val="00E45E78"/>
    <w:rsid w:val="00E45FF8"/>
    <w:rsid w:val="00E46226"/>
    <w:rsid w:val="00E46498"/>
    <w:rsid w:val="00E469F0"/>
    <w:rsid w:val="00E46E98"/>
    <w:rsid w:val="00E46F36"/>
    <w:rsid w:val="00E46F9F"/>
    <w:rsid w:val="00E47000"/>
    <w:rsid w:val="00E4713F"/>
    <w:rsid w:val="00E4732E"/>
    <w:rsid w:val="00E4733E"/>
    <w:rsid w:val="00E4755E"/>
    <w:rsid w:val="00E47690"/>
    <w:rsid w:val="00E47801"/>
    <w:rsid w:val="00E47B00"/>
    <w:rsid w:val="00E47DC5"/>
    <w:rsid w:val="00E47EA7"/>
    <w:rsid w:val="00E47F1D"/>
    <w:rsid w:val="00E502BB"/>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A1D"/>
    <w:rsid w:val="00E51C8A"/>
    <w:rsid w:val="00E520A7"/>
    <w:rsid w:val="00E520FE"/>
    <w:rsid w:val="00E5271C"/>
    <w:rsid w:val="00E5285D"/>
    <w:rsid w:val="00E529EF"/>
    <w:rsid w:val="00E52CA9"/>
    <w:rsid w:val="00E52CF9"/>
    <w:rsid w:val="00E53264"/>
    <w:rsid w:val="00E53319"/>
    <w:rsid w:val="00E5335F"/>
    <w:rsid w:val="00E53621"/>
    <w:rsid w:val="00E53857"/>
    <w:rsid w:val="00E53A45"/>
    <w:rsid w:val="00E53BEC"/>
    <w:rsid w:val="00E53F16"/>
    <w:rsid w:val="00E53FD2"/>
    <w:rsid w:val="00E540CE"/>
    <w:rsid w:val="00E54292"/>
    <w:rsid w:val="00E546EF"/>
    <w:rsid w:val="00E54B99"/>
    <w:rsid w:val="00E54F58"/>
    <w:rsid w:val="00E55182"/>
    <w:rsid w:val="00E55496"/>
    <w:rsid w:val="00E55631"/>
    <w:rsid w:val="00E557D8"/>
    <w:rsid w:val="00E55CA1"/>
    <w:rsid w:val="00E55F59"/>
    <w:rsid w:val="00E55F93"/>
    <w:rsid w:val="00E56BE7"/>
    <w:rsid w:val="00E56C37"/>
    <w:rsid w:val="00E56D6C"/>
    <w:rsid w:val="00E56FE7"/>
    <w:rsid w:val="00E5700B"/>
    <w:rsid w:val="00E5774C"/>
    <w:rsid w:val="00E57CCD"/>
    <w:rsid w:val="00E60065"/>
    <w:rsid w:val="00E602C1"/>
    <w:rsid w:val="00E6050A"/>
    <w:rsid w:val="00E608B4"/>
    <w:rsid w:val="00E6099D"/>
    <w:rsid w:val="00E609D2"/>
    <w:rsid w:val="00E60C15"/>
    <w:rsid w:val="00E60C2E"/>
    <w:rsid w:val="00E61049"/>
    <w:rsid w:val="00E610BC"/>
    <w:rsid w:val="00E611E3"/>
    <w:rsid w:val="00E611F5"/>
    <w:rsid w:val="00E612E9"/>
    <w:rsid w:val="00E6147F"/>
    <w:rsid w:val="00E61628"/>
    <w:rsid w:val="00E61F2C"/>
    <w:rsid w:val="00E62010"/>
    <w:rsid w:val="00E62080"/>
    <w:rsid w:val="00E62251"/>
    <w:rsid w:val="00E62268"/>
    <w:rsid w:val="00E6238A"/>
    <w:rsid w:val="00E624EC"/>
    <w:rsid w:val="00E625B5"/>
    <w:rsid w:val="00E62B0E"/>
    <w:rsid w:val="00E62C8E"/>
    <w:rsid w:val="00E62F13"/>
    <w:rsid w:val="00E62F56"/>
    <w:rsid w:val="00E630D1"/>
    <w:rsid w:val="00E632EB"/>
    <w:rsid w:val="00E632F6"/>
    <w:rsid w:val="00E635F2"/>
    <w:rsid w:val="00E63650"/>
    <w:rsid w:val="00E636AE"/>
    <w:rsid w:val="00E637CB"/>
    <w:rsid w:val="00E63E1F"/>
    <w:rsid w:val="00E64039"/>
    <w:rsid w:val="00E64248"/>
    <w:rsid w:val="00E6448C"/>
    <w:rsid w:val="00E64806"/>
    <w:rsid w:val="00E64E4F"/>
    <w:rsid w:val="00E6542C"/>
    <w:rsid w:val="00E65A9B"/>
    <w:rsid w:val="00E65EF8"/>
    <w:rsid w:val="00E65F58"/>
    <w:rsid w:val="00E65F64"/>
    <w:rsid w:val="00E65F97"/>
    <w:rsid w:val="00E6618D"/>
    <w:rsid w:val="00E6636A"/>
    <w:rsid w:val="00E666E6"/>
    <w:rsid w:val="00E666EC"/>
    <w:rsid w:val="00E66867"/>
    <w:rsid w:val="00E66A99"/>
    <w:rsid w:val="00E66EF8"/>
    <w:rsid w:val="00E66F5D"/>
    <w:rsid w:val="00E670E1"/>
    <w:rsid w:val="00E671EE"/>
    <w:rsid w:val="00E673C7"/>
    <w:rsid w:val="00E67699"/>
    <w:rsid w:val="00E676EA"/>
    <w:rsid w:val="00E67B47"/>
    <w:rsid w:val="00E67E6E"/>
    <w:rsid w:val="00E67EB3"/>
    <w:rsid w:val="00E67F4E"/>
    <w:rsid w:val="00E70114"/>
    <w:rsid w:val="00E7084F"/>
    <w:rsid w:val="00E708C7"/>
    <w:rsid w:val="00E70906"/>
    <w:rsid w:val="00E70C6C"/>
    <w:rsid w:val="00E715A7"/>
    <w:rsid w:val="00E715B8"/>
    <w:rsid w:val="00E7167D"/>
    <w:rsid w:val="00E7200A"/>
    <w:rsid w:val="00E723C7"/>
    <w:rsid w:val="00E7247E"/>
    <w:rsid w:val="00E7271E"/>
    <w:rsid w:val="00E72769"/>
    <w:rsid w:val="00E727F7"/>
    <w:rsid w:val="00E72E9A"/>
    <w:rsid w:val="00E73035"/>
    <w:rsid w:val="00E731B7"/>
    <w:rsid w:val="00E73549"/>
    <w:rsid w:val="00E73C23"/>
    <w:rsid w:val="00E73EFC"/>
    <w:rsid w:val="00E73F03"/>
    <w:rsid w:val="00E74298"/>
    <w:rsid w:val="00E74434"/>
    <w:rsid w:val="00E7465C"/>
    <w:rsid w:val="00E749A1"/>
    <w:rsid w:val="00E74FDA"/>
    <w:rsid w:val="00E7529D"/>
    <w:rsid w:val="00E752A6"/>
    <w:rsid w:val="00E755FD"/>
    <w:rsid w:val="00E75CBF"/>
    <w:rsid w:val="00E75DB0"/>
    <w:rsid w:val="00E75F8F"/>
    <w:rsid w:val="00E7600F"/>
    <w:rsid w:val="00E7633B"/>
    <w:rsid w:val="00E76D25"/>
    <w:rsid w:val="00E76D37"/>
    <w:rsid w:val="00E7700C"/>
    <w:rsid w:val="00E77116"/>
    <w:rsid w:val="00E771ED"/>
    <w:rsid w:val="00E7727A"/>
    <w:rsid w:val="00E77407"/>
    <w:rsid w:val="00E8018D"/>
    <w:rsid w:val="00E80387"/>
    <w:rsid w:val="00E803F5"/>
    <w:rsid w:val="00E804A5"/>
    <w:rsid w:val="00E8097E"/>
    <w:rsid w:val="00E80DDD"/>
    <w:rsid w:val="00E80E7A"/>
    <w:rsid w:val="00E80F22"/>
    <w:rsid w:val="00E81218"/>
    <w:rsid w:val="00E81548"/>
    <w:rsid w:val="00E815BF"/>
    <w:rsid w:val="00E81C61"/>
    <w:rsid w:val="00E81D28"/>
    <w:rsid w:val="00E81D47"/>
    <w:rsid w:val="00E820E0"/>
    <w:rsid w:val="00E8213D"/>
    <w:rsid w:val="00E82425"/>
    <w:rsid w:val="00E826B4"/>
    <w:rsid w:val="00E82C6D"/>
    <w:rsid w:val="00E8337D"/>
    <w:rsid w:val="00E833CE"/>
    <w:rsid w:val="00E836CB"/>
    <w:rsid w:val="00E83858"/>
    <w:rsid w:val="00E83A41"/>
    <w:rsid w:val="00E83C7A"/>
    <w:rsid w:val="00E83D12"/>
    <w:rsid w:val="00E84005"/>
    <w:rsid w:val="00E84069"/>
    <w:rsid w:val="00E848FC"/>
    <w:rsid w:val="00E84BDC"/>
    <w:rsid w:val="00E84F89"/>
    <w:rsid w:val="00E856DD"/>
    <w:rsid w:val="00E85884"/>
    <w:rsid w:val="00E85C52"/>
    <w:rsid w:val="00E85F68"/>
    <w:rsid w:val="00E8636B"/>
    <w:rsid w:val="00E864FC"/>
    <w:rsid w:val="00E865C0"/>
    <w:rsid w:val="00E86A52"/>
    <w:rsid w:val="00E86A75"/>
    <w:rsid w:val="00E86A7E"/>
    <w:rsid w:val="00E86C0C"/>
    <w:rsid w:val="00E86D68"/>
    <w:rsid w:val="00E86F96"/>
    <w:rsid w:val="00E86F9D"/>
    <w:rsid w:val="00E87212"/>
    <w:rsid w:val="00E87426"/>
    <w:rsid w:val="00E876BF"/>
    <w:rsid w:val="00E87A01"/>
    <w:rsid w:val="00E87B92"/>
    <w:rsid w:val="00E87BC5"/>
    <w:rsid w:val="00E87E57"/>
    <w:rsid w:val="00E9016E"/>
    <w:rsid w:val="00E901B8"/>
    <w:rsid w:val="00E9035A"/>
    <w:rsid w:val="00E903DE"/>
    <w:rsid w:val="00E905D8"/>
    <w:rsid w:val="00E90957"/>
    <w:rsid w:val="00E909E9"/>
    <w:rsid w:val="00E90EF8"/>
    <w:rsid w:val="00E911E7"/>
    <w:rsid w:val="00E912C7"/>
    <w:rsid w:val="00E9137A"/>
    <w:rsid w:val="00E91535"/>
    <w:rsid w:val="00E91545"/>
    <w:rsid w:val="00E91727"/>
    <w:rsid w:val="00E91795"/>
    <w:rsid w:val="00E91A2C"/>
    <w:rsid w:val="00E91B5D"/>
    <w:rsid w:val="00E91CA4"/>
    <w:rsid w:val="00E92077"/>
    <w:rsid w:val="00E920E1"/>
    <w:rsid w:val="00E922CA"/>
    <w:rsid w:val="00E925FD"/>
    <w:rsid w:val="00E92AF5"/>
    <w:rsid w:val="00E92C2D"/>
    <w:rsid w:val="00E92E8E"/>
    <w:rsid w:val="00E93549"/>
    <w:rsid w:val="00E937A9"/>
    <w:rsid w:val="00E9383C"/>
    <w:rsid w:val="00E93971"/>
    <w:rsid w:val="00E93978"/>
    <w:rsid w:val="00E93F1D"/>
    <w:rsid w:val="00E9454C"/>
    <w:rsid w:val="00E948D6"/>
    <w:rsid w:val="00E948EF"/>
    <w:rsid w:val="00E9570A"/>
    <w:rsid w:val="00E95CC2"/>
    <w:rsid w:val="00E9606E"/>
    <w:rsid w:val="00E96109"/>
    <w:rsid w:val="00E96280"/>
    <w:rsid w:val="00E967C9"/>
    <w:rsid w:val="00E968B8"/>
    <w:rsid w:val="00E968F0"/>
    <w:rsid w:val="00E96B38"/>
    <w:rsid w:val="00E96B93"/>
    <w:rsid w:val="00E96C1C"/>
    <w:rsid w:val="00E96D64"/>
    <w:rsid w:val="00E96DDB"/>
    <w:rsid w:val="00E96F23"/>
    <w:rsid w:val="00E97073"/>
    <w:rsid w:val="00E974B9"/>
    <w:rsid w:val="00E9759B"/>
    <w:rsid w:val="00E97745"/>
    <w:rsid w:val="00E977DB"/>
    <w:rsid w:val="00E97C61"/>
    <w:rsid w:val="00E97D33"/>
    <w:rsid w:val="00E97D78"/>
    <w:rsid w:val="00E97EAC"/>
    <w:rsid w:val="00EA02F4"/>
    <w:rsid w:val="00EA035B"/>
    <w:rsid w:val="00EA035C"/>
    <w:rsid w:val="00EA0706"/>
    <w:rsid w:val="00EA096C"/>
    <w:rsid w:val="00EA0BA4"/>
    <w:rsid w:val="00EA10D3"/>
    <w:rsid w:val="00EA1274"/>
    <w:rsid w:val="00EA1D6E"/>
    <w:rsid w:val="00EA2072"/>
    <w:rsid w:val="00EA2984"/>
    <w:rsid w:val="00EA2AAD"/>
    <w:rsid w:val="00EA2B75"/>
    <w:rsid w:val="00EA2BC4"/>
    <w:rsid w:val="00EA2CF1"/>
    <w:rsid w:val="00EA2EC1"/>
    <w:rsid w:val="00EA30DB"/>
    <w:rsid w:val="00EA35C7"/>
    <w:rsid w:val="00EA3FDF"/>
    <w:rsid w:val="00EA41DD"/>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4B3"/>
    <w:rsid w:val="00EA6AB4"/>
    <w:rsid w:val="00EA6C99"/>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782"/>
    <w:rsid w:val="00EB1900"/>
    <w:rsid w:val="00EB1D2E"/>
    <w:rsid w:val="00EB1FCA"/>
    <w:rsid w:val="00EB23E4"/>
    <w:rsid w:val="00EB2481"/>
    <w:rsid w:val="00EB2BC3"/>
    <w:rsid w:val="00EB2C1B"/>
    <w:rsid w:val="00EB2D3D"/>
    <w:rsid w:val="00EB334B"/>
    <w:rsid w:val="00EB3820"/>
    <w:rsid w:val="00EB388E"/>
    <w:rsid w:val="00EB38A3"/>
    <w:rsid w:val="00EB38BC"/>
    <w:rsid w:val="00EB3AF1"/>
    <w:rsid w:val="00EB3C49"/>
    <w:rsid w:val="00EB3E68"/>
    <w:rsid w:val="00EB405B"/>
    <w:rsid w:val="00EB427A"/>
    <w:rsid w:val="00EB4450"/>
    <w:rsid w:val="00EB47A0"/>
    <w:rsid w:val="00EB4AEC"/>
    <w:rsid w:val="00EB4B4E"/>
    <w:rsid w:val="00EB533E"/>
    <w:rsid w:val="00EB55FA"/>
    <w:rsid w:val="00EB5BA4"/>
    <w:rsid w:val="00EB5ECF"/>
    <w:rsid w:val="00EB642F"/>
    <w:rsid w:val="00EB69DC"/>
    <w:rsid w:val="00EB6E58"/>
    <w:rsid w:val="00EB6FCA"/>
    <w:rsid w:val="00EB6FDB"/>
    <w:rsid w:val="00EB748E"/>
    <w:rsid w:val="00EB7609"/>
    <w:rsid w:val="00EC004D"/>
    <w:rsid w:val="00EC02B7"/>
    <w:rsid w:val="00EC05BC"/>
    <w:rsid w:val="00EC0698"/>
    <w:rsid w:val="00EC07C1"/>
    <w:rsid w:val="00EC08ED"/>
    <w:rsid w:val="00EC0C25"/>
    <w:rsid w:val="00EC16E3"/>
    <w:rsid w:val="00EC1A76"/>
    <w:rsid w:val="00EC1A9C"/>
    <w:rsid w:val="00EC1CAD"/>
    <w:rsid w:val="00EC1DD7"/>
    <w:rsid w:val="00EC1E7C"/>
    <w:rsid w:val="00EC1FDA"/>
    <w:rsid w:val="00EC2377"/>
    <w:rsid w:val="00EC2700"/>
    <w:rsid w:val="00EC2843"/>
    <w:rsid w:val="00EC2B78"/>
    <w:rsid w:val="00EC2D2D"/>
    <w:rsid w:val="00EC31FC"/>
    <w:rsid w:val="00EC3486"/>
    <w:rsid w:val="00EC35FA"/>
    <w:rsid w:val="00EC37B0"/>
    <w:rsid w:val="00EC393D"/>
    <w:rsid w:val="00EC39EB"/>
    <w:rsid w:val="00EC3C65"/>
    <w:rsid w:val="00EC431E"/>
    <w:rsid w:val="00EC4526"/>
    <w:rsid w:val="00EC498E"/>
    <w:rsid w:val="00EC4A76"/>
    <w:rsid w:val="00EC4CEC"/>
    <w:rsid w:val="00EC50AD"/>
    <w:rsid w:val="00EC513D"/>
    <w:rsid w:val="00EC53F1"/>
    <w:rsid w:val="00EC5907"/>
    <w:rsid w:val="00EC5C95"/>
    <w:rsid w:val="00EC5C9F"/>
    <w:rsid w:val="00EC64A0"/>
    <w:rsid w:val="00EC6A68"/>
    <w:rsid w:val="00EC7604"/>
    <w:rsid w:val="00EC7652"/>
    <w:rsid w:val="00EC7D8D"/>
    <w:rsid w:val="00ED012B"/>
    <w:rsid w:val="00ED01E5"/>
    <w:rsid w:val="00ED07B3"/>
    <w:rsid w:val="00ED08F2"/>
    <w:rsid w:val="00ED0E46"/>
    <w:rsid w:val="00ED0F79"/>
    <w:rsid w:val="00ED10A6"/>
    <w:rsid w:val="00ED1202"/>
    <w:rsid w:val="00ED123C"/>
    <w:rsid w:val="00ED123D"/>
    <w:rsid w:val="00ED17A3"/>
    <w:rsid w:val="00ED1BCD"/>
    <w:rsid w:val="00ED1FA4"/>
    <w:rsid w:val="00ED2207"/>
    <w:rsid w:val="00ED22BF"/>
    <w:rsid w:val="00ED2384"/>
    <w:rsid w:val="00ED2398"/>
    <w:rsid w:val="00ED2725"/>
    <w:rsid w:val="00ED2D97"/>
    <w:rsid w:val="00ED2DDD"/>
    <w:rsid w:val="00ED38EE"/>
    <w:rsid w:val="00ED3C2D"/>
    <w:rsid w:val="00ED42AF"/>
    <w:rsid w:val="00ED468B"/>
    <w:rsid w:val="00ED4854"/>
    <w:rsid w:val="00ED49DD"/>
    <w:rsid w:val="00ED4A4C"/>
    <w:rsid w:val="00ED4D83"/>
    <w:rsid w:val="00ED4E0F"/>
    <w:rsid w:val="00ED5053"/>
    <w:rsid w:val="00ED528F"/>
    <w:rsid w:val="00ED52E2"/>
    <w:rsid w:val="00ED531D"/>
    <w:rsid w:val="00ED5676"/>
    <w:rsid w:val="00ED5677"/>
    <w:rsid w:val="00ED5791"/>
    <w:rsid w:val="00ED58E3"/>
    <w:rsid w:val="00ED59B7"/>
    <w:rsid w:val="00ED5A83"/>
    <w:rsid w:val="00ED5B17"/>
    <w:rsid w:val="00ED5EC5"/>
    <w:rsid w:val="00ED622C"/>
    <w:rsid w:val="00ED6B57"/>
    <w:rsid w:val="00ED6C34"/>
    <w:rsid w:val="00ED6EF1"/>
    <w:rsid w:val="00ED71E9"/>
    <w:rsid w:val="00ED792C"/>
    <w:rsid w:val="00ED7972"/>
    <w:rsid w:val="00ED7E30"/>
    <w:rsid w:val="00EE027E"/>
    <w:rsid w:val="00EE07DD"/>
    <w:rsid w:val="00EE0BF5"/>
    <w:rsid w:val="00EE0DBC"/>
    <w:rsid w:val="00EE0FA9"/>
    <w:rsid w:val="00EE0FDA"/>
    <w:rsid w:val="00EE1235"/>
    <w:rsid w:val="00EE135B"/>
    <w:rsid w:val="00EE14CD"/>
    <w:rsid w:val="00EE1545"/>
    <w:rsid w:val="00EE1852"/>
    <w:rsid w:val="00EE19F2"/>
    <w:rsid w:val="00EE1C38"/>
    <w:rsid w:val="00EE1E65"/>
    <w:rsid w:val="00EE20F0"/>
    <w:rsid w:val="00EE21F1"/>
    <w:rsid w:val="00EE225E"/>
    <w:rsid w:val="00EE2386"/>
    <w:rsid w:val="00EE2844"/>
    <w:rsid w:val="00EE28E0"/>
    <w:rsid w:val="00EE28FB"/>
    <w:rsid w:val="00EE2E50"/>
    <w:rsid w:val="00EE3474"/>
    <w:rsid w:val="00EE3510"/>
    <w:rsid w:val="00EE35E1"/>
    <w:rsid w:val="00EE3839"/>
    <w:rsid w:val="00EE3A17"/>
    <w:rsid w:val="00EE3B8E"/>
    <w:rsid w:val="00EE3F6D"/>
    <w:rsid w:val="00EE3FE9"/>
    <w:rsid w:val="00EE43D1"/>
    <w:rsid w:val="00EE443B"/>
    <w:rsid w:val="00EE45FC"/>
    <w:rsid w:val="00EE487F"/>
    <w:rsid w:val="00EE48DD"/>
    <w:rsid w:val="00EE4DEA"/>
    <w:rsid w:val="00EE4E1A"/>
    <w:rsid w:val="00EE4EEB"/>
    <w:rsid w:val="00EE4F79"/>
    <w:rsid w:val="00EE54F9"/>
    <w:rsid w:val="00EE58C8"/>
    <w:rsid w:val="00EE5A95"/>
    <w:rsid w:val="00EE5CC5"/>
    <w:rsid w:val="00EE6040"/>
    <w:rsid w:val="00EE619A"/>
    <w:rsid w:val="00EE6409"/>
    <w:rsid w:val="00EE6B44"/>
    <w:rsid w:val="00EE6EAB"/>
    <w:rsid w:val="00EE70A8"/>
    <w:rsid w:val="00EE711E"/>
    <w:rsid w:val="00EE7261"/>
    <w:rsid w:val="00EE7D19"/>
    <w:rsid w:val="00EE7D24"/>
    <w:rsid w:val="00EF001A"/>
    <w:rsid w:val="00EF003F"/>
    <w:rsid w:val="00EF00AF"/>
    <w:rsid w:val="00EF0258"/>
    <w:rsid w:val="00EF0346"/>
    <w:rsid w:val="00EF082F"/>
    <w:rsid w:val="00EF093F"/>
    <w:rsid w:val="00EF0A14"/>
    <w:rsid w:val="00EF0A32"/>
    <w:rsid w:val="00EF0C5C"/>
    <w:rsid w:val="00EF0CE9"/>
    <w:rsid w:val="00EF0D17"/>
    <w:rsid w:val="00EF0D75"/>
    <w:rsid w:val="00EF11A0"/>
    <w:rsid w:val="00EF13D5"/>
    <w:rsid w:val="00EF162F"/>
    <w:rsid w:val="00EF175D"/>
    <w:rsid w:val="00EF17CF"/>
    <w:rsid w:val="00EF1BB8"/>
    <w:rsid w:val="00EF1C9D"/>
    <w:rsid w:val="00EF1DE5"/>
    <w:rsid w:val="00EF2029"/>
    <w:rsid w:val="00EF22E3"/>
    <w:rsid w:val="00EF2710"/>
    <w:rsid w:val="00EF28B6"/>
    <w:rsid w:val="00EF2F95"/>
    <w:rsid w:val="00EF3150"/>
    <w:rsid w:val="00EF3215"/>
    <w:rsid w:val="00EF3417"/>
    <w:rsid w:val="00EF35A0"/>
    <w:rsid w:val="00EF364C"/>
    <w:rsid w:val="00EF407A"/>
    <w:rsid w:val="00EF42C7"/>
    <w:rsid w:val="00EF4323"/>
    <w:rsid w:val="00EF45B5"/>
    <w:rsid w:val="00EF47E8"/>
    <w:rsid w:val="00EF49A1"/>
    <w:rsid w:val="00EF5211"/>
    <w:rsid w:val="00EF525C"/>
    <w:rsid w:val="00EF53A6"/>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B3D"/>
    <w:rsid w:val="00F01D66"/>
    <w:rsid w:val="00F01F9C"/>
    <w:rsid w:val="00F02015"/>
    <w:rsid w:val="00F02363"/>
    <w:rsid w:val="00F02687"/>
    <w:rsid w:val="00F027A1"/>
    <w:rsid w:val="00F02AC2"/>
    <w:rsid w:val="00F02E09"/>
    <w:rsid w:val="00F03189"/>
    <w:rsid w:val="00F0319B"/>
    <w:rsid w:val="00F032BC"/>
    <w:rsid w:val="00F03475"/>
    <w:rsid w:val="00F0347F"/>
    <w:rsid w:val="00F0361A"/>
    <w:rsid w:val="00F037FB"/>
    <w:rsid w:val="00F03C1B"/>
    <w:rsid w:val="00F0409A"/>
    <w:rsid w:val="00F0413D"/>
    <w:rsid w:val="00F04410"/>
    <w:rsid w:val="00F04585"/>
    <w:rsid w:val="00F045ED"/>
    <w:rsid w:val="00F047D8"/>
    <w:rsid w:val="00F04ADD"/>
    <w:rsid w:val="00F04D60"/>
    <w:rsid w:val="00F04E67"/>
    <w:rsid w:val="00F0537E"/>
    <w:rsid w:val="00F0571F"/>
    <w:rsid w:val="00F058A9"/>
    <w:rsid w:val="00F05B91"/>
    <w:rsid w:val="00F05C67"/>
    <w:rsid w:val="00F06090"/>
    <w:rsid w:val="00F060F3"/>
    <w:rsid w:val="00F06152"/>
    <w:rsid w:val="00F063C9"/>
    <w:rsid w:val="00F0664F"/>
    <w:rsid w:val="00F066B6"/>
    <w:rsid w:val="00F0688C"/>
    <w:rsid w:val="00F06D08"/>
    <w:rsid w:val="00F06EF7"/>
    <w:rsid w:val="00F072F4"/>
    <w:rsid w:val="00F073C7"/>
    <w:rsid w:val="00F07B44"/>
    <w:rsid w:val="00F1016E"/>
    <w:rsid w:val="00F10173"/>
    <w:rsid w:val="00F103A4"/>
    <w:rsid w:val="00F10691"/>
    <w:rsid w:val="00F1097E"/>
    <w:rsid w:val="00F10B0E"/>
    <w:rsid w:val="00F10E24"/>
    <w:rsid w:val="00F10E69"/>
    <w:rsid w:val="00F1112B"/>
    <w:rsid w:val="00F111A0"/>
    <w:rsid w:val="00F111D6"/>
    <w:rsid w:val="00F1123D"/>
    <w:rsid w:val="00F11319"/>
    <w:rsid w:val="00F116C4"/>
    <w:rsid w:val="00F119E4"/>
    <w:rsid w:val="00F11C42"/>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1FD"/>
    <w:rsid w:val="00F145BB"/>
    <w:rsid w:val="00F14A0C"/>
    <w:rsid w:val="00F14B1A"/>
    <w:rsid w:val="00F14D6A"/>
    <w:rsid w:val="00F14DD3"/>
    <w:rsid w:val="00F14E71"/>
    <w:rsid w:val="00F14EF8"/>
    <w:rsid w:val="00F151CD"/>
    <w:rsid w:val="00F15476"/>
    <w:rsid w:val="00F15524"/>
    <w:rsid w:val="00F15BB2"/>
    <w:rsid w:val="00F15FFF"/>
    <w:rsid w:val="00F165E4"/>
    <w:rsid w:val="00F16618"/>
    <w:rsid w:val="00F16619"/>
    <w:rsid w:val="00F169F1"/>
    <w:rsid w:val="00F16C0B"/>
    <w:rsid w:val="00F16D45"/>
    <w:rsid w:val="00F16DC3"/>
    <w:rsid w:val="00F16EFC"/>
    <w:rsid w:val="00F170DF"/>
    <w:rsid w:val="00F173B1"/>
    <w:rsid w:val="00F17468"/>
    <w:rsid w:val="00F176EC"/>
    <w:rsid w:val="00F17726"/>
    <w:rsid w:val="00F1784F"/>
    <w:rsid w:val="00F17C34"/>
    <w:rsid w:val="00F17D8B"/>
    <w:rsid w:val="00F20013"/>
    <w:rsid w:val="00F201E0"/>
    <w:rsid w:val="00F204A1"/>
    <w:rsid w:val="00F20600"/>
    <w:rsid w:val="00F20778"/>
    <w:rsid w:val="00F20796"/>
    <w:rsid w:val="00F208DA"/>
    <w:rsid w:val="00F21362"/>
    <w:rsid w:val="00F214F3"/>
    <w:rsid w:val="00F21853"/>
    <w:rsid w:val="00F21D98"/>
    <w:rsid w:val="00F21DF1"/>
    <w:rsid w:val="00F21FA0"/>
    <w:rsid w:val="00F2266D"/>
    <w:rsid w:val="00F227EF"/>
    <w:rsid w:val="00F22CCE"/>
    <w:rsid w:val="00F22EFF"/>
    <w:rsid w:val="00F22F3E"/>
    <w:rsid w:val="00F23120"/>
    <w:rsid w:val="00F23164"/>
    <w:rsid w:val="00F23357"/>
    <w:rsid w:val="00F23364"/>
    <w:rsid w:val="00F2350E"/>
    <w:rsid w:val="00F23C1B"/>
    <w:rsid w:val="00F23C28"/>
    <w:rsid w:val="00F24080"/>
    <w:rsid w:val="00F244A5"/>
    <w:rsid w:val="00F24701"/>
    <w:rsid w:val="00F247D9"/>
    <w:rsid w:val="00F24B09"/>
    <w:rsid w:val="00F24D33"/>
    <w:rsid w:val="00F24F55"/>
    <w:rsid w:val="00F24F8B"/>
    <w:rsid w:val="00F2521C"/>
    <w:rsid w:val="00F25734"/>
    <w:rsid w:val="00F25A5D"/>
    <w:rsid w:val="00F25AAA"/>
    <w:rsid w:val="00F25B6C"/>
    <w:rsid w:val="00F25C82"/>
    <w:rsid w:val="00F25D70"/>
    <w:rsid w:val="00F25E7D"/>
    <w:rsid w:val="00F25F8F"/>
    <w:rsid w:val="00F26005"/>
    <w:rsid w:val="00F266E8"/>
    <w:rsid w:val="00F269A2"/>
    <w:rsid w:val="00F27238"/>
    <w:rsid w:val="00F272B9"/>
    <w:rsid w:val="00F2740C"/>
    <w:rsid w:val="00F2783E"/>
    <w:rsid w:val="00F27CC9"/>
    <w:rsid w:val="00F27CE5"/>
    <w:rsid w:val="00F27D55"/>
    <w:rsid w:val="00F27D6B"/>
    <w:rsid w:val="00F27E43"/>
    <w:rsid w:val="00F3023F"/>
    <w:rsid w:val="00F303F1"/>
    <w:rsid w:val="00F303FC"/>
    <w:rsid w:val="00F306B7"/>
    <w:rsid w:val="00F306CD"/>
    <w:rsid w:val="00F306D8"/>
    <w:rsid w:val="00F30867"/>
    <w:rsid w:val="00F30C67"/>
    <w:rsid w:val="00F310D4"/>
    <w:rsid w:val="00F3122B"/>
    <w:rsid w:val="00F31443"/>
    <w:rsid w:val="00F314D6"/>
    <w:rsid w:val="00F316C4"/>
    <w:rsid w:val="00F31718"/>
    <w:rsid w:val="00F31751"/>
    <w:rsid w:val="00F31949"/>
    <w:rsid w:val="00F31AAC"/>
    <w:rsid w:val="00F31BBB"/>
    <w:rsid w:val="00F31FF4"/>
    <w:rsid w:val="00F32166"/>
    <w:rsid w:val="00F323FC"/>
    <w:rsid w:val="00F3242D"/>
    <w:rsid w:val="00F32458"/>
    <w:rsid w:val="00F32D19"/>
    <w:rsid w:val="00F33042"/>
    <w:rsid w:val="00F33073"/>
    <w:rsid w:val="00F3310B"/>
    <w:rsid w:val="00F3352E"/>
    <w:rsid w:val="00F33E32"/>
    <w:rsid w:val="00F33FB7"/>
    <w:rsid w:val="00F34514"/>
    <w:rsid w:val="00F34B14"/>
    <w:rsid w:val="00F34BBC"/>
    <w:rsid w:val="00F34F7F"/>
    <w:rsid w:val="00F35182"/>
    <w:rsid w:val="00F351D3"/>
    <w:rsid w:val="00F35297"/>
    <w:rsid w:val="00F35372"/>
    <w:rsid w:val="00F35373"/>
    <w:rsid w:val="00F353BA"/>
    <w:rsid w:val="00F35455"/>
    <w:rsid w:val="00F3553D"/>
    <w:rsid w:val="00F355EF"/>
    <w:rsid w:val="00F3585A"/>
    <w:rsid w:val="00F35A5D"/>
    <w:rsid w:val="00F35AFB"/>
    <w:rsid w:val="00F35BC8"/>
    <w:rsid w:val="00F35EC1"/>
    <w:rsid w:val="00F35FD5"/>
    <w:rsid w:val="00F36077"/>
    <w:rsid w:val="00F36617"/>
    <w:rsid w:val="00F367E0"/>
    <w:rsid w:val="00F3688C"/>
    <w:rsid w:val="00F3688E"/>
    <w:rsid w:val="00F368F3"/>
    <w:rsid w:val="00F36CFC"/>
    <w:rsid w:val="00F36E61"/>
    <w:rsid w:val="00F37039"/>
    <w:rsid w:val="00F3738C"/>
    <w:rsid w:val="00F37629"/>
    <w:rsid w:val="00F376D4"/>
    <w:rsid w:val="00F3780B"/>
    <w:rsid w:val="00F37999"/>
    <w:rsid w:val="00F37EFF"/>
    <w:rsid w:val="00F4047E"/>
    <w:rsid w:val="00F4063D"/>
    <w:rsid w:val="00F4087D"/>
    <w:rsid w:val="00F40B32"/>
    <w:rsid w:val="00F40B7A"/>
    <w:rsid w:val="00F40C4E"/>
    <w:rsid w:val="00F412CC"/>
    <w:rsid w:val="00F41628"/>
    <w:rsid w:val="00F41E2B"/>
    <w:rsid w:val="00F41FF4"/>
    <w:rsid w:val="00F423A4"/>
    <w:rsid w:val="00F423A9"/>
    <w:rsid w:val="00F423EC"/>
    <w:rsid w:val="00F424F9"/>
    <w:rsid w:val="00F42AB3"/>
    <w:rsid w:val="00F42E8D"/>
    <w:rsid w:val="00F43038"/>
    <w:rsid w:val="00F432A3"/>
    <w:rsid w:val="00F436A7"/>
    <w:rsid w:val="00F43882"/>
    <w:rsid w:val="00F438EE"/>
    <w:rsid w:val="00F43975"/>
    <w:rsid w:val="00F442F9"/>
    <w:rsid w:val="00F445DF"/>
    <w:rsid w:val="00F44658"/>
    <w:rsid w:val="00F4473D"/>
    <w:rsid w:val="00F44D0F"/>
    <w:rsid w:val="00F44E8A"/>
    <w:rsid w:val="00F44FAC"/>
    <w:rsid w:val="00F454E0"/>
    <w:rsid w:val="00F455EA"/>
    <w:rsid w:val="00F45A9D"/>
    <w:rsid w:val="00F45D35"/>
    <w:rsid w:val="00F45EC3"/>
    <w:rsid w:val="00F463F1"/>
    <w:rsid w:val="00F4642F"/>
    <w:rsid w:val="00F4648C"/>
    <w:rsid w:val="00F466A5"/>
    <w:rsid w:val="00F468BD"/>
    <w:rsid w:val="00F468D1"/>
    <w:rsid w:val="00F47010"/>
    <w:rsid w:val="00F47101"/>
    <w:rsid w:val="00F47161"/>
    <w:rsid w:val="00F476E7"/>
    <w:rsid w:val="00F47756"/>
    <w:rsid w:val="00F500DF"/>
    <w:rsid w:val="00F503EC"/>
    <w:rsid w:val="00F50534"/>
    <w:rsid w:val="00F50C30"/>
    <w:rsid w:val="00F50ED9"/>
    <w:rsid w:val="00F5146C"/>
    <w:rsid w:val="00F516EE"/>
    <w:rsid w:val="00F518F3"/>
    <w:rsid w:val="00F5197B"/>
    <w:rsid w:val="00F51CE2"/>
    <w:rsid w:val="00F52063"/>
    <w:rsid w:val="00F52430"/>
    <w:rsid w:val="00F52585"/>
    <w:rsid w:val="00F52788"/>
    <w:rsid w:val="00F527FE"/>
    <w:rsid w:val="00F5286A"/>
    <w:rsid w:val="00F52D66"/>
    <w:rsid w:val="00F5316F"/>
    <w:rsid w:val="00F532FA"/>
    <w:rsid w:val="00F5343B"/>
    <w:rsid w:val="00F53C47"/>
    <w:rsid w:val="00F53EE8"/>
    <w:rsid w:val="00F53F96"/>
    <w:rsid w:val="00F5427C"/>
    <w:rsid w:val="00F542DB"/>
    <w:rsid w:val="00F5446D"/>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5FC7"/>
    <w:rsid w:val="00F56574"/>
    <w:rsid w:val="00F5659F"/>
    <w:rsid w:val="00F566C9"/>
    <w:rsid w:val="00F56B98"/>
    <w:rsid w:val="00F56C85"/>
    <w:rsid w:val="00F56D22"/>
    <w:rsid w:val="00F56DCD"/>
    <w:rsid w:val="00F572A2"/>
    <w:rsid w:val="00F5743A"/>
    <w:rsid w:val="00F57589"/>
    <w:rsid w:val="00F57629"/>
    <w:rsid w:val="00F576DB"/>
    <w:rsid w:val="00F57A19"/>
    <w:rsid w:val="00F600E6"/>
    <w:rsid w:val="00F6014C"/>
    <w:rsid w:val="00F608B4"/>
    <w:rsid w:val="00F60BE5"/>
    <w:rsid w:val="00F61155"/>
    <w:rsid w:val="00F6123A"/>
    <w:rsid w:val="00F61472"/>
    <w:rsid w:val="00F6198E"/>
    <w:rsid w:val="00F61A65"/>
    <w:rsid w:val="00F62612"/>
    <w:rsid w:val="00F62632"/>
    <w:rsid w:val="00F62948"/>
    <w:rsid w:val="00F62CEF"/>
    <w:rsid w:val="00F62D96"/>
    <w:rsid w:val="00F62FF2"/>
    <w:rsid w:val="00F631FA"/>
    <w:rsid w:val="00F6377A"/>
    <w:rsid w:val="00F63B72"/>
    <w:rsid w:val="00F63EE2"/>
    <w:rsid w:val="00F644E7"/>
    <w:rsid w:val="00F644F7"/>
    <w:rsid w:val="00F64679"/>
    <w:rsid w:val="00F646C8"/>
    <w:rsid w:val="00F64769"/>
    <w:rsid w:val="00F64B02"/>
    <w:rsid w:val="00F64D8C"/>
    <w:rsid w:val="00F64E38"/>
    <w:rsid w:val="00F64F7E"/>
    <w:rsid w:val="00F65200"/>
    <w:rsid w:val="00F655E3"/>
    <w:rsid w:val="00F65A11"/>
    <w:rsid w:val="00F65D6C"/>
    <w:rsid w:val="00F65EDC"/>
    <w:rsid w:val="00F66038"/>
    <w:rsid w:val="00F66051"/>
    <w:rsid w:val="00F6617C"/>
    <w:rsid w:val="00F66566"/>
    <w:rsid w:val="00F66658"/>
    <w:rsid w:val="00F66670"/>
    <w:rsid w:val="00F66828"/>
    <w:rsid w:val="00F66E2E"/>
    <w:rsid w:val="00F66FB2"/>
    <w:rsid w:val="00F67084"/>
    <w:rsid w:val="00F672C1"/>
    <w:rsid w:val="00F67BFC"/>
    <w:rsid w:val="00F67C73"/>
    <w:rsid w:val="00F67CBC"/>
    <w:rsid w:val="00F67E10"/>
    <w:rsid w:val="00F705DD"/>
    <w:rsid w:val="00F70790"/>
    <w:rsid w:val="00F7093B"/>
    <w:rsid w:val="00F71053"/>
    <w:rsid w:val="00F710A2"/>
    <w:rsid w:val="00F712D0"/>
    <w:rsid w:val="00F7134F"/>
    <w:rsid w:val="00F71360"/>
    <w:rsid w:val="00F71393"/>
    <w:rsid w:val="00F713AD"/>
    <w:rsid w:val="00F714C3"/>
    <w:rsid w:val="00F71C62"/>
    <w:rsid w:val="00F71D2C"/>
    <w:rsid w:val="00F71DCA"/>
    <w:rsid w:val="00F71FDB"/>
    <w:rsid w:val="00F71FFB"/>
    <w:rsid w:val="00F722D1"/>
    <w:rsid w:val="00F72367"/>
    <w:rsid w:val="00F723FC"/>
    <w:rsid w:val="00F7263B"/>
    <w:rsid w:val="00F7283D"/>
    <w:rsid w:val="00F7286A"/>
    <w:rsid w:val="00F7293C"/>
    <w:rsid w:val="00F72958"/>
    <w:rsid w:val="00F72AE0"/>
    <w:rsid w:val="00F7329E"/>
    <w:rsid w:val="00F732F5"/>
    <w:rsid w:val="00F73355"/>
    <w:rsid w:val="00F7346A"/>
    <w:rsid w:val="00F73AB2"/>
    <w:rsid w:val="00F73C6B"/>
    <w:rsid w:val="00F73D29"/>
    <w:rsid w:val="00F73FC2"/>
    <w:rsid w:val="00F7418B"/>
    <w:rsid w:val="00F745C5"/>
    <w:rsid w:val="00F74D04"/>
    <w:rsid w:val="00F74F65"/>
    <w:rsid w:val="00F75094"/>
    <w:rsid w:val="00F75277"/>
    <w:rsid w:val="00F7602B"/>
    <w:rsid w:val="00F760BF"/>
    <w:rsid w:val="00F76608"/>
    <w:rsid w:val="00F7661A"/>
    <w:rsid w:val="00F766E8"/>
    <w:rsid w:val="00F7674C"/>
    <w:rsid w:val="00F76779"/>
    <w:rsid w:val="00F7697B"/>
    <w:rsid w:val="00F76D9D"/>
    <w:rsid w:val="00F77457"/>
    <w:rsid w:val="00F777CF"/>
    <w:rsid w:val="00F77AE5"/>
    <w:rsid w:val="00F77F94"/>
    <w:rsid w:val="00F803C0"/>
    <w:rsid w:val="00F805A8"/>
    <w:rsid w:val="00F80637"/>
    <w:rsid w:val="00F81067"/>
    <w:rsid w:val="00F81547"/>
    <w:rsid w:val="00F8165B"/>
    <w:rsid w:val="00F81862"/>
    <w:rsid w:val="00F819F3"/>
    <w:rsid w:val="00F81E5F"/>
    <w:rsid w:val="00F824A2"/>
    <w:rsid w:val="00F8250C"/>
    <w:rsid w:val="00F827FA"/>
    <w:rsid w:val="00F829A0"/>
    <w:rsid w:val="00F829F5"/>
    <w:rsid w:val="00F83093"/>
    <w:rsid w:val="00F83434"/>
    <w:rsid w:val="00F836E6"/>
    <w:rsid w:val="00F83962"/>
    <w:rsid w:val="00F839C0"/>
    <w:rsid w:val="00F83DA2"/>
    <w:rsid w:val="00F841A6"/>
    <w:rsid w:val="00F8448F"/>
    <w:rsid w:val="00F84552"/>
    <w:rsid w:val="00F845FA"/>
    <w:rsid w:val="00F84B88"/>
    <w:rsid w:val="00F84F11"/>
    <w:rsid w:val="00F85203"/>
    <w:rsid w:val="00F85326"/>
    <w:rsid w:val="00F8532C"/>
    <w:rsid w:val="00F855BA"/>
    <w:rsid w:val="00F8569F"/>
    <w:rsid w:val="00F856E5"/>
    <w:rsid w:val="00F859FD"/>
    <w:rsid w:val="00F85CAB"/>
    <w:rsid w:val="00F85DA8"/>
    <w:rsid w:val="00F85DED"/>
    <w:rsid w:val="00F85E6F"/>
    <w:rsid w:val="00F85EB7"/>
    <w:rsid w:val="00F863DA"/>
    <w:rsid w:val="00F869FF"/>
    <w:rsid w:val="00F86DBF"/>
    <w:rsid w:val="00F86E33"/>
    <w:rsid w:val="00F86F55"/>
    <w:rsid w:val="00F870BE"/>
    <w:rsid w:val="00F875BF"/>
    <w:rsid w:val="00F87668"/>
    <w:rsid w:val="00F879C8"/>
    <w:rsid w:val="00F87BBC"/>
    <w:rsid w:val="00F87D5F"/>
    <w:rsid w:val="00F9030D"/>
    <w:rsid w:val="00F905C2"/>
    <w:rsid w:val="00F90A94"/>
    <w:rsid w:val="00F90CC2"/>
    <w:rsid w:val="00F90D12"/>
    <w:rsid w:val="00F91231"/>
    <w:rsid w:val="00F91A1F"/>
    <w:rsid w:val="00F91B2B"/>
    <w:rsid w:val="00F91D55"/>
    <w:rsid w:val="00F920F3"/>
    <w:rsid w:val="00F92150"/>
    <w:rsid w:val="00F92172"/>
    <w:rsid w:val="00F921C2"/>
    <w:rsid w:val="00F924EC"/>
    <w:rsid w:val="00F9256A"/>
    <w:rsid w:val="00F92665"/>
    <w:rsid w:val="00F92668"/>
    <w:rsid w:val="00F927DE"/>
    <w:rsid w:val="00F92C99"/>
    <w:rsid w:val="00F92EDB"/>
    <w:rsid w:val="00F93012"/>
    <w:rsid w:val="00F9316D"/>
    <w:rsid w:val="00F93276"/>
    <w:rsid w:val="00F9360B"/>
    <w:rsid w:val="00F93629"/>
    <w:rsid w:val="00F936F8"/>
    <w:rsid w:val="00F938D7"/>
    <w:rsid w:val="00F93BD3"/>
    <w:rsid w:val="00F93D56"/>
    <w:rsid w:val="00F93E63"/>
    <w:rsid w:val="00F93E8E"/>
    <w:rsid w:val="00F93FD2"/>
    <w:rsid w:val="00F93FFB"/>
    <w:rsid w:val="00F943DA"/>
    <w:rsid w:val="00F94491"/>
    <w:rsid w:val="00F945F6"/>
    <w:rsid w:val="00F946BB"/>
    <w:rsid w:val="00F946CA"/>
    <w:rsid w:val="00F9471F"/>
    <w:rsid w:val="00F94BB2"/>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5FA"/>
    <w:rsid w:val="00FA0846"/>
    <w:rsid w:val="00FA0C07"/>
    <w:rsid w:val="00FA0C52"/>
    <w:rsid w:val="00FA0C84"/>
    <w:rsid w:val="00FA100F"/>
    <w:rsid w:val="00FA11C3"/>
    <w:rsid w:val="00FA14AD"/>
    <w:rsid w:val="00FA15D8"/>
    <w:rsid w:val="00FA1684"/>
    <w:rsid w:val="00FA1863"/>
    <w:rsid w:val="00FA1A00"/>
    <w:rsid w:val="00FA1B8E"/>
    <w:rsid w:val="00FA1BD0"/>
    <w:rsid w:val="00FA1D8B"/>
    <w:rsid w:val="00FA1E77"/>
    <w:rsid w:val="00FA1EF4"/>
    <w:rsid w:val="00FA20BD"/>
    <w:rsid w:val="00FA217D"/>
    <w:rsid w:val="00FA22D7"/>
    <w:rsid w:val="00FA277D"/>
    <w:rsid w:val="00FA27F6"/>
    <w:rsid w:val="00FA2B62"/>
    <w:rsid w:val="00FA2C17"/>
    <w:rsid w:val="00FA30AA"/>
    <w:rsid w:val="00FA310B"/>
    <w:rsid w:val="00FA32AB"/>
    <w:rsid w:val="00FA32E3"/>
    <w:rsid w:val="00FA3375"/>
    <w:rsid w:val="00FA3658"/>
    <w:rsid w:val="00FA39CA"/>
    <w:rsid w:val="00FA3A70"/>
    <w:rsid w:val="00FA3AB3"/>
    <w:rsid w:val="00FA3ACD"/>
    <w:rsid w:val="00FA3C8B"/>
    <w:rsid w:val="00FA3DBB"/>
    <w:rsid w:val="00FA480B"/>
    <w:rsid w:val="00FA4885"/>
    <w:rsid w:val="00FA4E26"/>
    <w:rsid w:val="00FA5257"/>
    <w:rsid w:val="00FA558D"/>
    <w:rsid w:val="00FA57B4"/>
    <w:rsid w:val="00FA57C2"/>
    <w:rsid w:val="00FA594F"/>
    <w:rsid w:val="00FA5B76"/>
    <w:rsid w:val="00FA5C6A"/>
    <w:rsid w:val="00FA5E8E"/>
    <w:rsid w:val="00FA60CE"/>
    <w:rsid w:val="00FA6351"/>
    <w:rsid w:val="00FA6462"/>
    <w:rsid w:val="00FA694F"/>
    <w:rsid w:val="00FA6AB0"/>
    <w:rsid w:val="00FA6AC7"/>
    <w:rsid w:val="00FA6D24"/>
    <w:rsid w:val="00FA6D26"/>
    <w:rsid w:val="00FA6D63"/>
    <w:rsid w:val="00FA6F74"/>
    <w:rsid w:val="00FA7093"/>
    <w:rsid w:val="00FA72A8"/>
    <w:rsid w:val="00FA7DB1"/>
    <w:rsid w:val="00FA7E3F"/>
    <w:rsid w:val="00FA7E8C"/>
    <w:rsid w:val="00FB0196"/>
    <w:rsid w:val="00FB0592"/>
    <w:rsid w:val="00FB05B8"/>
    <w:rsid w:val="00FB05DF"/>
    <w:rsid w:val="00FB066F"/>
    <w:rsid w:val="00FB06CC"/>
    <w:rsid w:val="00FB093E"/>
    <w:rsid w:val="00FB0BA0"/>
    <w:rsid w:val="00FB0C77"/>
    <w:rsid w:val="00FB0CD2"/>
    <w:rsid w:val="00FB10BC"/>
    <w:rsid w:val="00FB10DA"/>
    <w:rsid w:val="00FB1977"/>
    <w:rsid w:val="00FB197D"/>
    <w:rsid w:val="00FB1C51"/>
    <w:rsid w:val="00FB1F45"/>
    <w:rsid w:val="00FB23F3"/>
    <w:rsid w:val="00FB24C9"/>
    <w:rsid w:val="00FB2642"/>
    <w:rsid w:val="00FB27A6"/>
    <w:rsid w:val="00FB27DA"/>
    <w:rsid w:val="00FB2A85"/>
    <w:rsid w:val="00FB2B83"/>
    <w:rsid w:val="00FB2BB8"/>
    <w:rsid w:val="00FB370F"/>
    <w:rsid w:val="00FB3732"/>
    <w:rsid w:val="00FB38C3"/>
    <w:rsid w:val="00FB3CA1"/>
    <w:rsid w:val="00FB3D87"/>
    <w:rsid w:val="00FB3DF1"/>
    <w:rsid w:val="00FB435B"/>
    <w:rsid w:val="00FB4526"/>
    <w:rsid w:val="00FB4680"/>
    <w:rsid w:val="00FB4724"/>
    <w:rsid w:val="00FB4936"/>
    <w:rsid w:val="00FB4950"/>
    <w:rsid w:val="00FB49DB"/>
    <w:rsid w:val="00FB4CBE"/>
    <w:rsid w:val="00FB4DF1"/>
    <w:rsid w:val="00FB4E9B"/>
    <w:rsid w:val="00FB5448"/>
    <w:rsid w:val="00FB557D"/>
    <w:rsid w:val="00FB58F2"/>
    <w:rsid w:val="00FB595F"/>
    <w:rsid w:val="00FB5A34"/>
    <w:rsid w:val="00FB634A"/>
    <w:rsid w:val="00FB6447"/>
    <w:rsid w:val="00FB69B3"/>
    <w:rsid w:val="00FB6AF7"/>
    <w:rsid w:val="00FB6C9B"/>
    <w:rsid w:val="00FB7046"/>
    <w:rsid w:val="00FB7054"/>
    <w:rsid w:val="00FB7474"/>
    <w:rsid w:val="00FB768E"/>
    <w:rsid w:val="00FB799C"/>
    <w:rsid w:val="00FB79D2"/>
    <w:rsid w:val="00FB7CAF"/>
    <w:rsid w:val="00FB7ED6"/>
    <w:rsid w:val="00FC0008"/>
    <w:rsid w:val="00FC002A"/>
    <w:rsid w:val="00FC0288"/>
    <w:rsid w:val="00FC03E2"/>
    <w:rsid w:val="00FC0692"/>
    <w:rsid w:val="00FC0795"/>
    <w:rsid w:val="00FC09E0"/>
    <w:rsid w:val="00FC0B3D"/>
    <w:rsid w:val="00FC0C4D"/>
    <w:rsid w:val="00FC11F4"/>
    <w:rsid w:val="00FC140D"/>
    <w:rsid w:val="00FC1632"/>
    <w:rsid w:val="00FC165C"/>
    <w:rsid w:val="00FC17E5"/>
    <w:rsid w:val="00FC18BB"/>
    <w:rsid w:val="00FC18D2"/>
    <w:rsid w:val="00FC1982"/>
    <w:rsid w:val="00FC1EDA"/>
    <w:rsid w:val="00FC1F68"/>
    <w:rsid w:val="00FC2005"/>
    <w:rsid w:val="00FC229B"/>
    <w:rsid w:val="00FC25A7"/>
    <w:rsid w:val="00FC27EF"/>
    <w:rsid w:val="00FC2984"/>
    <w:rsid w:val="00FC2B5D"/>
    <w:rsid w:val="00FC2DD9"/>
    <w:rsid w:val="00FC2E47"/>
    <w:rsid w:val="00FC3408"/>
    <w:rsid w:val="00FC3878"/>
    <w:rsid w:val="00FC394E"/>
    <w:rsid w:val="00FC3A3D"/>
    <w:rsid w:val="00FC3AB0"/>
    <w:rsid w:val="00FC3EE6"/>
    <w:rsid w:val="00FC3F60"/>
    <w:rsid w:val="00FC4020"/>
    <w:rsid w:val="00FC4057"/>
    <w:rsid w:val="00FC40A3"/>
    <w:rsid w:val="00FC45FA"/>
    <w:rsid w:val="00FC4930"/>
    <w:rsid w:val="00FC4980"/>
    <w:rsid w:val="00FC4D6C"/>
    <w:rsid w:val="00FC4DBB"/>
    <w:rsid w:val="00FC4EF4"/>
    <w:rsid w:val="00FC4F34"/>
    <w:rsid w:val="00FC54A2"/>
    <w:rsid w:val="00FC5641"/>
    <w:rsid w:val="00FC575F"/>
    <w:rsid w:val="00FC5807"/>
    <w:rsid w:val="00FC5903"/>
    <w:rsid w:val="00FC592C"/>
    <w:rsid w:val="00FC5A44"/>
    <w:rsid w:val="00FC5A61"/>
    <w:rsid w:val="00FC5EF7"/>
    <w:rsid w:val="00FC5F81"/>
    <w:rsid w:val="00FC5FC9"/>
    <w:rsid w:val="00FC622F"/>
    <w:rsid w:val="00FC6B5C"/>
    <w:rsid w:val="00FC6B86"/>
    <w:rsid w:val="00FC6CA1"/>
    <w:rsid w:val="00FC6F4E"/>
    <w:rsid w:val="00FC7042"/>
    <w:rsid w:val="00FC708E"/>
    <w:rsid w:val="00FC7803"/>
    <w:rsid w:val="00FC7A09"/>
    <w:rsid w:val="00FC7C9C"/>
    <w:rsid w:val="00FC7D50"/>
    <w:rsid w:val="00FC7EED"/>
    <w:rsid w:val="00FD016B"/>
    <w:rsid w:val="00FD0325"/>
    <w:rsid w:val="00FD07EF"/>
    <w:rsid w:val="00FD08E2"/>
    <w:rsid w:val="00FD0B1B"/>
    <w:rsid w:val="00FD0C3F"/>
    <w:rsid w:val="00FD0DAD"/>
    <w:rsid w:val="00FD0DBA"/>
    <w:rsid w:val="00FD0E4B"/>
    <w:rsid w:val="00FD0EDD"/>
    <w:rsid w:val="00FD13AA"/>
    <w:rsid w:val="00FD188C"/>
    <w:rsid w:val="00FD1A66"/>
    <w:rsid w:val="00FD1E5D"/>
    <w:rsid w:val="00FD205E"/>
    <w:rsid w:val="00FD2333"/>
    <w:rsid w:val="00FD32E7"/>
    <w:rsid w:val="00FD339B"/>
    <w:rsid w:val="00FD3440"/>
    <w:rsid w:val="00FD3494"/>
    <w:rsid w:val="00FD381A"/>
    <w:rsid w:val="00FD38E9"/>
    <w:rsid w:val="00FD3A8A"/>
    <w:rsid w:val="00FD3CA1"/>
    <w:rsid w:val="00FD3D65"/>
    <w:rsid w:val="00FD4181"/>
    <w:rsid w:val="00FD41C8"/>
    <w:rsid w:val="00FD4455"/>
    <w:rsid w:val="00FD45A6"/>
    <w:rsid w:val="00FD4918"/>
    <w:rsid w:val="00FD49B2"/>
    <w:rsid w:val="00FD4E95"/>
    <w:rsid w:val="00FD5090"/>
    <w:rsid w:val="00FD520C"/>
    <w:rsid w:val="00FD569D"/>
    <w:rsid w:val="00FD5881"/>
    <w:rsid w:val="00FD5A91"/>
    <w:rsid w:val="00FD5BDE"/>
    <w:rsid w:val="00FD5C64"/>
    <w:rsid w:val="00FD608A"/>
    <w:rsid w:val="00FD62CB"/>
    <w:rsid w:val="00FD6375"/>
    <w:rsid w:val="00FD63D1"/>
    <w:rsid w:val="00FD653B"/>
    <w:rsid w:val="00FD6542"/>
    <w:rsid w:val="00FD6976"/>
    <w:rsid w:val="00FD6B9E"/>
    <w:rsid w:val="00FD6D98"/>
    <w:rsid w:val="00FD6E4E"/>
    <w:rsid w:val="00FD6FEC"/>
    <w:rsid w:val="00FD70A5"/>
    <w:rsid w:val="00FD7138"/>
    <w:rsid w:val="00FD71F3"/>
    <w:rsid w:val="00FD7685"/>
    <w:rsid w:val="00FD791E"/>
    <w:rsid w:val="00FD7D5A"/>
    <w:rsid w:val="00FE0232"/>
    <w:rsid w:val="00FE03B6"/>
    <w:rsid w:val="00FE0A8E"/>
    <w:rsid w:val="00FE0FE6"/>
    <w:rsid w:val="00FE15F5"/>
    <w:rsid w:val="00FE161E"/>
    <w:rsid w:val="00FE1AAB"/>
    <w:rsid w:val="00FE1E19"/>
    <w:rsid w:val="00FE1FEC"/>
    <w:rsid w:val="00FE2151"/>
    <w:rsid w:val="00FE21C7"/>
    <w:rsid w:val="00FE220D"/>
    <w:rsid w:val="00FE2275"/>
    <w:rsid w:val="00FE25AD"/>
    <w:rsid w:val="00FE27BF"/>
    <w:rsid w:val="00FE28A5"/>
    <w:rsid w:val="00FE2D21"/>
    <w:rsid w:val="00FE305C"/>
    <w:rsid w:val="00FE31A0"/>
    <w:rsid w:val="00FE34C8"/>
    <w:rsid w:val="00FE34C9"/>
    <w:rsid w:val="00FE3C26"/>
    <w:rsid w:val="00FE3D5A"/>
    <w:rsid w:val="00FE3F35"/>
    <w:rsid w:val="00FE3F54"/>
    <w:rsid w:val="00FE400F"/>
    <w:rsid w:val="00FE401B"/>
    <w:rsid w:val="00FE4052"/>
    <w:rsid w:val="00FE424B"/>
    <w:rsid w:val="00FE4266"/>
    <w:rsid w:val="00FE42A4"/>
    <w:rsid w:val="00FE46CB"/>
    <w:rsid w:val="00FE4AB7"/>
    <w:rsid w:val="00FE4CBA"/>
    <w:rsid w:val="00FE5046"/>
    <w:rsid w:val="00FE5230"/>
    <w:rsid w:val="00FE542A"/>
    <w:rsid w:val="00FE57AD"/>
    <w:rsid w:val="00FE59D7"/>
    <w:rsid w:val="00FE6209"/>
    <w:rsid w:val="00FE6381"/>
    <w:rsid w:val="00FE6809"/>
    <w:rsid w:val="00FE6F3D"/>
    <w:rsid w:val="00FE6F76"/>
    <w:rsid w:val="00FE71E7"/>
    <w:rsid w:val="00FE780E"/>
    <w:rsid w:val="00FE7D81"/>
    <w:rsid w:val="00FE7FF5"/>
    <w:rsid w:val="00FF001A"/>
    <w:rsid w:val="00FF016E"/>
    <w:rsid w:val="00FF0403"/>
    <w:rsid w:val="00FF05F8"/>
    <w:rsid w:val="00FF0730"/>
    <w:rsid w:val="00FF0812"/>
    <w:rsid w:val="00FF0AF4"/>
    <w:rsid w:val="00FF0C37"/>
    <w:rsid w:val="00FF0CB6"/>
    <w:rsid w:val="00FF0CBD"/>
    <w:rsid w:val="00FF0E2E"/>
    <w:rsid w:val="00FF1274"/>
    <w:rsid w:val="00FF1635"/>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314"/>
    <w:rsid w:val="00FF341F"/>
    <w:rsid w:val="00FF3600"/>
    <w:rsid w:val="00FF3C84"/>
    <w:rsid w:val="00FF3CCF"/>
    <w:rsid w:val="00FF3CE3"/>
    <w:rsid w:val="00FF3EDF"/>
    <w:rsid w:val="00FF3EF4"/>
    <w:rsid w:val="00FF42F9"/>
    <w:rsid w:val="00FF4366"/>
    <w:rsid w:val="00FF4B53"/>
    <w:rsid w:val="00FF4BF9"/>
    <w:rsid w:val="00FF4DCC"/>
    <w:rsid w:val="00FF4EF0"/>
    <w:rsid w:val="00FF52FD"/>
    <w:rsid w:val="00FF5912"/>
    <w:rsid w:val="00FF5965"/>
    <w:rsid w:val="00FF5BA7"/>
    <w:rsid w:val="00FF5DD2"/>
    <w:rsid w:val="00FF6091"/>
    <w:rsid w:val="00FF6E26"/>
    <w:rsid w:val="00FF6FD9"/>
    <w:rsid w:val="00FF7068"/>
    <w:rsid w:val="00FF713D"/>
    <w:rsid w:val="00FF72F9"/>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7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07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680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6807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1354</Words>
  <Characters>7721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8</cp:revision>
  <dcterms:created xsi:type="dcterms:W3CDTF">2021-09-08T07:15:00Z</dcterms:created>
  <dcterms:modified xsi:type="dcterms:W3CDTF">2021-09-16T09:36:00Z</dcterms:modified>
</cp:coreProperties>
</file>